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3D303" w14:textId="77777777" w:rsidR="00531933" w:rsidRPr="00531933" w:rsidRDefault="00531933" w:rsidP="00531933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531933">
        <w:rPr>
          <w:rFonts w:ascii="Calibri" w:hAnsi="Calibri" w:cs="Calibri"/>
          <w:b/>
          <w:bCs/>
          <w:sz w:val="28"/>
          <w:szCs w:val="28"/>
        </w:rPr>
        <w:t>Experiment (6)</w:t>
      </w:r>
      <w:r w:rsidRPr="00531933">
        <w:rPr>
          <w:rFonts w:ascii="Calibri" w:hAnsi="Calibri" w:cs="Calibri"/>
          <w:sz w:val="28"/>
          <w:szCs w:val="28"/>
        </w:rPr>
        <w:t xml:space="preserve"> </w:t>
      </w:r>
      <w:r w:rsidRPr="00531933">
        <w:rPr>
          <w:rFonts w:ascii="Calibri" w:hAnsi="Calibri" w:cs="Calibri"/>
          <w:b/>
          <w:bCs/>
          <w:sz w:val="28"/>
          <w:szCs w:val="28"/>
        </w:rPr>
        <w:t xml:space="preserve">Using a PEM Fuel cell to Power the Small Car Wheel Module </w:t>
      </w:r>
    </w:p>
    <w:p w14:paraId="27330F6E" w14:textId="42F59319" w:rsidR="00531933" w:rsidRPr="00531933" w:rsidRDefault="00531933" w:rsidP="00531933">
      <w:pPr>
        <w:jc w:val="both"/>
        <w:rPr>
          <w:rFonts w:ascii="Calibri" w:hAnsi="Calibri" w:cs="Calibri"/>
          <w:sz w:val="28"/>
          <w:szCs w:val="28"/>
        </w:rPr>
      </w:pPr>
      <w:r w:rsidRPr="00531933">
        <w:rPr>
          <w:rFonts w:ascii="Calibri" w:hAnsi="Calibri" w:cs="Calibri"/>
          <w:sz w:val="28"/>
          <w:szCs w:val="28"/>
        </w:rPr>
        <w:drawing>
          <wp:inline distT="0" distB="0" distL="0" distR="0" wp14:anchorId="52AC4839" wp14:editId="0D6A52C2">
            <wp:extent cx="4635500" cy="2603500"/>
            <wp:effectExtent l="0" t="0" r="0" b="6350"/>
            <wp:docPr id="462586002" name="Picture 10" descr="Several white devices with wi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veral white devices with wi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3B3AB" w14:textId="77777777" w:rsidR="00531933" w:rsidRPr="00531933" w:rsidRDefault="00531933" w:rsidP="00531933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531933">
        <w:rPr>
          <w:rFonts w:ascii="Calibri" w:hAnsi="Calibri" w:cs="Calibri"/>
          <w:b/>
          <w:bCs/>
          <w:sz w:val="28"/>
          <w:szCs w:val="28"/>
        </w:rPr>
        <w:t>(</w:t>
      </w:r>
      <w:proofErr w:type="spellStart"/>
      <w:r w:rsidRPr="00531933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Pr="00531933">
        <w:rPr>
          <w:rFonts w:ascii="Calibri" w:hAnsi="Calibri" w:cs="Calibri"/>
          <w:b/>
          <w:bCs/>
          <w:sz w:val="28"/>
          <w:szCs w:val="28"/>
        </w:rPr>
        <w:t>) Components Used</w:t>
      </w:r>
    </w:p>
    <w:p w14:paraId="7670969D" w14:textId="77777777" w:rsidR="00531933" w:rsidRPr="00531933" w:rsidRDefault="00531933" w:rsidP="00531933">
      <w:pPr>
        <w:numPr>
          <w:ilvl w:val="0"/>
          <w:numId w:val="39"/>
        </w:numPr>
        <w:jc w:val="both"/>
        <w:rPr>
          <w:rFonts w:ascii="Calibri" w:hAnsi="Calibri" w:cs="Calibri"/>
          <w:sz w:val="28"/>
          <w:szCs w:val="28"/>
        </w:rPr>
      </w:pPr>
      <w:r w:rsidRPr="00531933">
        <w:rPr>
          <w:rFonts w:ascii="Calibri" w:hAnsi="Calibri" w:cs="Calibri"/>
          <w:sz w:val="28"/>
          <w:szCs w:val="28"/>
        </w:rPr>
        <w:t>PEM Fuel Cell</w:t>
      </w:r>
    </w:p>
    <w:p w14:paraId="584EE9AA" w14:textId="77777777" w:rsidR="00531933" w:rsidRPr="00531933" w:rsidRDefault="00531933" w:rsidP="00531933">
      <w:pPr>
        <w:numPr>
          <w:ilvl w:val="0"/>
          <w:numId w:val="39"/>
        </w:numPr>
        <w:jc w:val="both"/>
        <w:rPr>
          <w:rFonts w:ascii="Calibri" w:hAnsi="Calibri" w:cs="Calibri"/>
          <w:sz w:val="28"/>
          <w:szCs w:val="28"/>
        </w:rPr>
      </w:pPr>
      <w:r w:rsidRPr="00531933">
        <w:rPr>
          <w:rFonts w:ascii="Calibri" w:hAnsi="Calibri" w:cs="Calibri"/>
          <w:sz w:val="28"/>
          <w:szCs w:val="28"/>
        </w:rPr>
        <w:t>Hydrogen and Oxygen storage cylinders</w:t>
      </w:r>
    </w:p>
    <w:p w14:paraId="6666F67F" w14:textId="77777777" w:rsidR="00531933" w:rsidRPr="00531933" w:rsidRDefault="00531933" w:rsidP="00531933">
      <w:pPr>
        <w:numPr>
          <w:ilvl w:val="0"/>
          <w:numId w:val="39"/>
        </w:numPr>
        <w:jc w:val="both"/>
        <w:rPr>
          <w:rFonts w:ascii="Calibri" w:hAnsi="Calibri" w:cs="Calibri"/>
          <w:sz w:val="28"/>
          <w:szCs w:val="28"/>
        </w:rPr>
      </w:pPr>
      <w:r w:rsidRPr="00531933">
        <w:rPr>
          <w:rFonts w:ascii="Calibri" w:hAnsi="Calibri" w:cs="Calibri"/>
          <w:sz w:val="28"/>
          <w:szCs w:val="28"/>
        </w:rPr>
        <w:t>Water supply and electrolyte tubes</w:t>
      </w:r>
    </w:p>
    <w:p w14:paraId="170B5AE1" w14:textId="77777777" w:rsidR="00531933" w:rsidRPr="00531933" w:rsidRDefault="00531933" w:rsidP="00531933">
      <w:pPr>
        <w:numPr>
          <w:ilvl w:val="0"/>
          <w:numId w:val="39"/>
        </w:numPr>
        <w:jc w:val="both"/>
        <w:rPr>
          <w:rFonts w:ascii="Calibri" w:hAnsi="Calibri" w:cs="Calibri"/>
          <w:sz w:val="28"/>
          <w:szCs w:val="28"/>
        </w:rPr>
      </w:pPr>
      <w:r w:rsidRPr="00531933">
        <w:rPr>
          <w:rFonts w:ascii="Calibri" w:hAnsi="Calibri" w:cs="Calibri"/>
          <w:sz w:val="28"/>
          <w:szCs w:val="28"/>
        </w:rPr>
        <w:t>Connecting wires (Red and Black)</w:t>
      </w:r>
    </w:p>
    <w:p w14:paraId="29AA1D11" w14:textId="77777777" w:rsidR="00531933" w:rsidRPr="00531933" w:rsidRDefault="00531933" w:rsidP="00531933">
      <w:pPr>
        <w:numPr>
          <w:ilvl w:val="0"/>
          <w:numId w:val="39"/>
        </w:numPr>
        <w:jc w:val="both"/>
        <w:rPr>
          <w:rFonts w:ascii="Calibri" w:hAnsi="Calibri" w:cs="Calibri"/>
          <w:sz w:val="28"/>
          <w:szCs w:val="28"/>
        </w:rPr>
      </w:pPr>
      <w:r w:rsidRPr="00531933">
        <w:rPr>
          <w:rFonts w:ascii="Calibri" w:hAnsi="Calibri" w:cs="Calibri"/>
          <w:sz w:val="28"/>
          <w:szCs w:val="28"/>
        </w:rPr>
        <w:t>Small car wheel module (motorized propeller)</w:t>
      </w:r>
    </w:p>
    <w:p w14:paraId="7E29D8E8" w14:textId="77777777" w:rsidR="00531933" w:rsidRPr="00531933" w:rsidRDefault="00531933" w:rsidP="00531933">
      <w:pPr>
        <w:numPr>
          <w:ilvl w:val="0"/>
          <w:numId w:val="39"/>
        </w:numPr>
        <w:jc w:val="both"/>
        <w:rPr>
          <w:rFonts w:ascii="Calibri" w:hAnsi="Calibri" w:cs="Calibri"/>
          <w:sz w:val="28"/>
          <w:szCs w:val="28"/>
        </w:rPr>
      </w:pPr>
      <w:r w:rsidRPr="00531933">
        <w:rPr>
          <w:rFonts w:ascii="Calibri" w:hAnsi="Calibri" w:cs="Calibri"/>
          <w:sz w:val="28"/>
          <w:szCs w:val="28"/>
        </w:rPr>
        <w:t>Stand and support base</w:t>
      </w:r>
    </w:p>
    <w:p w14:paraId="26734447" w14:textId="77777777" w:rsidR="00531933" w:rsidRPr="00531933" w:rsidRDefault="00531933" w:rsidP="00531933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531933">
        <w:rPr>
          <w:rFonts w:ascii="Calibri" w:hAnsi="Calibri" w:cs="Calibri"/>
          <w:b/>
          <w:bCs/>
          <w:sz w:val="28"/>
          <w:szCs w:val="28"/>
        </w:rPr>
        <w:t>(ii) Objectives</w:t>
      </w:r>
    </w:p>
    <w:p w14:paraId="2F0F2558" w14:textId="77777777" w:rsidR="00531933" w:rsidRPr="00531933" w:rsidRDefault="00531933" w:rsidP="00531933">
      <w:pPr>
        <w:numPr>
          <w:ilvl w:val="0"/>
          <w:numId w:val="40"/>
        </w:numPr>
        <w:jc w:val="both"/>
        <w:rPr>
          <w:rFonts w:ascii="Calibri" w:hAnsi="Calibri" w:cs="Calibri"/>
          <w:sz w:val="28"/>
          <w:szCs w:val="28"/>
        </w:rPr>
      </w:pPr>
      <w:r w:rsidRPr="00531933">
        <w:rPr>
          <w:rFonts w:ascii="Calibri" w:hAnsi="Calibri" w:cs="Calibri"/>
          <w:sz w:val="28"/>
          <w:szCs w:val="28"/>
        </w:rPr>
        <w:t>To demonstrate the generation of electricity using a PEM fuel cell</w:t>
      </w:r>
    </w:p>
    <w:p w14:paraId="73187ABB" w14:textId="77777777" w:rsidR="00531933" w:rsidRPr="00531933" w:rsidRDefault="00531933" w:rsidP="00531933">
      <w:pPr>
        <w:numPr>
          <w:ilvl w:val="0"/>
          <w:numId w:val="40"/>
        </w:numPr>
        <w:jc w:val="both"/>
        <w:rPr>
          <w:rFonts w:ascii="Calibri" w:hAnsi="Calibri" w:cs="Calibri"/>
          <w:sz w:val="28"/>
          <w:szCs w:val="28"/>
        </w:rPr>
      </w:pPr>
      <w:r w:rsidRPr="00531933">
        <w:rPr>
          <w:rFonts w:ascii="Calibri" w:hAnsi="Calibri" w:cs="Calibri"/>
          <w:sz w:val="28"/>
          <w:szCs w:val="28"/>
        </w:rPr>
        <w:t>To convert chemical energy (from hydrogen and oxygen) into electrical energy</w:t>
      </w:r>
    </w:p>
    <w:p w14:paraId="0D294901" w14:textId="77777777" w:rsidR="00531933" w:rsidRPr="00531933" w:rsidRDefault="00531933" w:rsidP="00531933">
      <w:pPr>
        <w:numPr>
          <w:ilvl w:val="0"/>
          <w:numId w:val="40"/>
        </w:numPr>
        <w:jc w:val="both"/>
        <w:rPr>
          <w:rFonts w:ascii="Calibri" w:hAnsi="Calibri" w:cs="Calibri"/>
          <w:sz w:val="28"/>
          <w:szCs w:val="28"/>
        </w:rPr>
      </w:pPr>
      <w:r w:rsidRPr="00531933">
        <w:rPr>
          <w:rFonts w:ascii="Calibri" w:hAnsi="Calibri" w:cs="Calibri"/>
          <w:sz w:val="28"/>
          <w:szCs w:val="28"/>
        </w:rPr>
        <w:t>To power a mechanical load (small car wheel module) using fuel cell output</w:t>
      </w:r>
    </w:p>
    <w:p w14:paraId="03E26297" w14:textId="77777777" w:rsidR="00531933" w:rsidRPr="00531933" w:rsidRDefault="00531933" w:rsidP="00531933">
      <w:pPr>
        <w:numPr>
          <w:ilvl w:val="0"/>
          <w:numId w:val="40"/>
        </w:numPr>
        <w:jc w:val="both"/>
        <w:rPr>
          <w:rFonts w:ascii="Calibri" w:hAnsi="Calibri" w:cs="Calibri"/>
          <w:sz w:val="28"/>
          <w:szCs w:val="28"/>
        </w:rPr>
      </w:pPr>
      <w:r w:rsidRPr="00531933">
        <w:rPr>
          <w:rFonts w:ascii="Calibri" w:hAnsi="Calibri" w:cs="Calibri"/>
          <w:sz w:val="28"/>
          <w:szCs w:val="28"/>
        </w:rPr>
        <w:t>To explore real-world hydrogen energy applications</w:t>
      </w:r>
    </w:p>
    <w:p w14:paraId="1EECE950" w14:textId="77777777" w:rsidR="00531933" w:rsidRPr="00531933" w:rsidRDefault="00531933" w:rsidP="00531933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531933">
        <w:rPr>
          <w:rFonts w:ascii="Calibri" w:hAnsi="Calibri" w:cs="Calibri"/>
          <w:b/>
          <w:bCs/>
          <w:sz w:val="28"/>
          <w:szCs w:val="28"/>
        </w:rPr>
        <w:t>(iii) Procedure</w:t>
      </w:r>
    </w:p>
    <w:p w14:paraId="01BF6D38" w14:textId="77777777" w:rsidR="00531933" w:rsidRPr="00531933" w:rsidRDefault="00531933" w:rsidP="00531933">
      <w:pPr>
        <w:numPr>
          <w:ilvl w:val="0"/>
          <w:numId w:val="41"/>
        </w:numPr>
        <w:jc w:val="both"/>
        <w:rPr>
          <w:rFonts w:ascii="Calibri" w:hAnsi="Calibri" w:cs="Calibri"/>
          <w:sz w:val="28"/>
          <w:szCs w:val="28"/>
        </w:rPr>
      </w:pPr>
      <w:r w:rsidRPr="00531933">
        <w:rPr>
          <w:rFonts w:ascii="Calibri" w:hAnsi="Calibri" w:cs="Calibri"/>
          <w:sz w:val="28"/>
          <w:szCs w:val="28"/>
        </w:rPr>
        <w:lastRenderedPageBreak/>
        <w:t xml:space="preserve">First, we ensured the hydrogen and oxygen storage cylinders were filled using an </w:t>
      </w:r>
      <w:proofErr w:type="spellStart"/>
      <w:r w:rsidRPr="00531933">
        <w:rPr>
          <w:rFonts w:ascii="Calibri" w:hAnsi="Calibri" w:cs="Calibri"/>
          <w:sz w:val="28"/>
          <w:szCs w:val="28"/>
        </w:rPr>
        <w:t>electrolyzer</w:t>
      </w:r>
      <w:proofErr w:type="spellEnd"/>
      <w:r w:rsidRPr="00531933">
        <w:rPr>
          <w:rFonts w:ascii="Calibri" w:hAnsi="Calibri" w:cs="Calibri"/>
          <w:sz w:val="28"/>
          <w:szCs w:val="28"/>
        </w:rPr>
        <w:t xml:space="preserve"> (charged earlier using solar panel in previous experiments).</w:t>
      </w:r>
    </w:p>
    <w:p w14:paraId="27CDB7F1" w14:textId="77777777" w:rsidR="00531933" w:rsidRPr="00531933" w:rsidRDefault="00531933" w:rsidP="00531933">
      <w:pPr>
        <w:numPr>
          <w:ilvl w:val="0"/>
          <w:numId w:val="41"/>
        </w:numPr>
        <w:jc w:val="both"/>
        <w:rPr>
          <w:rFonts w:ascii="Calibri" w:hAnsi="Calibri" w:cs="Calibri"/>
          <w:sz w:val="28"/>
          <w:szCs w:val="28"/>
        </w:rPr>
      </w:pPr>
      <w:r w:rsidRPr="00531933">
        <w:rPr>
          <w:rFonts w:ascii="Calibri" w:hAnsi="Calibri" w:cs="Calibri"/>
          <w:sz w:val="28"/>
          <w:szCs w:val="28"/>
        </w:rPr>
        <w:t>The PEM fuel cell was connected to the gas cylinders using the correct tubing (ensuring no leaks).</w:t>
      </w:r>
    </w:p>
    <w:p w14:paraId="1A164DAE" w14:textId="77777777" w:rsidR="00531933" w:rsidRPr="00531933" w:rsidRDefault="00531933" w:rsidP="00531933">
      <w:pPr>
        <w:numPr>
          <w:ilvl w:val="0"/>
          <w:numId w:val="41"/>
        </w:numPr>
        <w:jc w:val="both"/>
        <w:rPr>
          <w:rFonts w:ascii="Calibri" w:hAnsi="Calibri" w:cs="Calibri"/>
          <w:sz w:val="28"/>
          <w:szCs w:val="28"/>
        </w:rPr>
      </w:pPr>
      <w:r w:rsidRPr="00531933">
        <w:rPr>
          <w:rFonts w:ascii="Calibri" w:hAnsi="Calibri" w:cs="Calibri"/>
          <w:sz w:val="28"/>
          <w:szCs w:val="28"/>
        </w:rPr>
        <w:t>We connected the output terminals of the PEM fuel cell to the small car wheel module using red (positive) and black (negative) wires.</w:t>
      </w:r>
    </w:p>
    <w:p w14:paraId="64AECE5F" w14:textId="77777777" w:rsidR="00531933" w:rsidRPr="00531933" w:rsidRDefault="00531933" w:rsidP="00531933">
      <w:pPr>
        <w:numPr>
          <w:ilvl w:val="0"/>
          <w:numId w:val="41"/>
        </w:numPr>
        <w:jc w:val="both"/>
        <w:rPr>
          <w:rFonts w:ascii="Calibri" w:hAnsi="Calibri" w:cs="Calibri"/>
          <w:sz w:val="28"/>
          <w:szCs w:val="28"/>
        </w:rPr>
      </w:pPr>
      <w:r w:rsidRPr="00531933">
        <w:rPr>
          <w:rFonts w:ascii="Calibri" w:hAnsi="Calibri" w:cs="Calibri"/>
          <w:sz w:val="28"/>
          <w:szCs w:val="28"/>
        </w:rPr>
        <w:t>Upon successful connection, hydrogen began to flow into the fuel cell, initiating the electrochemical reaction.</w:t>
      </w:r>
    </w:p>
    <w:p w14:paraId="212FFB44" w14:textId="77777777" w:rsidR="00531933" w:rsidRPr="00531933" w:rsidRDefault="00531933" w:rsidP="00531933">
      <w:pPr>
        <w:numPr>
          <w:ilvl w:val="0"/>
          <w:numId w:val="41"/>
        </w:numPr>
        <w:jc w:val="both"/>
        <w:rPr>
          <w:rFonts w:ascii="Calibri" w:hAnsi="Calibri" w:cs="Calibri"/>
          <w:sz w:val="28"/>
          <w:szCs w:val="28"/>
        </w:rPr>
      </w:pPr>
      <w:r w:rsidRPr="00531933">
        <w:rPr>
          <w:rFonts w:ascii="Calibri" w:hAnsi="Calibri" w:cs="Calibri"/>
          <w:sz w:val="28"/>
          <w:szCs w:val="28"/>
        </w:rPr>
        <w:t>The car wheel module's propeller began to spin, indicating that the fuel cell was generating electricity and powering the motor.</w:t>
      </w:r>
    </w:p>
    <w:p w14:paraId="48C710A2" w14:textId="77777777" w:rsidR="00531933" w:rsidRPr="00531933" w:rsidRDefault="00531933" w:rsidP="00531933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531933">
        <w:rPr>
          <w:rFonts w:ascii="Calibri" w:hAnsi="Calibri" w:cs="Calibri"/>
          <w:b/>
          <w:bCs/>
          <w:sz w:val="28"/>
          <w:szCs w:val="28"/>
        </w:rPr>
        <w:t>(iv) Observations</w:t>
      </w:r>
    </w:p>
    <w:p w14:paraId="17D5E1C8" w14:textId="77777777" w:rsidR="00531933" w:rsidRPr="00531933" w:rsidRDefault="00531933" w:rsidP="00531933">
      <w:pPr>
        <w:numPr>
          <w:ilvl w:val="0"/>
          <w:numId w:val="42"/>
        </w:numPr>
        <w:jc w:val="both"/>
        <w:rPr>
          <w:rFonts w:ascii="Calibri" w:hAnsi="Calibri" w:cs="Calibri"/>
          <w:sz w:val="28"/>
          <w:szCs w:val="28"/>
        </w:rPr>
      </w:pPr>
      <w:r w:rsidRPr="00531933">
        <w:rPr>
          <w:rFonts w:ascii="Calibri" w:hAnsi="Calibri" w:cs="Calibri"/>
          <w:sz w:val="28"/>
          <w:szCs w:val="28"/>
        </w:rPr>
        <w:t>The fan/wheel started spinning a few seconds after connection — confirming successful power generation.</w:t>
      </w:r>
    </w:p>
    <w:p w14:paraId="034381B6" w14:textId="77777777" w:rsidR="00531933" w:rsidRPr="00531933" w:rsidRDefault="00531933" w:rsidP="00531933">
      <w:pPr>
        <w:numPr>
          <w:ilvl w:val="0"/>
          <w:numId w:val="42"/>
        </w:numPr>
        <w:jc w:val="both"/>
        <w:rPr>
          <w:rFonts w:ascii="Calibri" w:hAnsi="Calibri" w:cs="Calibri"/>
          <w:sz w:val="28"/>
          <w:szCs w:val="28"/>
        </w:rPr>
      </w:pPr>
      <w:r w:rsidRPr="00531933">
        <w:rPr>
          <w:rFonts w:ascii="Calibri" w:hAnsi="Calibri" w:cs="Calibri"/>
          <w:sz w:val="28"/>
          <w:szCs w:val="28"/>
        </w:rPr>
        <w:t>Speed was moderate, suggesting steady hydrogen flow.</w:t>
      </w:r>
    </w:p>
    <w:p w14:paraId="4FD3E49B" w14:textId="77777777" w:rsidR="00531933" w:rsidRPr="00531933" w:rsidRDefault="00531933" w:rsidP="00531933">
      <w:pPr>
        <w:numPr>
          <w:ilvl w:val="0"/>
          <w:numId w:val="42"/>
        </w:numPr>
        <w:jc w:val="both"/>
        <w:rPr>
          <w:rFonts w:ascii="Calibri" w:hAnsi="Calibri" w:cs="Calibri"/>
          <w:sz w:val="28"/>
          <w:szCs w:val="28"/>
        </w:rPr>
      </w:pPr>
      <w:r w:rsidRPr="00531933">
        <w:rPr>
          <w:rFonts w:ascii="Calibri" w:hAnsi="Calibri" w:cs="Calibri"/>
          <w:sz w:val="28"/>
          <w:szCs w:val="28"/>
        </w:rPr>
        <w:t>Once hydrogen depleted, the module slowed and stopped — confirming hydrogen was the only power source.</w:t>
      </w:r>
    </w:p>
    <w:p w14:paraId="0EF5DEB6" w14:textId="77777777" w:rsidR="00531933" w:rsidRPr="00531933" w:rsidRDefault="00531933" w:rsidP="00531933">
      <w:pPr>
        <w:numPr>
          <w:ilvl w:val="0"/>
          <w:numId w:val="42"/>
        </w:numPr>
        <w:jc w:val="both"/>
        <w:rPr>
          <w:rFonts w:ascii="Calibri" w:hAnsi="Calibri" w:cs="Calibri"/>
          <w:sz w:val="28"/>
          <w:szCs w:val="28"/>
        </w:rPr>
      </w:pPr>
      <w:r w:rsidRPr="00531933">
        <w:rPr>
          <w:rFonts w:ascii="Calibri" w:hAnsi="Calibri" w:cs="Calibri"/>
          <w:sz w:val="28"/>
          <w:szCs w:val="28"/>
        </w:rPr>
        <w:t>No noise or pollution was observed, demonstrating a clean energy process.</w:t>
      </w:r>
    </w:p>
    <w:p w14:paraId="096DB2C7" w14:textId="77777777" w:rsidR="00531933" w:rsidRPr="00531933" w:rsidRDefault="00531933" w:rsidP="00531933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531933">
        <w:rPr>
          <w:rFonts w:ascii="Calibri" w:hAnsi="Calibri" w:cs="Calibri"/>
          <w:b/>
          <w:bCs/>
          <w:sz w:val="28"/>
          <w:szCs w:val="28"/>
        </w:rPr>
        <w:t>(v) Precautionary Measures</w:t>
      </w:r>
    </w:p>
    <w:p w14:paraId="50703AC8" w14:textId="77777777" w:rsidR="00531933" w:rsidRPr="00531933" w:rsidRDefault="00531933" w:rsidP="00531933">
      <w:pPr>
        <w:numPr>
          <w:ilvl w:val="0"/>
          <w:numId w:val="43"/>
        </w:numPr>
        <w:jc w:val="both"/>
        <w:rPr>
          <w:rFonts w:ascii="Calibri" w:hAnsi="Calibri" w:cs="Calibri"/>
          <w:sz w:val="28"/>
          <w:szCs w:val="28"/>
        </w:rPr>
      </w:pPr>
      <w:r w:rsidRPr="00531933">
        <w:rPr>
          <w:rFonts w:ascii="Calibri" w:hAnsi="Calibri" w:cs="Calibri"/>
          <w:sz w:val="28"/>
          <w:szCs w:val="28"/>
        </w:rPr>
        <w:t>We verified all tube connections to avoid gas leakage.</w:t>
      </w:r>
    </w:p>
    <w:p w14:paraId="7C8BF739" w14:textId="77777777" w:rsidR="00531933" w:rsidRPr="00531933" w:rsidRDefault="00531933" w:rsidP="00531933">
      <w:pPr>
        <w:numPr>
          <w:ilvl w:val="0"/>
          <w:numId w:val="43"/>
        </w:numPr>
        <w:jc w:val="both"/>
        <w:rPr>
          <w:rFonts w:ascii="Calibri" w:hAnsi="Calibri" w:cs="Calibri"/>
          <w:sz w:val="28"/>
          <w:szCs w:val="28"/>
        </w:rPr>
      </w:pPr>
      <w:r w:rsidRPr="00531933">
        <w:rPr>
          <w:rFonts w:ascii="Calibri" w:hAnsi="Calibri" w:cs="Calibri"/>
          <w:sz w:val="28"/>
          <w:szCs w:val="28"/>
        </w:rPr>
        <w:t>We Checked the polarity of electrical connections before powering the module.</w:t>
      </w:r>
    </w:p>
    <w:p w14:paraId="20984D7B" w14:textId="77777777" w:rsidR="00531933" w:rsidRPr="00531933" w:rsidRDefault="00531933" w:rsidP="00531933">
      <w:pPr>
        <w:numPr>
          <w:ilvl w:val="0"/>
          <w:numId w:val="43"/>
        </w:numPr>
        <w:jc w:val="both"/>
        <w:rPr>
          <w:rFonts w:ascii="Calibri" w:hAnsi="Calibri" w:cs="Calibri"/>
          <w:sz w:val="28"/>
          <w:szCs w:val="28"/>
        </w:rPr>
      </w:pPr>
      <w:r w:rsidRPr="00531933">
        <w:rPr>
          <w:rFonts w:ascii="Calibri" w:hAnsi="Calibri" w:cs="Calibri"/>
          <w:sz w:val="28"/>
          <w:szCs w:val="28"/>
        </w:rPr>
        <w:t>We ensured the fuel cell was dry and clean before use.</w:t>
      </w:r>
    </w:p>
    <w:p w14:paraId="0DE12042" w14:textId="77777777" w:rsidR="00531933" w:rsidRPr="00531933" w:rsidRDefault="00531933" w:rsidP="00531933">
      <w:pPr>
        <w:numPr>
          <w:ilvl w:val="0"/>
          <w:numId w:val="43"/>
        </w:numPr>
        <w:jc w:val="both"/>
        <w:rPr>
          <w:rFonts w:ascii="Calibri" w:hAnsi="Calibri" w:cs="Calibri"/>
          <w:sz w:val="28"/>
          <w:szCs w:val="28"/>
        </w:rPr>
      </w:pPr>
      <w:r w:rsidRPr="00531933">
        <w:rPr>
          <w:rFonts w:ascii="Calibri" w:hAnsi="Calibri" w:cs="Calibri"/>
          <w:sz w:val="28"/>
          <w:szCs w:val="28"/>
        </w:rPr>
        <w:t>We kept hands and wires away from the spinning motor for safety.</w:t>
      </w:r>
    </w:p>
    <w:p w14:paraId="109F3CC7" w14:textId="77777777" w:rsidR="00531933" w:rsidRPr="00531933" w:rsidRDefault="00531933" w:rsidP="00531933">
      <w:pPr>
        <w:numPr>
          <w:ilvl w:val="0"/>
          <w:numId w:val="43"/>
        </w:numPr>
        <w:jc w:val="both"/>
        <w:rPr>
          <w:rFonts w:ascii="Calibri" w:hAnsi="Calibri" w:cs="Calibri"/>
          <w:sz w:val="28"/>
          <w:szCs w:val="28"/>
        </w:rPr>
      </w:pPr>
      <w:r w:rsidRPr="00531933">
        <w:rPr>
          <w:rFonts w:ascii="Calibri" w:hAnsi="Calibri" w:cs="Calibri"/>
          <w:sz w:val="28"/>
          <w:szCs w:val="28"/>
        </w:rPr>
        <w:t>We performed the experiment in a well-ventilated space.</w:t>
      </w:r>
    </w:p>
    <w:p w14:paraId="47EB45A1" w14:textId="77777777" w:rsidR="00531933" w:rsidRPr="00531933" w:rsidRDefault="00531933" w:rsidP="00531933">
      <w:pPr>
        <w:jc w:val="both"/>
        <w:rPr>
          <w:rFonts w:ascii="Calibri" w:hAnsi="Calibri" w:cs="Calibri"/>
          <w:sz w:val="28"/>
          <w:szCs w:val="28"/>
        </w:rPr>
      </w:pPr>
    </w:p>
    <w:p w14:paraId="598801D5" w14:textId="77777777" w:rsidR="00671F87" w:rsidRPr="00531933" w:rsidRDefault="00671F87" w:rsidP="00C53DAF">
      <w:pPr>
        <w:jc w:val="both"/>
        <w:rPr>
          <w:rFonts w:ascii="Calibri" w:hAnsi="Calibri" w:cs="Calibri"/>
          <w:sz w:val="28"/>
          <w:szCs w:val="28"/>
        </w:rPr>
      </w:pPr>
    </w:p>
    <w:sectPr w:rsidR="00671F87" w:rsidRPr="00531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0D58"/>
    <w:multiLevelType w:val="multilevel"/>
    <w:tmpl w:val="5426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4097F"/>
    <w:multiLevelType w:val="multilevel"/>
    <w:tmpl w:val="1964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C149D"/>
    <w:multiLevelType w:val="multilevel"/>
    <w:tmpl w:val="E628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7129C"/>
    <w:multiLevelType w:val="multilevel"/>
    <w:tmpl w:val="30C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66310"/>
    <w:multiLevelType w:val="hybridMultilevel"/>
    <w:tmpl w:val="A164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14B85"/>
    <w:multiLevelType w:val="multilevel"/>
    <w:tmpl w:val="C592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E252A"/>
    <w:multiLevelType w:val="hybridMultilevel"/>
    <w:tmpl w:val="F816E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02348"/>
    <w:multiLevelType w:val="hybridMultilevel"/>
    <w:tmpl w:val="3B7ED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5E94"/>
    <w:multiLevelType w:val="multilevel"/>
    <w:tmpl w:val="29F4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349A7"/>
    <w:multiLevelType w:val="multilevel"/>
    <w:tmpl w:val="B1A4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A80BEC"/>
    <w:multiLevelType w:val="multilevel"/>
    <w:tmpl w:val="0F9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60D7A"/>
    <w:multiLevelType w:val="multilevel"/>
    <w:tmpl w:val="8C4A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313DFE"/>
    <w:multiLevelType w:val="multilevel"/>
    <w:tmpl w:val="1A6A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662006"/>
    <w:multiLevelType w:val="hybridMultilevel"/>
    <w:tmpl w:val="F134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563CE"/>
    <w:multiLevelType w:val="multilevel"/>
    <w:tmpl w:val="3AC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B8288A"/>
    <w:multiLevelType w:val="multilevel"/>
    <w:tmpl w:val="F0FC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00136"/>
    <w:multiLevelType w:val="hybridMultilevel"/>
    <w:tmpl w:val="35E0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D0E3E"/>
    <w:multiLevelType w:val="hybridMultilevel"/>
    <w:tmpl w:val="CEB20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E6A1C"/>
    <w:multiLevelType w:val="hybridMultilevel"/>
    <w:tmpl w:val="D8A4C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56A22"/>
    <w:multiLevelType w:val="multilevel"/>
    <w:tmpl w:val="F2D0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395D48"/>
    <w:multiLevelType w:val="hybridMultilevel"/>
    <w:tmpl w:val="22B60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91F18"/>
    <w:multiLevelType w:val="multilevel"/>
    <w:tmpl w:val="0E3E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1C6D04"/>
    <w:multiLevelType w:val="multilevel"/>
    <w:tmpl w:val="F57EA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423C56"/>
    <w:multiLevelType w:val="multilevel"/>
    <w:tmpl w:val="FA008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B4029B"/>
    <w:multiLevelType w:val="multilevel"/>
    <w:tmpl w:val="59DC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EA5744"/>
    <w:multiLevelType w:val="multilevel"/>
    <w:tmpl w:val="2106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FE5D33"/>
    <w:multiLevelType w:val="hybridMultilevel"/>
    <w:tmpl w:val="F0B274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F55EC"/>
    <w:multiLevelType w:val="hybridMultilevel"/>
    <w:tmpl w:val="4FB2B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2CE8"/>
    <w:multiLevelType w:val="multilevel"/>
    <w:tmpl w:val="F55A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B36517"/>
    <w:multiLevelType w:val="multilevel"/>
    <w:tmpl w:val="EC82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3C7C66"/>
    <w:multiLevelType w:val="multilevel"/>
    <w:tmpl w:val="68BE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6151CB"/>
    <w:multiLevelType w:val="multilevel"/>
    <w:tmpl w:val="4C02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F92525"/>
    <w:multiLevelType w:val="hybridMultilevel"/>
    <w:tmpl w:val="0C3A7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F3BE0"/>
    <w:multiLevelType w:val="hybridMultilevel"/>
    <w:tmpl w:val="A68CE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C16C7"/>
    <w:multiLevelType w:val="multilevel"/>
    <w:tmpl w:val="107E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2849D8"/>
    <w:multiLevelType w:val="multilevel"/>
    <w:tmpl w:val="360C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5A14BE"/>
    <w:multiLevelType w:val="multilevel"/>
    <w:tmpl w:val="E0E2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F35C01"/>
    <w:multiLevelType w:val="hybridMultilevel"/>
    <w:tmpl w:val="7C0AEE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960787">
    <w:abstractNumId w:val="10"/>
  </w:num>
  <w:num w:numId="2" w16cid:durableId="610162157">
    <w:abstractNumId w:val="14"/>
  </w:num>
  <w:num w:numId="3" w16cid:durableId="1398360026">
    <w:abstractNumId w:val="9"/>
  </w:num>
  <w:num w:numId="4" w16cid:durableId="305008557">
    <w:abstractNumId w:val="21"/>
  </w:num>
  <w:num w:numId="5" w16cid:durableId="446706131">
    <w:abstractNumId w:val="2"/>
  </w:num>
  <w:num w:numId="6" w16cid:durableId="565261253">
    <w:abstractNumId w:val="31"/>
  </w:num>
  <w:num w:numId="7" w16cid:durableId="1902250277">
    <w:abstractNumId w:val="28"/>
  </w:num>
  <w:num w:numId="8" w16cid:durableId="442462857">
    <w:abstractNumId w:val="3"/>
  </w:num>
  <w:num w:numId="9" w16cid:durableId="1335717822">
    <w:abstractNumId w:val="25"/>
  </w:num>
  <w:num w:numId="10" w16cid:durableId="744450636">
    <w:abstractNumId w:val="5"/>
  </w:num>
  <w:num w:numId="11" w16cid:durableId="873083833">
    <w:abstractNumId w:val="35"/>
  </w:num>
  <w:num w:numId="12" w16cid:durableId="50155410">
    <w:abstractNumId w:val="0"/>
  </w:num>
  <w:num w:numId="13" w16cid:durableId="1440031018">
    <w:abstractNumId w:val="23"/>
  </w:num>
  <w:num w:numId="14" w16cid:durableId="461583777">
    <w:abstractNumId w:val="1"/>
  </w:num>
  <w:num w:numId="15" w16cid:durableId="515921614">
    <w:abstractNumId w:val="12"/>
  </w:num>
  <w:num w:numId="16" w16cid:durableId="609972308">
    <w:abstractNumId w:val="8"/>
  </w:num>
  <w:num w:numId="17" w16cid:durableId="1952393700">
    <w:abstractNumId w:val="11"/>
  </w:num>
  <w:num w:numId="18" w16cid:durableId="1219589519">
    <w:abstractNumId w:val="22"/>
  </w:num>
  <w:num w:numId="19" w16cid:durableId="366106635">
    <w:abstractNumId w:val="19"/>
  </w:num>
  <w:num w:numId="20" w16cid:durableId="1744568805">
    <w:abstractNumId w:val="34"/>
  </w:num>
  <w:num w:numId="21" w16cid:durableId="1168057987">
    <w:abstractNumId w:val="30"/>
  </w:num>
  <w:num w:numId="22" w16cid:durableId="711734968">
    <w:abstractNumId w:val="15"/>
  </w:num>
  <w:num w:numId="23" w16cid:durableId="1609969548">
    <w:abstractNumId w:val="29"/>
  </w:num>
  <w:num w:numId="24" w16cid:durableId="1100641150">
    <w:abstractNumId w:val="24"/>
  </w:num>
  <w:num w:numId="25" w16cid:durableId="1490636920">
    <w:abstractNumId w:val="36"/>
  </w:num>
  <w:num w:numId="26" w16cid:durableId="856046044">
    <w:abstractNumId w:val="16"/>
  </w:num>
  <w:num w:numId="27" w16cid:durableId="608708663">
    <w:abstractNumId w:val="26"/>
  </w:num>
  <w:num w:numId="28" w16cid:durableId="1971282587">
    <w:abstractNumId w:val="17"/>
  </w:num>
  <w:num w:numId="29" w16cid:durableId="359821767">
    <w:abstractNumId w:val="6"/>
  </w:num>
  <w:num w:numId="30" w16cid:durableId="921838705">
    <w:abstractNumId w:val="20"/>
  </w:num>
  <w:num w:numId="31" w16cid:durableId="1404571774">
    <w:abstractNumId w:val="37"/>
  </w:num>
  <w:num w:numId="32" w16cid:durableId="832452389">
    <w:abstractNumId w:val="4"/>
  </w:num>
  <w:num w:numId="33" w16cid:durableId="262422398">
    <w:abstractNumId w:val="27"/>
  </w:num>
  <w:num w:numId="34" w16cid:durableId="1996492057">
    <w:abstractNumId w:val="18"/>
  </w:num>
  <w:num w:numId="35" w16cid:durableId="1554383677">
    <w:abstractNumId w:val="13"/>
  </w:num>
  <w:num w:numId="36" w16cid:durableId="1479179157">
    <w:abstractNumId w:val="7"/>
  </w:num>
  <w:num w:numId="37" w16cid:durableId="745884783">
    <w:abstractNumId w:val="32"/>
  </w:num>
  <w:num w:numId="38" w16cid:durableId="421606035">
    <w:abstractNumId w:val="33"/>
  </w:num>
  <w:num w:numId="39" w16cid:durableId="18126712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22599052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4690613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6466922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96882157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346560034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601035579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42935354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1189650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40646472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36034888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559167907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208884550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18021911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678342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9086640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91528653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128269017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161962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777999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 w16cid:durableId="329871105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185888092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12563437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 w16cid:durableId="13511798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3799462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 w16cid:durableId="108479564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B0"/>
    <w:rsid w:val="00015682"/>
    <w:rsid w:val="000343A5"/>
    <w:rsid w:val="00036C83"/>
    <w:rsid w:val="00040634"/>
    <w:rsid w:val="00042D9B"/>
    <w:rsid w:val="00054442"/>
    <w:rsid w:val="00067ADE"/>
    <w:rsid w:val="00071553"/>
    <w:rsid w:val="00077F6A"/>
    <w:rsid w:val="0008374A"/>
    <w:rsid w:val="00085913"/>
    <w:rsid w:val="000B03C4"/>
    <w:rsid w:val="000D1140"/>
    <w:rsid w:val="000E769A"/>
    <w:rsid w:val="000F029F"/>
    <w:rsid w:val="0010049E"/>
    <w:rsid w:val="00100659"/>
    <w:rsid w:val="00114958"/>
    <w:rsid w:val="0012216E"/>
    <w:rsid w:val="001273EE"/>
    <w:rsid w:val="00134CC2"/>
    <w:rsid w:val="00141812"/>
    <w:rsid w:val="00177632"/>
    <w:rsid w:val="001A4D3A"/>
    <w:rsid w:val="001C3B46"/>
    <w:rsid w:val="001E286D"/>
    <w:rsid w:val="001F2B2D"/>
    <w:rsid w:val="001F7D8D"/>
    <w:rsid w:val="002644D3"/>
    <w:rsid w:val="00267BC6"/>
    <w:rsid w:val="00284B4C"/>
    <w:rsid w:val="002A0059"/>
    <w:rsid w:val="002A523D"/>
    <w:rsid w:val="002C78F2"/>
    <w:rsid w:val="002D73EE"/>
    <w:rsid w:val="0031079F"/>
    <w:rsid w:val="00380881"/>
    <w:rsid w:val="00382FB1"/>
    <w:rsid w:val="00383E34"/>
    <w:rsid w:val="00386C0F"/>
    <w:rsid w:val="00393466"/>
    <w:rsid w:val="003964F4"/>
    <w:rsid w:val="003C616A"/>
    <w:rsid w:val="0041545C"/>
    <w:rsid w:val="00452DB0"/>
    <w:rsid w:val="00471F3A"/>
    <w:rsid w:val="0048222F"/>
    <w:rsid w:val="0048502A"/>
    <w:rsid w:val="004C751C"/>
    <w:rsid w:val="004F12CD"/>
    <w:rsid w:val="004F2809"/>
    <w:rsid w:val="00531933"/>
    <w:rsid w:val="00532E12"/>
    <w:rsid w:val="00550FF6"/>
    <w:rsid w:val="00552ABB"/>
    <w:rsid w:val="00555A55"/>
    <w:rsid w:val="00563AE1"/>
    <w:rsid w:val="00566199"/>
    <w:rsid w:val="0056789F"/>
    <w:rsid w:val="0058101D"/>
    <w:rsid w:val="005B580D"/>
    <w:rsid w:val="005B70C8"/>
    <w:rsid w:val="005F780D"/>
    <w:rsid w:val="006231EF"/>
    <w:rsid w:val="006279A1"/>
    <w:rsid w:val="00671F87"/>
    <w:rsid w:val="006728D9"/>
    <w:rsid w:val="006A5FD2"/>
    <w:rsid w:val="006A7D24"/>
    <w:rsid w:val="006C695A"/>
    <w:rsid w:val="006D107C"/>
    <w:rsid w:val="0072026B"/>
    <w:rsid w:val="0073658D"/>
    <w:rsid w:val="00763D1C"/>
    <w:rsid w:val="00836D4F"/>
    <w:rsid w:val="00844EA5"/>
    <w:rsid w:val="00847563"/>
    <w:rsid w:val="008561A9"/>
    <w:rsid w:val="00887AAE"/>
    <w:rsid w:val="00895BE2"/>
    <w:rsid w:val="008C18DA"/>
    <w:rsid w:val="008E194B"/>
    <w:rsid w:val="008E4467"/>
    <w:rsid w:val="008F234A"/>
    <w:rsid w:val="009038CE"/>
    <w:rsid w:val="00911889"/>
    <w:rsid w:val="0091466D"/>
    <w:rsid w:val="00947559"/>
    <w:rsid w:val="00982957"/>
    <w:rsid w:val="00997401"/>
    <w:rsid w:val="009C00A9"/>
    <w:rsid w:val="009E356E"/>
    <w:rsid w:val="00A14C48"/>
    <w:rsid w:val="00A809CD"/>
    <w:rsid w:val="00A862B2"/>
    <w:rsid w:val="00AC731B"/>
    <w:rsid w:val="00AD3154"/>
    <w:rsid w:val="00AD520D"/>
    <w:rsid w:val="00AD7829"/>
    <w:rsid w:val="00AD7EA9"/>
    <w:rsid w:val="00B25247"/>
    <w:rsid w:val="00B30FFD"/>
    <w:rsid w:val="00B3205E"/>
    <w:rsid w:val="00B42996"/>
    <w:rsid w:val="00B74705"/>
    <w:rsid w:val="00B83557"/>
    <w:rsid w:val="00B870E0"/>
    <w:rsid w:val="00BC4485"/>
    <w:rsid w:val="00BF358E"/>
    <w:rsid w:val="00C1120D"/>
    <w:rsid w:val="00C11D02"/>
    <w:rsid w:val="00C14582"/>
    <w:rsid w:val="00C2092C"/>
    <w:rsid w:val="00C27F56"/>
    <w:rsid w:val="00C30B44"/>
    <w:rsid w:val="00C31013"/>
    <w:rsid w:val="00C53DAF"/>
    <w:rsid w:val="00CB6E4E"/>
    <w:rsid w:val="00D176E6"/>
    <w:rsid w:val="00D31F60"/>
    <w:rsid w:val="00D3561A"/>
    <w:rsid w:val="00DA18A4"/>
    <w:rsid w:val="00DB65A6"/>
    <w:rsid w:val="00E14F97"/>
    <w:rsid w:val="00E61BF0"/>
    <w:rsid w:val="00E769E1"/>
    <w:rsid w:val="00E839CF"/>
    <w:rsid w:val="00EA010A"/>
    <w:rsid w:val="00EA171F"/>
    <w:rsid w:val="00EA7178"/>
    <w:rsid w:val="00F21D49"/>
    <w:rsid w:val="00F30788"/>
    <w:rsid w:val="00F51771"/>
    <w:rsid w:val="00F779ED"/>
    <w:rsid w:val="00F77C24"/>
    <w:rsid w:val="00F81097"/>
    <w:rsid w:val="00F82170"/>
    <w:rsid w:val="00F913D3"/>
    <w:rsid w:val="00F94563"/>
    <w:rsid w:val="00F95E41"/>
    <w:rsid w:val="00F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5CF16"/>
  <w15:chartTrackingRefBased/>
  <w15:docId w15:val="{7AE739F5-0DE5-4C50-B9A4-C1C968E4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D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297</Words>
  <Characters>1608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Chisom Onyenagubo 00</dc:creator>
  <cp:keywords/>
  <dc:description/>
  <cp:lastModifiedBy>Yasser Ismail</cp:lastModifiedBy>
  <cp:revision>11</cp:revision>
  <cp:lastPrinted>2025-06-06T20:15:00Z</cp:lastPrinted>
  <dcterms:created xsi:type="dcterms:W3CDTF">2025-04-01T19:48:00Z</dcterms:created>
  <dcterms:modified xsi:type="dcterms:W3CDTF">2025-06-06T20:39:00Z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4030944b-de3d-4a18-adef-756e0d15a7a2</vt:lpwstr>
  </property>
</Properties>
</file>