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24D2" w14:textId="77777777" w:rsidR="0002608F" w:rsidRDefault="001C66F3">
      <w:pPr>
        <w:pStyle w:val="ListParagraph"/>
        <w:kinsoku w:val="0"/>
        <w:overflowPunct w:val="0"/>
        <w:spacing w:before="10"/>
        <w:rPr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0323CFB1" wp14:editId="0FE37AF1">
                <wp:simplePos x="0" y="0"/>
                <wp:positionH relativeFrom="page">
                  <wp:posOffset>5098415</wp:posOffset>
                </wp:positionH>
                <wp:positionV relativeFrom="page">
                  <wp:posOffset>517525</wp:posOffset>
                </wp:positionV>
                <wp:extent cx="4295775" cy="10706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775" cy="1070610"/>
                          <a:chOff x="8029" y="815"/>
                          <a:chExt cx="6765" cy="168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029" y="815"/>
                            <a:ext cx="6765" cy="339"/>
                          </a:xfrm>
                          <a:custGeom>
                            <a:avLst/>
                            <a:gdLst>
                              <a:gd name="T0" fmla="*/ 0 w 6765"/>
                              <a:gd name="T1" fmla="*/ 338 h 339"/>
                              <a:gd name="T2" fmla="*/ 6764 w 6765"/>
                              <a:gd name="T3" fmla="*/ 338 h 339"/>
                              <a:gd name="T4" fmla="*/ 6764 w 6765"/>
                              <a:gd name="T5" fmla="*/ 0 h 339"/>
                              <a:gd name="T6" fmla="*/ 0 w 6765"/>
                              <a:gd name="T7" fmla="*/ 0 h 339"/>
                              <a:gd name="T8" fmla="*/ 0 w 6765"/>
                              <a:gd name="T9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65" h="339">
                                <a:moveTo>
                                  <a:pt x="0" y="338"/>
                                </a:moveTo>
                                <a:lnTo>
                                  <a:pt x="6764" y="338"/>
                                </a:lnTo>
                                <a:lnTo>
                                  <a:pt x="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029" y="1154"/>
                            <a:ext cx="6765" cy="337"/>
                          </a:xfrm>
                          <a:custGeom>
                            <a:avLst/>
                            <a:gdLst>
                              <a:gd name="T0" fmla="*/ 0 w 6765"/>
                              <a:gd name="T1" fmla="*/ 336 h 337"/>
                              <a:gd name="T2" fmla="*/ 6764 w 6765"/>
                              <a:gd name="T3" fmla="*/ 336 h 337"/>
                              <a:gd name="T4" fmla="*/ 6764 w 6765"/>
                              <a:gd name="T5" fmla="*/ 0 h 337"/>
                              <a:gd name="T6" fmla="*/ 0 w 6765"/>
                              <a:gd name="T7" fmla="*/ 0 h 337"/>
                              <a:gd name="T8" fmla="*/ 0 w 6765"/>
                              <a:gd name="T9" fmla="*/ 33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65" h="337">
                                <a:moveTo>
                                  <a:pt x="0" y="336"/>
                                </a:moveTo>
                                <a:lnTo>
                                  <a:pt x="6764" y="336"/>
                                </a:lnTo>
                                <a:lnTo>
                                  <a:pt x="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029" y="1490"/>
                            <a:ext cx="6765" cy="339"/>
                          </a:xfrm>
                          <a:custGeom>
                            <a:avLst/>
                            <a:gdLst>
                              <a:gd name="T0" fmla="*/ 0 w 6765"/>
                              <a:gd name="T1" fmla="*/ 338 h 339"/>
                              <a:gd name="T2" fmla="*/ 6764 w 6765"/>
                              <a:gd name="T3" fmla="*/ 338 h 339"/>
                              <a:gd name="T4" fmla="*/ 6764 w 6765"/>
                              <a:gd name="T5" fmla="*/ 0 h 339"/>
                              <a:gd name="T6" fmla="*/ 0 w 6765"/>
                              <a:gd name="T7" fmla="*/ 0 h 339"/>
                              <a:gd name="T8" fmla="*/ 0 w 6765"/>
                              <a:gd name="T9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65" h="339">
                                <a:moveTo>
                                  <a:pt x="0" y="338"/>
                                </a:moveTo>
                                <a:lnTo>
                                  <a:pt x="6764" y="338"/>
                                </a:lnTo>
                                <a:lnTo>
                                  <a:pt x="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029" y="1829"/>
                            <a:ext cx="6765" cy="336"/>
                          </a:xfrm>
                          <a:custGeom>
                            <a:avLst/>
                            <a:gdLst>
                              <a:gd name="T0" fmla="*/ 0 w 6765"/>
                              <a:gd name="T1" fmla="*/ 335 h 336"/>
                              <a:gd name="T2" fmla="*/ 6764 w 6765"/>
                              <a:gd name="T3" fmla="*/ 335 h 336"/>
                              <a:gd name="T4" fmla="*/ 6764 w 6765"/>
                              <a:gd name="T5" fmla="*/ 0 h 336"/>
                              <a:gd name="T6" fmla="*/ 0 w 6765"/>
                              <a:gd name="T7" fmla="*/ 0 h 336"/>
                              <a:gd name="T8" fmla="*/ 0 w 6765"/>
                              <a:gd name="T9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65" h="336">
                                <a:moveTo>
                                  <a:pt x="0" y="335"/>
                                </a:moveTo>
                                <a:lnTo>
                                  <a:pt x="6764" y="335"/>
                                </a:lnTo>
                                <a:lnTo>
                                  <a:pt x="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029" y="2165"/>
                            <a:ext cx="6765" cy="336"/>
                          </a:xfrm>
                          <a:custGeom>
                            <a:avLst/>
                            <a:gdLst>
                              <a:gd name="T0" fmla="*/ 0 w 6765"/>
                              <a:gd name="T1" fmla="*/ 336 h 336"/>
                              <a:gd name="T2" fmla="*/ 6764 w 6765"/>
                              <a:gd name="T3" fmla="*/ 336 h 336"/>
                              <a:gd name="T4" fmla="*/ 6764 w 6765"/>
                              <a:gd name="T5" fmla="*/ 0 h 336"/>
                              <a:gd name="T6" fmla="*/ 0 w 6765"/>
                              <a:gd name="T7" fmla="*/ 0 h 336"/>
                              <a:gd name="T8" fmla="*/ 0 w 6765"/>
                              <a:gd name="T9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65" h="336">
                                <a:moveTo>
                                  <a:pt x="0" y="336"/>
                                </a:moveTo>
                                <a:lnTo>
                                  <a:pt x="6764" y="336"/>
                                </a:lnTo>
                                <a:lnTo>
                                  <a:pt x="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E4061" id="Group 2" o:spid="_x0000_s1026" style="position:absolute;margin-left:401.45pt;margin-top:40.75pt;width:338.25pt;height:84.3pt;z-index:-251659264;mso-position-horizontal-relative:page;mso-position-vertical-relative:page" coordorigin="8029,815" coordsize="6765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" o:allowincell="f">
                <v:shape id="Freeform 3" o:spid="_x0000_s1027" style="position:absolute;left:8029;top:815;width:6765;height:339;visibility:visible;mso-wrap-style:square;v-text-anchor:top" coordsize="676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" path="m,338r6764,l6764,,,,,338xe" fillcolor="#dbe4f0" stroked="f">
                  <v:path arrowok="t" o:connecttype="custom" o:connectlocs="0,338;6764,338;6764,0;0,0;0,338" o:connectangles="0,0,0,0,0"/>
                </v:shape>
                <v:shape id="Freeform 4" o:spid="_x0000_s1028" style="position:absolute;left:8029;top:1154;width:6765;height:337;visibility:visible;mso-wrap-style:square;v-text-anchor:top" coordsize="676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" path="m,336r6764,l6764,,,,,336xe" fillcolor="#dbe4f0" stroked="f">
                  <v:path arrowok="t" o:connecttype="custom" o:connectlocs="0,336;6764,336;6764,0;0,0;0,336" o:connectangles="0,0,0,0,0"/>
                </v:shape>
                <v:shape id="Freeform 5" o:spid="_x0000_s1029" style="position:absolute;left:8029;top:1490;width:6765;height:339;visibility:visible;mso-wrap-style:square;v-text-anchor:top" coordsize="676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" path="m,338r6764,l6764,,,,,338xe" fillcolor="#dbe4f0" stroked="f">
                  <v:path arrowok="t" o:connecttype="custom" o:connectlocs="0,338;6764,338;6764,0;0,0;0,338" o:connectangles="0,0,0,0,0"/>
                </v:shape>
                <v:shape id="Freeform 6" o:spid="_x0000_s1030" style="position:absolute;left:8029;top:1829;width:6765;height:336;visibility:visible;mso-wrap-style:square;v-text-anchor:top" coordsize="67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" path="m,335r6764,l6764,,,,,335xe" fillcolor="#dbe4f0" stroked="f">
                  <v:path arrowok="t" o:connecttype="custom" o:connectlocs="0,335;6764,335;6764,0;0,0;0,335" o:connectangles="0,0,0,0,0"/>
                </v:shape>
                <v:shape id="Freeform 7" o:spid="_x0000_s1031" style="position:absolute;left:8029;top:2165;width:6765;height:336;visibility:visible;mso-wrap-style:square;v-text-anchor:top" coordsize="67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" path="m,336r6764,l6764,,,,,336xe" fillcolor="#dbe4f0" stroked="f">
                  <v:path arrowok="t" o:connecttype="custom" o:connectlocs="0,336;6764,336;6764,0;0,0;0,33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14485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700"/>
        <w:gridCol w:w="3058"/>
        <w:gridCol w:w="900"/>
        <w:gridCol w:w="775"/>
        <w:gridCol w:w="845"/>
        <w:gridCol w:w="1260"/>
        <w:gridCol w:w="5400"/>
      </w:tblGrid>
      <w:tr w:rsidR="0002608F" w14:paraId="3B6F06D0" w14:textId="77777777" w:rsidTr="009F103C">
        <w:trPr>
          <w:trHeight w:hRule="exact" w:val="2171"/>
        </w:trPr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79A60F5" w14:textId="77777777" w:rsidR="0002608F" w:rsidRDefault="0002608F">
            <w:pPr>
              <w:pStyle w:val="TableParagraph"/>
              <w:kinsoku w:val="0"/>
              <w:overflowPunct w:val="0"/>
              <w:spacing w:before="152"/>
              <w:ind w:left="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Southern University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and A&amp;M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College</w:t>
            </w:r>
          </w:p>
          <w:p w14:paraId="38867A96" w14:textId="77777777" w:rsidR="0002608F" w:rsidRDefault="0002608F">
            <w:pPr>
              <w:pStyle w:val="TableParagraph"/>
              <w:kinsoku w:val="0"/>
              <w:overflowPunct w:val="0"/>
              <w:spacing w:before="41" w:line="276" w:lineRule="auto"/>
              <w:ind w:left="102" w:right="22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College of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Humanities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Interdisciplinary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Studies</w:t>
            </w:r>
            <w:r>
              <w:rPr>
                <w:rFonts w:ascii="Calibri" w:hAnsi="Calibri" w:cs="Calibri"/>
                <w:b/>
                <w:bCs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Department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English</w:t>
            </w:r>
          </w:p>
          <w:p w14:paraId="1A198F55" w14:textId="77777777" w:rsidR="0002608F" w:rsidRDefault="0002608F">
            <w:pPr>
              <w:pStyle w:val="TableParagraph"/>
              <w:kinsoku w:val="0"/>
              <w:overflowPunct w:val="0"/>
              <w:spacing w:line="276" w:lineRule="auto"/>
              <w:ind w:left="102" w:right="3185"/>
            </w:pP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Degree:</w:t>
            </w:r>
            <w:r>
              <w:rPr>
                <w:rFonts w:ascii="Calibri" w:hAnsi="Calibri" w:cs="Calibri"/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Bachelor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Arts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English</w:t>
            </w:r>
            <w:r>
              <w:rPr>
                <w:rFonts w:ascii="Calibri" w:hAnsi="Calibri" w:cs="Calibri"/>
                <w:b/>
                <w:bCs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Degree Requirements:</w:t>
            </w:r>
            <w:r>
              <w:rPr>
                <w:rFonts w:ascii="Calibri" w:hAnsi="Calibri" w:cs="Calibri"/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122</w:t>
            </w:r>
            <w:r>
              <w:rPr>
                <w:rFonts w:ascii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Credit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Hours</w:t>
            </w:r>
            <w:r>
              <w:rPr>
                <w:rFonts w:ascii="Calibri" w:hAnsi="Calibri" w:cs="Calibri"/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Catalog</w:t>
            </w:r>
            <w:r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Year: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2017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2020</w:t>
            </w:r>
          </w:p>
        </w:tc>
        <w:tc>
          <w:tcPr>
            <w:tcW w:w="7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9C6441" w14:textId="77777777" w:rsidR="0002608F" w:rsidRDefault="0002608F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14:paraId="34670BDF" w14:textId="77777777" w:rsidR="001F7F0B" w:rsidRDefault="0002608F">
            <w:pPr>
              <w:pStyle w:val="TableParagraph"/>
              <w:kinsoku w:val="0"/>
              <w:overflowPunct w:val="0"/>
              <w:spacing w:line="276" w:lineRule="auto"/>
              <w:ind w:left="102" w:right="4702"/>
              <w:rPr>
                <w:rFonts w:ascii="Calibri" w:hAnsi="Calibri" w:cs="Calibri"/>
                <w:b/>
                <w:bCs/>
                <w:spacing w:val="-1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Student’s</w:t>
            </w:r>
            <w:r>
              <w:rPr>
                <w:rFonts w:ascii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Name:</w:t>
            </w:r>
            <w:r>
              <w:rPr>
                <w:rFonts w:ascii="Calibri" w:hAnsi="Calibri" w:cs="Calibri"/>
                <w:b/>
                <w:bCs/>
                <w:spacing w:val="21"/>
              </w:rPr>
              <w:t xml:space="preserve"> </w:t>
            </w:r>
          </w:p>
          <w:p w14:paraId="390D3742" w14:textId="77777777" w:rsidR="001F7F0B" w:rsidRDefault="001F7F0B">
            <w:pPr>
              <w:pStyle w:val="TableParagraph"/>
              <w:kinsoku w:val="0"/>
              <w:overflowPunct w:val="0"/>
              <w:spacing w:line="276" w:lineRule="auto"/>
              <w:ind w:left="102" w:right="470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 xml:space="preserve">Students </w:t>
            </w:r>
            <w:r w:rsidR="0002608F">
              <w:rPr>
                <w:rFonts w:ascii="Calibri" w:hAnsi="Calibri" w:cs="Calibri"/>
                <w:b/>
                <w:bCs/>
              </w:rPr>
              <w:t>S#:</w:t>
            </w:r>
          </w:p>
          <w:p w14:paraId="47BEEA2E" w14:textId="4B0DBA64" w:rsidR="0002608F" w:rsidRDefault="0002608F">
            <w:pPr>
              <w:pStyle w:val="TableParagraph"/>
              <w:kinsoku w:val="0"/>
              <w:overflowPunct w:val="0"/>
              <w:spacing w:line="276" w:lineRule="auto"/>
              <w:ind w:left="102" w:right="47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pacing w:val="-1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Entered</w:t>
            </w:r>
            <w:r>
              <w:rPr>
                <w:rFonts w:ascii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SU:</w:t>
            </w:r>
          </w:p>
          <w:p w14:paraId="022AB504" w14:textId="77777777" w:rsidR="0002608F" w:rsidRDefault="0002608F">
            <w:pPr>
              <w:pStyle w:val="TableParagraph"/>
              <w:kinsoku w:val="0"/>
              <w:overflowPunct w:val="0"/>
              <w:spacing w:before="1" w:line="275" w:lineRule="auto"/>
              <w:ind w:left="102" w:right="4330"/>
            </w:pPr>
            <w:r>
              <w:rPr>
                <w:rFonts w:ascii="Calibri" w:hAnsi="Calibri" w:cs="Calibri"/>
                <w:b/>
                <w:bCs/>
                <w:spacing w:val="-1"/>
              </w:rPr>
              <w:t>Classification</w:t>
            </w:r>
            <w:r>
              <w:rPr>
                <w:rFonts w:ascii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Entered</w:t>
            </w:r>
            <w:r>
              <w:rPr>
                <w:rFonts w:ascii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</w:rPr>
              <w:t>SU:</w:t>
            </w:r>
            <w:r>
              <w:rPr>
                <w:rFonts w:ascii="Calibri" w:hAnsi="Calibri" w:cs="Calibri"/>
                <w:b/>
                <w:bCs/>
                <w:spacing w:val="29"/>
                <w:w w:val="9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</w:rPr>
              <w:t>Date:</w:t>
            </w:r>
          </w:p>
        </w:tc>
      </w:tr>
      <w:tr w:rsidR="0002608F" w14:paraId="1BBFFE22" w14:textId="77777777" w:rsidTr="009F103C">
        <w:trPr>
          <w:trHeight w:hRule="exact" w:val="299"/>
        </w:trPr>
        <w:tc>
          <w:tcPr>
            <w:tcW w:w="14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DF8D"/>
          </w:tcPr>
          <w:p w14:paraId="2D65216C" w14:textId="77777777" w:rsidR="0002608F" w:rsidRDefault="0002608F">
            <w:pPr>
              <w:pStyle w:val="TableParagraph"/>
              <w:kinsoku w:val="0"/>
              <w:overflowPunct w:val="0"/>
              <w:spacing w:before="28"/>
              <w:ind w:left="-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First</w:t>
            </w:r>
            <w:r>
              <w:rPr>
                <w:rFonts w:ascii="Calibri" w:hAnsi="Calibri" w:cs="Calibri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Year</w:t>
            </w:r>
          </w:p>
        </w:tc>
      </w:tr>
      <w:tr w:rsidR="0002608F" w14:paraId="3D5EC802" w14:textId="77777777" w:rsidTr="009F103C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852649" w14:textId="77777777" w:rsidR="0002608F" w:rsidRDefault="0002608F">
            <w:pPr>
              <w:pStyle w:val="TableParagraph"/>
              <w:kinsoku w:val="0"/>
              <w:overflowPunct w:val="0"/>
              <w:spacing w:before="149"/>
              <w:ind w:left="618"/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1st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8062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FC7A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BC18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D497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5F9A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5A01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02608F" w14:paraId="5EA1EE4B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2BC0ED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5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9E3" w14:textId="26926FA6" w:rsidR="0002608F" w:rsidRDefault="00EE07B3" w:rsidP="00EE07B3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SEN</w:t>
            </w:r>
            <w:r w:rsidR="0002608F">
              <w:rPr>
                <w:rFonts w:ascii="Calibri" w:hAnsi="Calibri" w:cs="Calibri"/>
                <w:sz w:val="19"/>
                <w:szCs w:val="19"/>
              </w:rPr>
              <w:t>L</w:t>
            </w:r>
            <w:r w:rsidR="0002608F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101B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81A0" w14:textId="09C05063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Freshman</w:t>
            </w:r>
            <w:r>
              <w:rPr>
                <w:rFonts w:ascii="Calibri" w:hAnsi="Calibri" w:cs="Calibri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Composition</w:t>
            </w:r>
            <w:r w:rsidR="00EE07B3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788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CEB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C46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84B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Placement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Score</w:t>
            </w:r>
          </w:p>
        </w:tc>
      </w:tr>
      <w:tr w:rsidR="0002608F" w14:paraId="17069176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3FA66A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EAF3" w14:textId="5AD20546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433"/>
            </w:pPr>
            <w:r w:rsidRPr="001A1BE9">
              <w:rPr>
                <w:rFonts w:ascii="Calibri" w:hAnsi="Calibri" w:cs="Calibri"/>
                <w:sz w:val="19"/>
                <w:szCs w:val="19"/>
              </w:rPr>
              <w:t>MATH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130</w:t>
            </w:r>
            <w:r w:rsidR="00EE07B3"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6031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College</w:t>
            </w:r>
            <w:r w:rsidRPr="001A1BE9"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Mathematics</w:t>
            </w:r>
            <w:r w:rsidRPr="001A1BE9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11A4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923F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7AA3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B3E1" w14:textId="714245B1" w:rsidR="0002608F" w:rsidRDefault="0002608F" w:rsidP="00EE07B3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Placement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Score</w:t>
            </w:r>
            <w:r w:rsidR="00C31579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  </w:t>
            </w:r>
            <w:r w:rsidR="001F63A5">
              <w:rPr>
                <w:rFonts w:ascii="Calibri" w:hAnsi="Calibri" w:cs="Calibri"/>
                <w:spacing w:val="-1"/>
                <w:sz w:val="19"/>
                <w:szCs w:val="19"/>
              </w:rPr>
              <w:t>SMAT 121B</w:t>
            </w:r>
          </w:p>
        </w:tc>
      </w:tr>
      <w:tr w:rsidR="0002608F" w14:paraId="77B4D885" w14:textId="77777777" w:rsidTr="009F103C">
        <w:trPr>
          <w:trHeight w:hRule="exact" w:val="24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0723B8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5178" w14:textId="7A287C3E" w:rsidR="0002608F" w:rsidRPr="001A1BE9" w:rsidRDefault="00C64272" w:rsidP="00C64272">
            <w:pPr>
              <w:pStyle w:val="TableParagraph"/>
              <w:kinsoku w:val="0"/>
              <w:overflowPunct w:val="0"/>
              <w:spacing w:before="1" w:line="230" w:lineRule="exact"/>
              <w:ind w:left="498"/>
            </w:pPr>
            <w:r w:rsidRPr="001A1BE9">
              <w:rPr>
                <w:rFonts w:ascii="Calibri" w:hAnsi="Calibri" w:cs="Calibri"/>
                <w:sz w:val="19"/>
                <w:szCs w:val="19"/>
              </w:rPr>
              <w:t>SBIO 101B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1360" w14:textId="77777777" w:rsidR="0002608F" w:rsidRPr="001A1BE9" w:rsidRDefault="0002608F">
            <w:pPr>
              <w:pStyle w:val="TableParagraph"/>
              <w:kinsoku w:val="0"/>
              <w:overflowPunct w:val="0"/>
              <w:spacing w:before="1"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General</w:t>
            </w:r>
            <w:r w:rsidRPr="001A1BE9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Biology</w:t>
            </w:r>
            <w:r w:rsidRPr="001A1BE9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3F36" w14:textId="77777777" w:rsidR="0002608F" w:rsidRDefault="0002608F">
            <w:pPr>
              <w:pStyle w:val="TableParagraph"/>
              <w:kinsoku w:val="0"/>
              <w:overflowPunct w:val="0"/>
              <w:spacing w:before="1"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E5B0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806E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E096" w14:textId="77777777" w:rsidR="0002608F" w:rsidRPr="00EE07B3" w:rsidRDefault="0002608F"/>
        </w:tc>
      </w:tr>
      <w:tr w:rsidR="0002608F" w14:paraId="02E5AA83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E3543C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6D9D" w14:textId="5E9D904A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438"/>
            </w:pPr>
            <w:r w:rsidRPr="001A1BE9">
              <w:rPr>
                <w:rFonts w:ascii="Calibri" w:hAnsi="Calibri" w:cs="Calibri"/>
                <w:sz w:val="19"/>
                <w:szCs w:val="19"/>
              </w:rPr>
              <w:t>FRMN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110</w:t>
            </w:r>
            <w:r w:rsidR="00EE07B3"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2EED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Freshman</w:t>
            </w:r>
            <w:r w:rsidRPr="001A1BE9">
              <w:rPr>
                <w:rFonts w:ascii="Calibri" w:hAnsi="Calibri" w:cs="Calibri"/>
                <w:spacing w:val="-14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Seminar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FC8F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D836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566C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6007" w14:textId="77777777" w:rsidR="0002608F" w:rsidRPr="00EE07B3" w:rsidRDefault="0002608F"/>
        </w:tc>
      </w:tr>
      <w:tr w:rsidR="0002608F" w14:paraId="44D332B1" w14:textId="77777777" w:rsidTr="009F103C">
        <w:trPr>
          <w:trHeight w:hRule="exact" w:val="47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CB1F62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CA7E" w14:textId="77777777" w:rsidR="0002608F" w:rsidRPr="001A1BE9" w:rsidRDefault="0002608F">
            <w:pPr>
              <w:pStyle w:val="TableParagraph"/>
              <w:kinsoku w:val="0"/>
              <w:overflowPunct w:val="0"/>
              <w:spacing w:before="115"/>
              <w:ind w:left="2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HLTH</w:t>
            </w:r>
            <w:r w:rsidRPr="001A1BE9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or</w:t>
            </w:r>
            <w:r w:rsidRPr="001A1BE9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PHED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3717" w14:textId="77777777" w:rsidR="0002608F" w:rsidRPr="001A1BE9" w:rsidRDefault="0002608F">
            <w:pPr>
              <w:pStyle w:val="TableParagraph"/>
              <w:kinsoku w:val="0"/>
              <w:overflowPunct w:val="0"/>
              <w:ind w:left="99" w:right="554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Principles</w:t>
            </w:r>
            <w:r w:rsidRPr="001A1BE9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of</w:t>
            </w:r>
            <w:r w:rsidRPr="001A1BE9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Health</w:t>
            </w:r>
            <w:r w:rsidRPr="001A1BE9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or</w:t>
            </w:r>
            <w:r w:rsidRPr="001A1BE9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2</w:t>
            </w:r>
            <w:r w:rsidRPr="001A1BE9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P.E.</w:t>
            </w:r>
            <w:r w:rsidRPr="001A1BE9">
              <w:rPr>
                <w:rFonts w:ascii="Calibri" w:hAnsi="Calibri" w:cs="Calibri"/>
                <w:spacing w:val="21"/>
                <w:w w:val="9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Courses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35CF" w14:textId="77777777" w:rsidR="0002608F" w:rsidRDefault="0002608F">
            <w:pPr>
              <w:pStyle w:val="TableParagraph"/>
              <w:kinsoku w:val="0"/>
              <w:overflowPunct w:val="0"/>
              <w:spacing w:before="115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38D8" w14:textId="77777777" w:rsidR="00C31579" w:rsidRDefault="00C3157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66A6" w14:textId="77777777" w:rsidR="00C31579" w:rsidRDefault="00C31579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C047" w14:textId="0FDC903B" w:rsidR="0002608F" w:rsidRPr="00EE07B3" w:rsidRDefault="0002608F" w:rsidP="001A7F0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 w:rsidRPr="00EE07B3">
              <w:rPr>
                <w:rFonts w:ascii="Calibri" w:hAnsi="Calibri" w:cs="Calibri"/>
                <w:spacing w:val="-1"/>
                <w:sz w:val="19"/>
                <w:szCs w:val="19"/>
              </w:rPr>
              <w:t>HLTH</w:t>
            </w:r>
            <w:r w:rsidRPr="00EE07B3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z w:val="19"/>
                <w:szCs w:val="19"/>
              </w:rPr>
              <w:t>110</w:t>
            </w:r>
            <w:r w:rsidR="00EE07B3" w:rsidRPr="00EE07B3">
              <w:rPr>
                <w:rFonts w:ascii="Calibri" w:hAnsi="Calibri" w:cs="Calibri"/>
                <w:sz w:val="19"/>
                <w:szCs w:val="19"/>
              </w:rPr>
              <w:t>B</w:t>
            </w:r>
            <w:r w:rsidRPr="00EE07B3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z w:val="19"/>
                <w:szCs w:val="19"/>
              </w:rPr>
              <w:t>or</w:t>
            </w:r>
            <w:r w:rsidRPr="00EE07B3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z w:val="19"/>
                <w:szCs w:val="19"/>
              </w:rPr>
              <w:t>2</w:t>
            </w:r>
            <w:r w:rsidRPr="00EE07B3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pacing w:val="-1"/>
                <w:sz w:val="19"/>
                <w:szCs w:val="19"/>
              </w:rPr>
              <w:t>Physical</w:t>
            </w:r>
            <w:r w:rsidRPr="00EE07B3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z w:val="19"/>
                <w:szCs w:val="19"/>
              </w:rPr>
              <w:t>Education</w:t>
            </w:r>
            <w:r w:rsidRPr="00EE07B3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pacing w:val="-1"/>
                <w:sz w:val="19"/>
                <w:szCs w:val="19"/>
              </w:rPr>
              <w:t>Courses</w:t>
            </w:r>
            <w:r w:rsidR="00C31579" w:rsidRPr="00EE07B3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 </w:t>
            </w:r>
            <w:r w:rsidR="001A1BE9">
              <w:rPr>
                <w:rFonts w:ascii="Calibri" w:hAnsi="Calibri" w:cs="Calibri"/>
                <w:spacing w:val="-1"/>
                <w:sz w:val="19"/>
                <w:szCs w:val="19"/>
              </w:rPr>
              <w:t>PHED 136B PHED 114B</w:t>
            </w:r>
          </w:p>
        </w:tc>
      </w:tr>
      <w:tr w:rsidR="0002608F" w14:paraId="61A26BCE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4C9467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709" w14:textId="77777777" w:rsidR="0002608F" w:rsidRPr="001A1BE9" w:rsidRDefault="0002608F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423C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Elementary</w:t>
            </w:r>
            <w:r w:rsidRPr="001A1BE9"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Foreign</w:t>
            </w:r>
            <w:r w:rsidRPr="001A1BE9"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D9F4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3D88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66B7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724B" w14:textId="1AC8B5C3" w:rsidR="0002608F" w:rsidRPr="00EE07B3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 w:rsidRPr="00EE07B3">
              <w:rPr>
                <w:rFonts w:ascii="Calibri" w:hAnsi="Calibri" w:cs="Calibri"/>
                <w:sz w:val="19"/>
                <w:szCs w:val="19"/>
              </w:rPr>
              <w:t>FREN</w:t>
            </w:r>
            <w:r w:rsidRPr="00EE07B3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z w:val="19"/>
                <w:szCs w:val="19"/>
              </w:rPr>
              <w:t>100</w:t>
            </w:r>
            <w:r w:rsidR="00EE07B3" w:rsidRPr="00EE07B3">
              <w:rPr>
                <w:rFonts w:ascii="Calibri" w:hAnsi="Calibri" w:cs="Calibri"/>
                <w:sz w:val="19"/>
                <w:szCs w:val="19"/>
              </w:rPr>
              <w:t>B</w:t>
            </w:r>
            <w:r w:rsidRPr="00EE07B3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EE07B3">
              <w:rPr>
                <w:rFonts w:ascii="Calibri" w:hAnsi="Calibri" w:cs="Calibri"/>
                <w:sz w:val="19"/>
                <w:szCs w:val="19"/>
              </w:rPr>
              <w:t>or</w:t>
            </w:r>
            <w:r w:rsidRPr="00EE07B3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="0031374D">
              <w:rPr>
                <w:rFonts w:ascii="Calibri" w:hAnsi="Calibri" w:cs="Calibri"/>
                <w:spacing w:val="-1"/>
                <w:sz w:val="19"/>
                <w:szCs w:val="19"/>
              </w:rPr>
              <w:t>SSP</w:t>
            </w:r>
            <w:r w:rsidRPr="00EE07B3">
              <w:rPr>
                <w:rFonts w:ascii="Calibri" w:hAnsi="Calibri" w:cs="Calibri"/>
                <w:spacing w:val="-1"/>
                <w:sz w:val="19"/>
                <w:szCs w:val="19"/>
              </w:rPr>
              <w:t>N</w:t>
            </w:r>
            <w:r w:rsidRPr="00EE07B3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 w:rsidR="00EE07B3" w:rsidRPr="00EE07B3">
              <w:rPr>
                <w:rFonts w:ascii="Calibri" w:hAnsi="Calibri" w:cs="Calibri"/>
                <w:sz w:val="19"/>
                <w:szCs w:val="19"/>
              </w:rPr>
              <w:t>101B</w:t>
            </w:r>
          </w:p>
        </w:tc>
      </w:tr>
      <w:tr w:rsidR="0002608F" w14:paraId="3BFD21F1" w14:textId="77777777" w:rsidTr="009F103C">
        <w:trPr>
          <w:trHeight w:hRule="exact" w:val="29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0E9F65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AC33" w14:textId="77777777" w:rsidR="0002608F" w:rsidRPr="001A1BE9" w:rsidRDefault="0002608F">
            <w:pPr>
              <w:pStyle w:val="TableParagraph"/>
              <w:kinsoku w:val="0"/>
              <w:overflowPunct w:val="0"/>
              <w:spacing w:before="55" w:line="230" w:lineRule="exact"/>
              <w:ind w:left="2437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 w:rsidRPr="001A1BE9"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 w:rsidRPr="001A1BE9"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771" w14:textId="77777777" w:rsidR="0002608F" w:rsidRDefault="0002608F">
            <w:pPr>
              <w:pStyle w:val="TableParagraph"/>
              <w:kinsoku w:val="0"/>
              <w:overflowPunct w:val="0"/>
              <w:spacing w:before="27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EDE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505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3766" w14:textId="77777777" w:rsidR="0002608F" w:rsidRDefault="0002608F"/>
        </w:tc>
      </w:tr>
      <w:tr w:rsidR="0002608F" w14:paraId="58586CC5" w14:textId="77777777" w:rsidTr="009F103C">
        <w:trPr>
          <w:trHeight w:hRule="exact" w:val="235"/>
        </w:trPr>
        <w:tc>
          <w:tcPr>
            <w:tcW w:w="14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BE4E0" w14:textId="77777777" w:rsidR="0002608F" w:rsidRPr="001A1BE9" w:rsidRDefault="0002608F"/>
        </w:tc>
      </w:tr>
      <w:tr w:rsidR="0002608F" w14:paraId="479E8797" w14:textId="77777777" w:rsidTr="009F103C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51A419" w14:textId="77777777" w:rsidR="0002608F" w:rsidRDefault="0002608F">
            <w:pPr>
              <w:pStyle w:val="TableParagraph"/>
              <w:kinsoku w:val="0"/>
              <w:overflowPunct w:val="0"/>
              <w:spacing w:before="149"/>
              <w:ind w:left="472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2nd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2773" w14:textId="77777777" w:rsidR="0002608F" w:rsidRPr="001A1BE9" w:rsidRDefault="0002608F">
            <w:pPr>
              <w:pStyle w:val="TableParagraph"/>
              <w:kinsoku w:val="0"/>
              <w:overflowPunct w:val="0"/>
              <w:spacing w:before="22"/>
              <w:ind w:right="3"/>
              <w:jc w:val="center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54D8" w14:textId="77777777" w:rsidR="0002608F" w:rsidRPr="001A1BE9" w:rsidRDefault="0002608F">
            <w:pPr>
              <w:pStyle w:val="TableParagraph"/>
              <w:kinsoku w:val="0"/>
              <w:overflowPunct w:val="0"/>
              <w:spacing w:before="22"/>
              <w:ind w:right="9"/>
              <w:jc w:val="center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 w:rsidRPr="001A1BE9"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DC3B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7D5A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CF32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8169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02608F" w14:paraId="27AFC577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C47BCE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5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6068" w14:textId="51A71AD7" w:rsidR="0002608F" w:rsidRPr="001A1BE9" w:rsidRDefault="002323A3" w:rsidP="00C64272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 w:rsidRPr="001A1BE9">
              <w:rPr>
                <w:rFonts w:ascii="Calibri" w:hAnsi="Calibri" w:cs="Calibri"/>
                <w:sz w:val="19"/>
                <w:szCs w:val="19"/>
              </w:rPr>
              <w:t>SENL</w:t>
            </w:r>
            <w:r w:rsidR="0002608F"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10</w:t>
            </w:r>
            <w:r w:rsidR="00C64272" w:rsidRPr="001A1BE9">
              <w:rPr>
                <w:rFonts w:ascii="Calibri" w:hAnsi="Calibri" w:cs="Calibri"/>
                <w:sz w:val="19"/>
                <w:szCs w:val="19"/>
              </w:rPr>
              <w:t>2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5611" w14:textId="58C3EA7C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Freshman</w:t>
            </w:r>
            <w:r w:rsidRPr="001A1BE9">
              <w:rPr>
                <w:rFonts w:ascii="Calibri" w:hAnsi="Calibri" w:cs="Calibri"/>
                <w:spacing w:val="-1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Composition</w:t>
            </w:r>
            <w:r w:rsidR="002323A3" w:rsidRPr="001A1BE9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8D4F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064F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0A26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1A9D" w14:textId="51E4BBDC" w:rsidR="0002608F" w:rsidRDefault="0002608F" w:rsidP="00FC54A0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BD62EC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02608F" w14:paraId="12BD1F62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372433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7451" w14:textId="112EB08C" w:rsidR="0002608F" w:rsidRPr="001A1BE9" w:rsidRDefault="001A1BE9" w:rsidP="001A1BE9">
            <w:pPr>
              <w:pStyle w:val="TableParagraph"/>
              <w:kinsoku w:val="0"/>
              <w:overflowPunct w:val="0"/>
              <w:spacing w:line="230" w:lineRule="exact"/>
              <w:ind w:left="433"/>
            </w:pPr>
            <w:r w:rsidRPr="001A1BE9">
              <w:rPr>
                <w:rFonts w:ascii="Calibri" w:hAnsi="Calibri" w:cs="Calibri"/>
                <w:sz w:val="19"/>
                <w:szCs w:val="19"/>
              </w:rPr>
              <w:t>SMAT 120B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45AD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College</w:t>
            </w:r>
            <w:r w:rsidRPr="001A1BE9"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Mathematics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0085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E620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448C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06B" w14:textId="1F98A5E9" w:rsidR="0002608F" w:rsidRDefault="0002608F" w:rsidP="002323A3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MATH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130</w:t>
            </w:r>
            <w:r w:rsidR="00BD62EC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02608F" w14:paraId="467EBB52" w14:textId="77777777" w:rsidTr="009F103C">
        <w:trPr>
          <w:trHeight w:hRule="exact" w:val="24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69A327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03FA" w14:textId="101F6DB8" w:rsidR="0002608F" w:rsidRPr="001A1BE9" w:rsidRDefault="00C64272" w:rsidP="00C64272">
            <w:pPr>
              <w:pStyle w:val="TableParagraph"/>
              <w:kinsoku w:val="0"/>
              <w:overflowPunct w:val="0"/>
              <w:spacing w:line="231" w:lineRule="exact"/>
              <w:ind w:left="498"/>
            </w:pPr>
            <w:r w:rsidRPr="001A1BE9">
              <w:rPr>
                <w:rFonts w:ascii="Calibri" w:hAnsi="Calibri" w:cs="Calibri"/>
                <w:sz w:val="19"/>
                <w:szCs w:val="19"/>
              </w:rPr>
              <w:t>SBIO 102B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94EC" w14:textId="77777777" w:rsidR="0002608F" w:rsidRPr="001A1BE9" w:rsidRDefault="0002608F">
            <w:pPr>
              <w:pStyle w:val="TableParagraph"/>
              <w:kinsoku w:val="0"/>
              <w:overflowPunct w:val="0"/>
              <w:spacing w:line="231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General</w:t>
            </w:r>
            <w:r w:rsidRPr="001A1BE9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Biology</w:t>
            </w:r>
            <w:r w:rsidRPr="001A1BE9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C208" w14:textId="77777777" w:rsidR="0002608F" w:rsidRDefault="0002608F">
            <w:pPr>
              <w:pStyle w:val="TableParagraph"/>
              <w:kinsoku w:val="0"/>
              <w:overflowPunct w:val="0"/>
              <w:spacing w:line="231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6B65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EE44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61C0" w14:textId="77777777" w:rsidR="0002608F" w:rsidRDefault="0002608F"/>
        </w:tc>
      </w:tr>
      <w:tr w:rsidR="0002608F" w14:paraId="0AAF28DA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E52374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CF17" w14:textId="652CFC16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438"/>
            </w:pPr>
            <w:r w:rsidRPr="001A1BE9">
              <w:rPr>
                <w:rFonts w:ascii="Calibri" w:hAnsi="Calibri" w:cs="Calibri"/>
                <w:sz w:val="19"/>
                <w:szCs w:val="19"/>
              </w:rPr>
              <w:t>FRMN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111</w:t>
            </w:r>
            <w:r w:rsidR="00BD62EC"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76CE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Freshman</w:t>
            </w:r>
            <w:r w:rsidRPr="001A1BE9">
              <w:rPr>
                <w:rFonts w:ascii="Calibri" w:hAnsi="Calibri" w:cs="Calibri"/>
                <w:spacing w:val="-14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Seminar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8152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0161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B0DD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0B31" w14:textId="1C6D7921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FRMN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="00C64272">
              <w:rPr>
                <w:rFonts w:ascii="Calibri" w:hAnsi="Calibri" w:cs="Calibri"/>
                <w:sz w:val="19"/>
                <w:szCs w:val="19"/>
              </w:rPr>
              <w:t>1</w:t>
            </w:r>
            <w:r w:rsidR="00FC54A0">
              <w:rPr>
                <w:rFonts w:ascii="Calibri" w:hAnsi="Calibri" w:cs="Calibri"/>
                <w:sz w:val="19"/>
                <w:szCs w:val="19"/>
              </w:rPr>
              <w:t>1</w:t>
            </w:r>
            <w:r w:rsidR="00C64272">
              <w:rPr>
                <w:rFonts w:ascii="Calibri" w:hAnsi="Calibri" w:cs="Calibri"/>
                <w:sz w:val="19"/>
                <w:szCs w:val="19"/>
              </w:rPr>
              <w:t>0B</w:t>
            </w:r>
          </w:p>
        </w:tc>
      </w:tr>
      <w:tr w:rsidR="0002608F" w14:paraId="0D360D64" w14:textId="77777777" w:rsidTr="009F103C">
        <w:trPr>
          <w:trHeight w:hRule="exact" w:val="2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BEE2B2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CD03" w14:textId="73905FCE" w:rsidR="0002608F" w:rsidRPr="001A1BE9" w:rsidRDefault="0002608F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B9CA" w14:textId="77777777" w:rsidR="0002608F" w:rsidRPr="001A1BE9" w:rsidRDefault="0002608F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Elementary</w:t>
            </w:r>
            <w:r w:rsidRPr="001A1BE9"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Foreign</w:t>
            </w:r>
            <w:r w:rsidRPr="001A1BE9"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6215" w14:textId="77777777" w:rsidR="0002608F" w:rsidRDefault="0002608F">
            <w:pPr>
              <w:pStyle w:val="TableParagraph"/>
              <w:kinsoku w:val="0"/>
              <w:overflowPunct w:val="0"/>
              <w:spacing w:line="228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A875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487B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3E18" w14:textId="3F5AD7BA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Pr="002323A3">
              <w:rPr>
                <w:rFonts w:ascii="Calibri" w:hAnsi="Calibri" w:cs="Calibri"/>
                <w:sz w:val="19"/>
                <w:szCs w:val="19"/>
              </w:rPr>
              <w:t>FREN</w:t>
            </w:r>
            <w:r w:rsidRPr="002323A3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2323A3">
              <w:rPr>
                <w:rFonts w:ascii="Calibri" w:hAnsi="Calibri" w:cs="Calibri"/>
                <w:sz w:val="19"/>
                <w:szCs w:val="19"/>
              </w:rPr>
              <w:t>100</w:t>
            </w:r>
            <w:r w:rsidR="00EE07B3" w:rsidRPr="002323A3">
              <w:rPr>
                <w:rFonts w:ascii="Calibri" w:hAnsi="Calibri" w:cs="Calibri"/>
                <w:spacing w:val="-6"/>
                <w:sz w:val="19"/>
                <w:szCs w:val="19"/>
              </w:rPr>
              <w:t xml:space="preserve">B </w:t>
            </w:r>
            <w:r w:rsidRPr="002323A3">
              <w:rPr>
                <w:rFonts w:ascii="Calibri" w:hAnsi="Calibri" w:cs="Calibri"/>
                <w:sz w:val="19"/>
                <w:szCs w:val="19"/>
              </w:rPr>
              <w:t>or</w:t>
            </w:r>
            <w:r w:rsidRPr="002323A3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="0031374D">
              <w:rPr>
                <w:rFonts w:ascii="Calibri" w:hAnsi="Calibri" w:cs="Calibri"/>
                <w:spacing w:val="-1"/>
                <w:sz w:val="19"/>
                <w:szCs w:val="19"/>
              </w:rPr>
              <w:t>SSP</w:t>
            </w:r>
            <w:r w:rsidRPr="002323A3">
              <w:rPr>
                <w:rFonts w:ascii="Calibri" w:hAnsi="Calibri" w:cs="Calibri"/>
                <w:spacing w:val="-1"/>
                <w:sz w:val="19"/>
                <w:szCs w:val="19"/>
              </w:rPr>
              <w:t>N</w:t>
            </w:r>
            <w:r w:rsidRPr="002323A3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EE07B3" w:rsidRPr="002323A3">
              <w:rPr>
                <w:rFonts w:ascii="Calibri" w:hAnsi="Calibri" w:cs="Calibri"/>
                <w:sz w:val="19"/>
                <w:szCs w:val="19"/>
              </w:rPr>
              <w:t>101B</w:t>
            </w:r>
          </w:p>
        </w:tc>
      </w:tr>
      <w:tr w:rsidR="0002608F" w14:paraId="3EB38D10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AC73AA" w14:textId="77777777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45C2" w14:textId="5C8A83A9" w:rsidR="0002608F" w:rsidRPr="001A1BE9" w:rsidRDefault="00362944" w:rsidP="00362944">
            <w:pPr>
              <w:pStyle w:val="TableParagraph"/>
              <w:kinsoku w:val="0"/>
              <w:overflowPunct w:val="0"/>
              <w:spacing w:line="230" w:lineRule="exact"/>
              <w:ind w:left="503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SHIS</w:t>
            </w:r>
            <w:r w:rsidR="00BD62EC" w:rsidRPr="001A1BE9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="0002608F" w:rsidRPr="001A1BE9">
              <w:rPr>
                <w:rFonts w:ascii="Calibri" w:hAnsi="Calibri" w:cs="Calibri"/>
                <w:sz w:val="19"/>
                <w:szCs w:val="19"/>
              </w:rPr>
              <w:t>11</w:t>
            </w:r>
            <w:r w:rsidR="00BD62EC" w:rsidRPr="001A1BE9">
              <w:rPr>
                <w:rFonts w:ascii="Calibri" w:hAnsi="Calibri" w:cs="Calibri"/>
                <w:sz w:val="19"/>
                <w:szCs w:val="19"/>
              </w:rPr>
              <w:t>1B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E6D6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History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of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Civilization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84E6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2747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795B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5221" w14:textId="77777777" w:rsidR="0002608F" w:rsidRDefault="0002608F"/>
        </w:tc>
      </w:tr>
      <w:tr w:rsidR="0002608F" w14:paraId="79BDDBCA" w14:textId="77777777" w:rsidTr="009F103C">
        <w:trPr>
          <w:trHeight w:hRule="exact" w:val="29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3766D2" w14:textId="77777777" w:rsidR="0002608F" w:rsidRDefault="0002608F"/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4F1F" w14:textId="77777777" w:rsidR="0002608F" w:rsidRPr="001A1BE9" w:rsidRDefault="0002608F">
            <w:pPr>
              <w:pStyle w:val="TableParagraph"/>
              <w:kinsoku w:val="0"/>
              <w:overflowPunct w:val="0"/>
              <w:spacing w:before="29"/>
              <w:ind w:left="2437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 w:rsidRPr="001A1BE9"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 w:rsidRPr="001A1BE9"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104" w14:textId="77777777" w:rsidR="0002608F" w:rsidRDefault="0002608F">
            <w:pPr>
              <w:pStyle w:val="TableParagraph"/>
              <w:kinsoku w:val="0"/>
              <w:overflowPunct w:val="0"/>
              <w:spacing w:before="29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9B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637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17E1" w14:textId="77777777" w:rsidR="0002608F" w:rsidRDefault="0002608F"/>
        </w:tc>
      </w:tr>
      <w:tr w:rsidR="0002608F" w14:paraId="0C6BE9B9" w14:textId="77777777" w:rsidTr="009F103C">
        <w:trPr>
          <w:trHeight w:hRule="exact" w:val="299"/>
        </w:trPr>
        <w:tc>
          <w:tcPr>
            <w:tcW w:w="14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DF8D"/>
          </w:tcPr>
          <w:p w14:paraId="03A5D869" w14:textId="77777777" w:rsidR="0002608F" w:rsidRPr="001A1BE9" w:rsidRDefault="0002608F">
            <w:pPr>
              <w:pStyle w:val="TableParagraph"/>
              <w:kinsoku w:val="0"/>
              <w:overflowPunct w:val="0"/>
              <w:spacing w:before="28"/>
              <w:ind w:left="-1" w:right="3"/>
              <w:jc w:val="center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Second</w:t>
            </w:r>
            <w:r w:rsidRPr="001A1BE9"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z w:val="19"/>
                <w:szCs w:val="19"/>
              </w:rPr>
              <w:t>Year</w:t>
            </w:r>
          </w:p>
        </w:tc>
      </w:tr>
      <w:tr w:rsidR="0002608F" w14:paraId="3AC5B9C3" w14:textId="77777777" w:rsidTr="009F103C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F20CD1" w14:textId="77777777" w:rsidR="0002608F" w:rsidRDefault="0002608F">
            <w:pPr>
              <w:pStyle w:val="TableParagraph"/>
              <w:kinsoku w:val="0"/>
              <w:overflowPunct w:val="0"/>
              <w:spacing w:before="149"/>
              <w:ind w:left="380"/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1st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60A7" w14:textId="77777777" w:rsidR="0002608F" w:rsidRPr="001A1BE9" w:rsidRDefault="0002608F">
            <w:pPr>
              <w:pStyle w:val="TableParagraph"/>
              <w:kinsoku w:val="0"/>
              <w:overflowPunct w:val="0"/>
              <w:spacing w:before="22"/>
              <w:ind w:right="3"/>
              <w:jc w:val="center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BF63" w14:textId="77777777" w:rsidR="0002608F" w:rsidRPr="001A1BE9" w:rsidRDefault="0002608F">
            <w:pPr>
              <w:pStyle w:val="TableParagraph"/>
              <w:kinsoku w:val="0"/>
              <w:overflowPunct w:val="0"/>
              <w:spacing w:before="22"/>
              <w:ind w:right="9"/>
              <w:jc w:val="center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 w:rsidRPr="001A1BE9"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ED7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7895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DB1A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284C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02608F" w14:paraId="7C63F149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7432A0" w14:textId="77777777" w:rsidR="0002608F" w:rsidRDefault="0002608F">
            <w:pPr>
              <w:pStyle w:val="TableParagraph"/>
              <w:kinsoku w:val="0"/>
              <w:overflowPunct w:val="0"/>
              <w:spacing w:before="22"/>
              <w:ind w:right="5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F439" w14:textId="27A10D30" w:rsidR="0002608F" w:rsidRPr="001A1BE9" w:rsidRDefault="0002608F" w:rsidP="000305E2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 w:rsidRPr="001A1BE9">
              <w:rPr>
                <w:rFonts w:ascii="Calibri" w:hAnsi="Calibri" w:cs="Calibri"/>
                <w:sz w:val="19"/>
                <w:szCs w:val="19"/>
              </w:rPr>
              <w:t>ENGL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2</w:t>
            </w:r>
            <w:r w:rsidR="000305E2" w:rsidRPr="001A1BE9">
              <w:rPr>
                <w:rFonts w:ascii="Calibri" w:hAnsi="Calibri" w:cs="Calibri"/>
                <w:sz w:val="19"/>
                <w:szCs w:val="19"/>
              </w:rPr>
              <w:t>32</w:t>
            </w:r>
            <w:r w:rsidR="00BD62EC"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F38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Introduction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to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8905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6F10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A861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7CD6" w14:textId="23412377" w:rsidR="0002608F" w:rsidRDefault="0002608F" w:rsidP="00FC54A0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BD62EC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BD62EC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02608F" w14:paraId="174A4A6D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12C6BAB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3332" w14:textId="77777777" w:rsidR="0002608F" w:rsidRPr="001A1BE9" w:rsidRDefault="0002608F"/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E838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Intermediate</w:t>
            </w:r>
            <w:r w:rsidRPr="001A1BE9"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Foreign</w:t>
            </w:r>
            <w:r w:rsidRPr="001A1BE9">
              <w:rPr>
                <w:rFonts w:ascii="Calibri" w:hAnsi="Calibri" w:cs="Calibri"/>
                <w:spacing w:val="-12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B21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4236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E790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3FE6" w14:textId="660F65EF" w:rsidR="0002608F" w:rsidRDefault="0002608F" w:rsidP="000305E2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FREN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100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or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="0031374D">
              <w:rPr>
                <w:rFonts w:ascii="Calibri" w:hAnsi="Calibri" w:cs="Calibri"/>
                <w:spacing w:val="-1"/>
                <w:sz w:val="19"/>
                <w:szCs w:val="19"/>
              </w:rPr>
              <w:t>SSP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N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</w:t>
            </w:r>
            <w:r w:rsidR="000305E2">
              <w:rPr>
                <w:rFonts w:ascii="Calibri" w:hAnsi="Calibri" w:cs="Calibri"/>
                <w:sz w:val="19"/>
                <w:szCs w:val="19"/>
              </w:rPr>
              <w:t>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</w:t>
            </w:r>
            <w:r w:rsidR="000305E2">
              <w:rPr>
                <w:rFonts w:ascii="Calibri" w:hAnsi="Calibri" w:cs="Calibri"/>
                <w:sz w:val="19"/>
                <w:szCs w:val="19"/>
              </w:rPr>
              <w:t>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02608F" w14:paraId="67C7856D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15F26B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CE7" w14:textId="18DBCEC7" w:rsidR="0002608F" w:rsidRPr="001A1BE9" w:rsidRDefault="00C64272" w:rsidP="00362944">
            <w:pPr>
              <w:pStyle w:val="TableParagraph"/>
              <w:kinsoku w:val="0"/>
              <w:overflowPunct w:val="0"/>
              <w:spacing w:line="230" w:lineRule="exact"/>
              <w:ind w:left="455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SECO 2</w:t>
            </w:r>
            <w:r w:rsidR="00362944" w:rsidRPr="001A1BE9">
              <w:rPr>
                <w:rFonts w:ascii="Calibri" w:hAnsi="Calibri" w:cs="Calibri"/>
                <w:spacing w:val="-1"/>
                <w:sz w:val="19"/>
                <w:szCs w:val="19"/>
              </w:rPr>
              <w:t>2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1B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AF13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Principles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of</w:t>
            </w:r>
            <w:r w:rsidRPr="001A1BE9"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Economics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5ED7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505F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266E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C3D" w14:textId="77777777" w:rsidR="0002608F" w:rsidRDefault="0002608F"/>
        </w:tc>
      </w:tr>
      <w:tr w:rsidR="0002608F" w14:paraId="3AD5CCC2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569B8F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AB8B" w14:textId="017858C4" w:rsidR="0002608F" w:rsidRPr="001A1BE9" w:rsidRDefault="00C64272">
            <w:pPr>
              <w:pStyle w:val="TableParagraph"/>
              <w:kinsoku w:val="0"/>
              <w:overflowPunct w:val="0"/>
              <w:spacing w:line="230" w:lineRule="exact"/>
              <w:ind w:left="479"/>
            </w:pPr>
            <w:r w:rsidRPr="001A1BE9">
              <w:rPr>
                <w:rFonts w:ascii="Calibri" w:hAnsi="Calibri" w:cs="Calibri"/>
                <w:sz w:val="19"/>
                <w:szCs w:val="19"/>
              </w:rPr>
              <w:t>SPYS 102B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13B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Physical</w:t>
            </w:r>
            <w:r w:rsidRPr="001A1BE9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Science</w:t>
            </w:r>
            <w:r w:rsidRPr="001A1BE9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730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C5B7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B8D3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4B1A" w14:textId="77777777" w:rsidR="0002608F" w:rsidRDefault="0002608F"/>
        </w:tc>
      </w:tr>
      <w:tr w:rsidR="0002608F" w14:paraId="5A54A735" w14:textId="77777777" w:rsidTr="009F103C">
        <w:trPr>
          <w:trHeight w:hRule="exact" w:val="24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1CFDAD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AF76" w14:textId="5BE83797" w:rsidR="0002608F" w:rsidRPr="001A1BE9" w:rsidRDefault="000305E2" w:rsidP="00BD62EC">
            <w:pPr>
              <w:pStyle w:val="TableParagraph"/>
              <w:kinsoku w:val="0"/>
              <w:overflowPunct w:val="0"/>
              <w:spacing w:line="229" w:lineRule="exact"/>
              <w:ind w:left="503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HSIS</w:t>
            </w:r>
            <w:r w:rsidR="0002608F" w:rsidRPr="001A1BE9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02608F" w:rsidRPr="001A1BE9">
              <w:rPr>
                <w:rFonts w:ascii="Calibri" w:hAnsi="Calibri" w:cs="Calibri"/>
                <w:sz w:val="19"/>
                <w:szCs w:val="19"/>
              </w:rPr>
              <w:t>11</w:t>
            </w:r>
            <w:r w:rsidR="00BD62EC" w:rsidRPr="001A1BE9">
              <w:rPr>
                <w:rFonts w:ascii="Calibri" w:hAnsi="Calibri" w:cs="Calibri"/>
                <w:sz w:val="19"/>
                <w:szCs w:val="19"/>
              </w:rPr>
              <w:t>2B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2500" w14:textId="77777777" w:rsidR="0002608F" w:rsidRPr="001A1BE9" w:rsidRDefault="0002608F">
            <w:pPr>
              <w:pStyle w:val="TableParagraph"/>
              <w:kinsoku w:val="0"/>
              <w:overflowPunct w:val="0"/>
              <w:spacing w:line="229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History</w:t>
            </w:r>
            <w:r w:rsidRPr="001A1BE9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of</w:t>
            </w:r>
            <w:r w:rsidRPr="001A1BE9"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Civilization</w:t>
            </w:r>
            <w:r w:rsidRPr="001A1BE9"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3076" w14:textId="77777777" w:rsidR="0002608F" w:rsidRDefault="0002608F">
            <w:pPr>
              <w:pStyle w:val="TableParagraph"/>
              <w:kinsoku w:val="0"/>
              <w:overflowPunct w:val="0"/>
              <w:spacing w:line="229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194C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712C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6280" w14:textId="77777777" w:rsidR="0002608F" w:rsidRDefault="0002608F"/>
        </w:tc>
      </w:tr>
      <w:tr w:rsidR="0002608F" w14:paraId="7443C210" w14:textId="77777777" w:rsidTr="009F103C">
        <w:trPr>
          <w:trHeight w:hRule="exact" w:val="30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9F8CDE" w14:textId="77777777" w:rsidR="0002608F" w:rsidRDefault="0002608F"/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2114" w14:textId="77777777" w:rsidR="0002608F" w:rsidRPr="001A1BE9" w:rsidRDefault="0002608F">
            <w:pPr>
              <w:pStyle w:val="TableParagraph"/>
              <w:kinsoku w:val="0"/>
              <w:overflowPunct w:val="0"/>
              <w:spacing w:before="29"/>
              <w:ind w:left="2437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 w:rsidRPr="001A1BE9"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 w:rsidRPr="001A1BE9"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BCA0" w14:textId="77777777" w:rsidR="0002608F" w:rsidRDefault="0002608F">
            <w:pPr>
              <w:pStyle w:val="TableParagraph"/>
              <w:kinsoku w:val="0"/>
              <w:overflowPunct w:val="0"/>
              <w:spacing w:before="29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774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F466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BCEE" w14:textId="77777777" w:rsidR="0002608F" w:rsidRDefault="0002608F"/>
        </w:tc>
      </w:tr>
      <w:tr w:rsidR="0002608F" w14:paraId="420C5B1B" w14:textId="77777777" w:rsidTr="009F103C">
        <w:trPr>
          <w:trHeight w:hRule="exact" w:val="259"/>
        </w:trPr>
        <w:tc>
          <w:tcPr>
            <w:tcW w:w="14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8C437" w14:textId="77777777" w:rsidR="0002608F" w:rsidRPr="001A1BE9" w:rsidRDefault="0002608F"/>
        </w:tc>
      </w:tr>
      <w:tr w:rsidR="0002608F" w14:paraId="542F053B" w14:textId="77777777" w:rsidTr="009F103C">
        <w:trPr>
          <w:trHeight w:hRule="exact" w:val="442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0FEE93" w14:textId="77777777" w:rsidR="0002608F" w:rsidRDefault="0002608F">
            <w:pPr>
              <w:pStyle w:val="TableParagraph"/>
              <w:kinsoku w:val="0"/>
              <w:overflowPunct w:val="0"/>
              <w:spacing w:before="149"/>
              <w:ind w:left="4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2nd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074" w14:textId="77777777" w:rsidR="0002608F" w:rsidRPr="001A1BE9" w:rsidRDefault="0002608F">
            <w:pPr>
              <w:pStyle w:val="TableParagraph"/>
              <w:kinsoku w:val="0"/>
              <w:overflowPunct w:val="0"/>
              <w:spacing w:before="101"/>
              <w:ind w:right="3"/>
              <w:jc w:val="center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024" w14:textId="77777777" w:rsidR="0002608F" w:rsidRPr="001A1BE9" w:rsidRDefault="0002608F">
            <w:pPr>
              <w:pStyle w:val="TableParagraph"/>
              <w:kinsoku w:val="0"/>
              <w:overflowPunct w:val="0"/>
              <w:spacing w:before="101"/>
              <w:ind w:right="9"/>
              <w:jc w:val="center"/>
            </w:pP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 w:rsidRPr="001A1BE9"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324A" w14:textId="77777777" w:rsidR="0002608F" w:rsidRDefault="0002608F">
            <w:pPr>
              <w:pStyle w:val="TableParagraph"/>
              <w:kinsoku w:val="0"/>
              <w:overflowPunct w:val="0"/>
              <w:spacing w:before="101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193A" w14:textId="77777777" w:rsidR="0002608F" w:rsidRDefault="0002608F">
            <w:pPr>
              <w:pStyle w:val="TableParagraph"/>
              <w:kinsoku w:val="0"/>
              <w:overflowPunct w:val="0"/>
              <w:spacing w:before="101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7F76" w14:textId="77777777" w:rsidR="0002608F" w:rsidRDefault="0002608F">
            <w:pPr>
              <w:pStyle w:val="TableParagraph"/>
              <w:kinsoku w:val="0"/>
              <w:overflowPunct w:val="0"/>
              <w:spacing w:before="101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D750" w14:textId="77777777" w:rsidR="0002608F" w:rsidRDefault="0002608F">
            <w:pPr>
              <w:pStyle w:val="TableParagraph"/>
              <w:kinsoku w:val="0"/>
              <w:overflowPunct w:val="0"/>
              <w:spacing w:before="101"/>
              <w:ind w:right="4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02608F" w14:paraId="66AA1376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AE89B4D" w14:textId="77777777" w:rsidR="0002608F" w:rsidRDefault="0002608F">
            <w:pPr>
              <w:pStyle w:val="TableParagraph"/>
              <w:kinsoku w:val="0"/>
              <w:overflowPunct w:val="0"/>
              <w:spacing w:before="101"/>
              <w:ind w:right="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9DE8" w14:textId="2648A13B" w:rsidR="0002608F" w:rsidRPr="001A1BE9" w:rsidRDefault="000305E2" w:rsidP="000305E2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 w:rsidRPr="001A1BE9">
              <w:rPr>
                <w:rFonts w:ascii="Calibri" w:hAnsi="Calibri" w:cs="Calibri"/>
                <w:sz w:val="19"/>
                <w:szCs w:val="19"/>
              </w:rPr>
              <w:t>SENL</w:t>
            </w:r>
            <w:r w:rsidR="0002608F"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="0002608F" w:rsidRPr="001A1BE9">
              <w:rPr>
                <w:rFonts w:ascii="Calibri" w:hAnsi="Calibri" w:cs="Calibri"/>
                <w:sz w:val="19"/>
                <w:szCs w:val="19"/>
              </w:rPr>
              <w:t>2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20B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AB52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World</w:t>
            </w:r>
            <w:r w:rsidRPr="001A1BE9">
              <w:rPr>
                <w:rFonts w:ascii="Calibri" w:hAnsi="Calibri" w:cs="Calibri"/>
                <w:spacing w:val="-13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1AB1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117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4290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54AB" w14:textId="0D055CB0" w:rsidR="0002608F" w:rsidRDefault="0002608F" w:rsidP="00FC54A0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</w:t>
            </w:r>
            <w:r>
              <w:rPr>
                <w:rFonts w:ascii="Calibri" w:hAnsi="Calibri" w:cs="Calibri"/>
                <w:sz w:val="19"/>
                <w:szCs w:val="19"/>
              </w:rPr>
              <w:t>0</w:t>
            </w:r>
            <w:r w:rsidR="00FC54A0">
              <w:rPr>
                <w:rFonts w:ascii="Calibri" w:hAnsi="Calibri" w:cs="Calibri"/>
                <w:sz w:val="19"/>
                <w:szCs w:val="19"/>
              </w:rPr>
              <w:t>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02608F" w14:paraId="51E6AC1C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B992ED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47A4" w14:textId="39634A84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503"/>
            </w:pPr>
            <w:r w:rsidRPr="001A1BE9">
              <w:rPr>
                <w:rFonts w:ascii="Calibri" w:hAnsi="Calibri" w:cs="Calibri"/>
                <w:sz w:val="19"/>
                <w:szCs w:val="19"/>
              </w:rPr>
              <w:t>PHIL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200</w:t>
            </w:r>
            <w:r w:rsidR="005C2FED"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4B9A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Introduction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to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Philosophy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1170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BBE4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2199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C984" w14:textId="77777777" w:rsidR="0002608F" w:rsidRDefault="0002608F"/>
        </w:tc>
      </w:tr>
      <w:tr w:rsidR="0002608F" w14:paraId="66CC851B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65A23D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BF7F" w14:textId="3EC9144F" w:rsidR="0002608F" w:rsidRPr="001A1BE9" w:rsidRDefault="004E39E4">
            <w:pPr>
              <w:pStyle w:val="TableParagraph"/>
              <w:kinsoku w:val="0"/>
              <w:overflowPunct w:val="0"/>
              <w:spacing w:line="230" w:lineRule="exact"/>
              <w:ind w:left="479"/>
            </w:pPr>
            <w:r w:rsidRPr="004E39E4">
              <w:rPr>
                <w:rFonts w:ascii="Calibri" w:hAnsi="Calibri" w:cs="Calibri"/>
                <w:sz w:val="19"/>
                <w:szCs w:val="19"/>
              </w:rPr>
              <w:t>SFIA 101B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53F7" w14:textId="185BD990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Understanding</w:t>
            </w:r>
            <w:r w:rsidRPr="001A1BE9"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the</w:t>
            </w:r>
            <w:r w:rsidR="00A875C8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Visual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Arts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E2B3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E12B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F6EE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6CC" w14:textId="77777777" w:rsidR="0002608F" w:rsidRDefault="0002608F"/>
        </w:tc>
      </w:tr>
      <w:tr w:rsidR="0002608F" w14:paraId="4F0416B8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1B4688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48F" w14:textId="2CC2D470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479"/>
            </w:pPr>
            <w:r w:rsidRPr="001A1BE9">
              <w:rPr>
                <w:rFonts w:ascii="Calibri" w:hAnsi="Calibri" w:cs="Calibri"/>
                <w:sz w:val="19"/>
                <w:szCs w:val="19"/>
              </w:rPr>
              <w:t>SPTH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210</w:t>
            </w:r>
            <w:r w:rsidR="00947BFD"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407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z w:val="19"/>
                <w:szCs w:val="19"/>
              </w:rPr>
              <w:t>Techniques</w:t>
            </w:r>
            <w:r w:rsidRPr="001A1BE9"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of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Speech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67D4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1072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DCD9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5F34" w14:textId="77777777" w:rsidR="0002608F" w:rsidRDefault="0002608F"/>
        </w:tc>
      </w:tr>
      <w:tr w:rsidR="0002608F" w14:paraId="133E221C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E87FF6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E884" w14:textId="5BB12416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448"/>
            </w:pPr>
            <w:r w:rsidRPr="001A1BE9">
              <w:rPr>
                <w:rFonts w:ascii="Calibri" w:hAnsi="Calibri" w:cs="Calibri"/>
                <w:sz w:val="19"/>
                <w:szCs w:val="19"/>
              </w:rPr>
              <w:t>GEOG</w:t>
            </w:r>
            <w:r w:rsidRPr="001A1BE9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210</w:t>
            </w:r>
            <w:r w:rsidR="00947BFD" w:rsidRPr="001A1BE9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C60" w14:textId="77777777" w:rsidR="0002608F" w:rsidRPr="001A1BE9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 w:rsidRPr="001A1BE9">
              <w:rPr>
                <w:rFonts w:ascii="Calibri" w:hAnsi="Calibri" w:cs="Calibri"/>
                <w:spacing w:val="-1"/>
                <w:sz w:val="19"/>
                <w:szCs w:val="19"/>
              </w:rPr>
              <w:t>Cultural</w:t>
            </w:r>
            <w:r w:rsidRPr="001A1BE9">
              <w:rPr>
                <w:rFonts w:ascii="Calibri" w:hAnsi="Calibri" w:cs="Calibri"/>
                <w:spacing w:val="-15"/>
                <w:sz w:val="19"/>
                <w:szCs w:val="19"/>
              </w:rPr>
              <w:t xml:space="preserve"> </w:t>
            </w:r>
            <w:r w:rsidRPr="001A1BE9">
              <w:rPr>
                <w:rFonts w:ascii="Calibri" w:hAnsi="Calibri" w:cs="Calibri"/>
                <w:sz w:val="19"/>
                <w:szCs w:val="19"/>
              </w:rPr>
              <w:t>Geography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C26B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7104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0BE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CE24" w14:textId="77777777" w:rsidR="0002608F" w:rsidRDefault="0002608F"/>
        </w:tc>
      </w:tr>
      <w:tr w:rsidR="0002608F" w14:paraId="44DAEC40" w14:textId="77777777" w:rsidTr="009F103C">
        <w:trPr>
          <w:trHeight w:hRule="exact" w:val="29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AF365B" w14:textId="77777777" w:rsidR="0002608F" w:rsidRDefault="0002608F"/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503" w14:textId="77777777" w:rsidR="0002608F" w:rsidRDefault="0002608F">
            <w:pPr>
              <w:pStyle w:val="TableParagraph"/>
              <w:kinsoku w:val="0"/>
              <w:overflowPunct w:val="0"/>
              <w:spacing w:before="27"/>
              <w:ind w:left="2437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C9C5" w14:textId="77777777" w:rsidR="0002608F" w:rsidRDefault="0002608F">
            <w:pPr>
              <w:pStyle w:val="TableParagraph"/>
              <w:kinsoku w:val="0"/>
              <w:overflowPunct w:val="0"/>
              <w:spacing w:before="27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50B2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BD77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615D" w14:textId="77777777" w:rsidR="0002608F" w:rsidRDefault="0002608F"/>
        </w:tc>
      </w:tr>
    </w:tbl>
    <w:p w14:paraId="1DA62752" w14:textId="77777777" w:rsidR="0002608F" w:rsidRDefault="0002608F">
      <w:pPr>
        <w:sectPr w:rsidR="0002608F">
          <w:type w:val="continuous"/>
          <w:pgSz w:w="15840" w:h="12240" w:orient="landscape"/>
          <w:pgMar w:top="500" w:right="820" w:bottom="0" w:left="840" w:header="720" w:footer="720" w:gutter="0"/>
          <w:cols w:space="720"/>
          <w:noEndnote/>
        </w:sectPr>
      </w:pPr>
    </w:p>
    <w:p w14:paraId="0A3F46FD" w14:textId="77777777" w:rsidR="0002608F" w:rsidRDefault="0002608F">
      <w:pPr>
        <w:pStyle w:val="ListParagraph"/>
        <w:kinsoku w:val="0"/>
        <w:overflowPunct w:val="0"/>
        <w:spacing w:before="10"/>
        <w:rPr>
          <w:sz w:val="5"/>
          <w:szCs w:val="5"/>
        </w:rPr>
      </w:pPr>
    </w:p>
    <w:tbl>
      <w:tblPr>
        <w:tblW w:w="14465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700"/>
        <w:gridCol w:w="3038"/>
        <w:gridCol w:w="900"/>
        <w:gridCol w:w="1620"/>
        <w:gridCol w:w="1260"/>
        <w:gridCol w:w="5400"/>
      </w:tblGrid>
      <w:tr w:rsidR="0002608F" w14:paraId="7DA6F56F" w14:textId="77777777" w:rsidTr="009F103C">
        <w:trPr>
          <w:trHeight w:hRule="exact" w:val="298"/>
        </w:trPr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DF8D"/>
          </w:tcPr>
          <w:p w14:paraId="3893155A" w14:textId="77777777" w:rsidR="0002608F" w:rsidRDefault="0002608F">
            <w:pPr>
              <w:pStyle w:val="TableParagraph"/>
              <w:kinsoku w:val="0"/>
              <w:overflowPunct w:val="0"/>
              <w:spacing w:before="29"/>
              <w:ind w:left="-1" w:right="2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Third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Year</w:t>
            </w:r>
          </w:p>
        </w:tc>
      </w:tr>
      <w:tr w:rsidR="0002608F" w14:paraId="468C4780" w14:textId="77777777" w:rsidTr="009F103C">
        <w:trPr>
          <w:trHeight w:hRule="exact" w:val="29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229811" w14:textId="77777777" w:rsidR="0002608F" w:rsidRDefault="0002608F">
            <w:pPr>
              <w:pStyle w:val="TableParagraph"/>
              <w:kinsoku w:val="0"/>
              <w:overflowPunct w:val="0"/>
              <w:spacing w:before="149"/>
              <w:ind w:left="378"/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1st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77A8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1357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C9FF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09DC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2F09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5EAF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02608F" w14:paraId="500B6248" w14:textId="77777777" w:rsidTr="009F103C">
        <w:trPr>
          <w:trHeight w:hRule="exact" w:val="24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9FD0DF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5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A68C" w14:textId="3BD53678" w:rsidR="0002608F" w:rsidRDefault="0002608F">
            <w:pPr>
              <w:pStyle w:val="TableParagraph"/>
              <w:kinsoku w:val="0"/>
              <w:overflowPunct w:val="0"/>
              <w:spacing w:before="1"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305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10CA" w14:textId="77777777" w:rsidR="0002608F" w:rsidRDefault="0002608F">
            <w:pPr>
              <w:pStyle w:val="TableParagraph"/>
              <w:kinsoku w:val="0"/>
              <w:overflowPunct w:val="0"/>
              <w:spacing w:before="1" w:line="230" w:lineRule="exact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>Applied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Grammar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FD9B" w14:textId="77777777" w:rsidR="0002608F" w:rsidRDefault="0002608F">
            <w:pPr>
              <w:pStyle w:val="TableParagraph"/>
              <w:kinsoku w:val="0"/>
              <w:overflowPunct w:val="0"/>
              <w:spacing w:before="1"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16A0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C082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008A" w14:textId="473872CA" w:rsidR="0002608F" w:rsidRDefault="0002608F">
            <w:pPr>
              <w:pStyle w:val="TableParagraph"/>
              <w:kinsoku w:val="0"/>
              <w:overflowPunct w:val="0"/>
              <w:spacing w:before="1"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 w:rsidR="00FC54A0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>,</w:t>
            </w:r>
            <w:r w:rsidR="00FC54A0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02608F" w14:paraId="7C55459A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C64E2E" w14:textId="77777777" w:rsidR="0002608F" w:rsidRDefault="0002608F">
            <w:pPr>
              <w:pStyle w:val="TableParagraph"/>
              <w:kinsoku w:val="0"/>
              <w:overflowPunct w:val="0"/>
              <w:spacing w:before="1"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1560" w14:textId="2C2F4C0E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308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579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5560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3C95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1F3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761" w14:textId="4E49E56C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 w:rsidR="00FC54A0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>,</w:t>
            </w:r>
            <w:r w:rsidR="00FC54A0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one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course</w:t>
            </w:r>
          </w:p>
        </w:tc>
      </w:tr>
      <w:tr w:rsidR="0002608F" w14:paraId="19C9BE6E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5C1E54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03E" w14:textId="5CC099EE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310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21BC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American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02C3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C809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C8E6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1245" w14:textId="03F3367B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 w:rsidR="00FC54A0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>,</w:t>
            </w:r>
            <w:r w:rsidR="00FC54A0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one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course</w:t>
            </w:r>
          </w:p>
        </w:tc>
      </w:tr>
      <w:tr w:rsidR="0002608F" w14:paraId="6DEBE13B" w14:textId="77777777" w:rsidTr="009F103C">
        <w:trPr>
          <w:trHeight w:hRule="exact" w:val="2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9B41DF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05E4" w14:textId="10C2CA39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414"/>
            </w:pPr>
            <w:r>
              <w:rPr>
                <w:rFonts w:ascii="Calibri" w:hAnsi="Calibri" w:cs="Calibri"/>
                <w:sz w:val="19"/>
                <w:szCs w:val="19"/>
              </w:rPr>
              <w:t>HUMN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366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DBA9" w14:textId="77777777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Race</w:t>
            </w:r>
            <w:r>
              <w:rPr>
                <w:rFonts w:ascii="Calibri" w:hAnsi="Calibri" w:cs="Calibri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Relations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C873" w14:textId="77777777" w:rsidR="0002608F" w:rsidRDefault="0002608F">
            <w:pPr>
              <w:pStyle w:val="TableParagraph"/>
              <w:kinsoku w:val="0"/>
              <w:overflowPunct w:val="0"/>
              <w:spacing w:line="228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A68A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FE7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AD9A" w14:textId="77777777" w:rsidR="0002608F" w:rsidRDefault="0002608F"/>
        </w:tc>
      </w:tr>
      <w:tr w:rsidR="0002608F" w14:paraId="799F2DDE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2C910B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092C" w14:textId="77777777" w:rsidR="0002608F" w:rsidRDefault="0002608F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9CF8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Free</w:t>
            </w:r>
            <w:r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Elective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DAF1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244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0811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417" w14:textId="77777777" w:rsidR="0002608F" w:rsidRDefault="0002608F"/>
        </w:tc>
      </w:tr>
      <w:tr w:rsidR="0002608F" w14:paraId="46F78234" w14:textId="77777777" w:rsidTr="009F103C">
        <w:trPr>
          <w:trHeight w:hRule="exact" w:val="29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AFA3D8" w14:textId="77777777" w:rsidR="0002608F" w:rsidRDefault="0002608F"/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7B98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2437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6629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1B1E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124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C37E" w14:textId="77777777" w:rsidR="0002608F" w:rsidRDefault="0002608F"/>
        </w:tc>
      </w:tr>
      <w:tr w:rsidR="0002608F" w14:paraId="735AFD16" w14:textId="77777777" w:rsidTr="009F103C">
        <w:trPr>
          <w:trHeight w:hRule="exact" w:val="242"/>
        </w:trPr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ADF08" w14:textId="77777777" w:rsidR="0002608F" w:rsidRDefault="0002608F"/>
        </w:tc>
      </w:tr>
      <w:tr w:rsidR="0002608F" w14:paraId="3605603F" w14:textId="77777777" w:rsidTr="009F103C">
        <w:trPr>
          <w:trHeight w:hRule="exact" w:val="29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AC2444" w14:textId="77777777" w:rsidR="0002608F" w:rsidRDefault="0002608F">
            <w:pPr>
              <w:pStyle w:val="TableParagraph"/>
              <w:kinsoku w:val="0"/>
              <w:overflowPunct w:val="0"/>
              <w:spacing w:before="149"/>
              <w:ind w:left="34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2nd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EE23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FB6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F1A5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967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92AE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E405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4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02608F" w14:paraId="6A738D02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4A0EDB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A35A" w14:textId="77777777" w:rsidR="0002608F" w:rsidRDefault="0002608F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B97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Computer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Science</w:t>
            </w:r>
            <w:r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Elective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D5CF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1148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202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1B1A" w14:textId="3D5F61A8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CRIN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212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CMPS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105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CMPS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250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CMPS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290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>
              <w:rPr>
                <w:rFonts w:ascii="Calibri" w:hAnsi="Calibri" w:cs="Calibri"/>
                <w:sz w:val="19"/>
                <w:szCs w:val="19"/>
              </w:rPr>
              <w:t>,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362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02608F" w14:paraId="179B6D25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F57A63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210C" w14:textId="0216321E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309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B795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8A19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B90C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E4A4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34E8" w14:textId="74FB31DD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 w:rsidR="00FC54A0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>,</w:t>
            </w:r>
            <w:r w:rsidR="00FC54A0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one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course</w:t>
            </w:r>
          </w:p>
        </w:tc>
      </w:tr>
      <w:tr w:rsidR="0002608F" w14:paraId="315A3E50" w14:textId="77777777" w:rsidTr="009F103C">
        <w:trPr>
          <w:trHeight w:hRule="exact" w:val="24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B6D525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C8D4" w14:textId="094840D7" w:rsidR="0002608F" w:rsidRDefault="0002608F">
            <w:pPr>
              <w:pStyle w:val="TableParagraph"/>
              <w:kinsoku w:val="0"/>
              <w:overflowPunct w:val="0"/>
              <w:spacing w:line="231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311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56E" w14:textId="77777777" w:rsidR="0002608F" w:rsidRDefault="0002608F">
            <w:pPr>
              <w:pStyle w:val="TableParagraph"/>
              <w:kinsoku w:val="0"/>
              <w:overflowPunct w:val="0"/>
              <w:spacing w:line="231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American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73AF" w14:textId="77777777" w:rsidR="0002608F" w:rsidRDefault="0002608F">
            <w:pPr>
              <w:pStyle w:val="TableParagraph"/>
              <w:kinsoku w:val="0"/>
              <w:overflowPunct w:val="0"/>
              <w:spacing w:line="231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01E7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C22E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0839" w14:textId="3269B996" w:rsidR="0002608F" w:rsidRDefault="0002608F">
            <w:pPr>
              <w:pStyle w:val="TableParagraph"/>
              <w:kinsoku w:val="0"/>
              <w:overflowPunct w:val="0"/>
              <w:spacing w:line="231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 w:rsidR="00FC54A0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>,</w:t>
            </w:r>
            <w:r w:rsidR="00FC54A0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one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course</w:t>
            </w:r>
          </w:p>
        </w:tc>
      </w:tr>
      <w:tr w:rsidR="0002608F" w14:paraId="38BD6017" w14:textId="77777777" w:rsidTr="009F103C">
        <w:trPr>
          <w:trHeight w:hRule="exact" w:val="2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15581B" w14:textId="77777777" w:rsidR="0002608F" w:rsidRDefault="0002608F">
            <w:pPr>
              <w:pStyle w:val="TableParagraph"/>
              <w:kinsoku w:val="0"/>
              <w:overflowPunct w:val="0"/>
              <w:spacing w:line="231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E3DE" w14:textId="285C0006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313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064" w14:textId="77777777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Black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American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36E0" w14:textId="77777777" w:rsidR="0002608F" w:rsidRDefault="0002608F">
            <w:pPr>
              <w:pStyle w:val="TableParagraph"/>
              <w:kinsoku w:val="0"/>
              <w:overflowPunct w:val="0"/>
              <w:spacing w:line="228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475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8141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6FA8" w14:textId="5FFC114D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 w:rsidR="00FC54A0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>,</w:t>
            </w:r>
            <w:r w:rsidR="00FC54A0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one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literature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course</w:t>
            </w:r>
          </w:p>
        </w:tc>
      </w:tr>
      <w:tr w:rsidR="0002608F" w14:paraId="0D32934D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1C26F3" w14:textId="77777777" w:rsidR="0002608F" w:rsidRDefault="0002608F">
            <w:pPr>
              <w:pStyle w:val="TableParagraph"/>
              <w:kinsoku w:val="0"/>
              <w:overflowPunct w:val="0"/>
              <w:spacing w:line="228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14E3" w14:textId="77777777" w:rsidR="0002608F" w:rsidRDefault="0002608F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35C8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Free</w:t>
            </w:r>
            <w:r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Elective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3A62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9DD7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0B95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219" w14:textId="77777777" w:rsidR="0002608F" w:rsidRDefault="0002608F"/>
        </w:tc>
      </w:tr>
      <w:tr w:rsidR="0002608F" w14:paraId="43BB6F88" w14:textId="77777777" w:rsidTr="009F103C">
        <w:trPr>
          <w:trHeight w:hRule="exact" w:val="29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4998C2" w14:textId="77777777" w:rsidR="0002608F" w:rsidRDefault="0002608F"/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359F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2437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0B39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A37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9805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E210" w14:textId="77777777" w:rsidR="0002608F" w:rsidRDefault="0002608F"/>
        </w:tc>
      </w:tr>
      <w:tr w:rsidR="0002608F" w14:paraId="44080412" w14:textId="77777777" w:rsidTr="009F103C">
        <w:trPr>
          <w:trHeight w:hRule="exact" w:val="298"/>
        </w:trPr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DF8D"/>
          </w:tcPr>
          <w:p w14:paraId="08B28795" w14:textId="77777777" w:rsidR="0002608F" w:rsidRDefault="0002608F">
            <w:pPr>
              <w:pStyle w:val="TableParagraph"/>
              <w:kinsoku w:val="0"/>
              <w:overflowPunct w:val="0"/>
              <w:spacing w:before="29"/>
              <w:ind w:left="-1"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Fourth</w:t>
            </w:r>
            <w:r>
              <w:rPr>
                <w:rFonts w:ascii="Calibri" w:hAnsi="Calibri" w:cs="Calibri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Year</w:t>
            </w:r>
          </w:p>
        </w:tc>
      </w:tr>
      <w:tr w:rsidR="0002608F" w14:paraId="2FCA2065" w14:textId="77777777" w:rsidTr="009F103C">
        <w:trPr>
          <w:trHeight w:hRule="exact" w:val="29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90EF13" w14:textId="77777777" w:rsidR="0002608F" w:rsidRDefault="0002608F">
            <w:pPr>
              <w:pStyle w:val="TableParagraph"/>
              <w:kinsoku w:val="0"/>
              <w:overflowPunct w:val="0"/>
              <w:spacing w:before="149"/>
              <w:ind w:left="498"/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1st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58CA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E94C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BDA7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AF9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B698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EF9C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4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02608F" w14:paraId="4AE743C5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498BAB" w14:textId="77777777" w:rsidR="0002608F" w:rsidRDefault="0002608F">
            <w:pPr>
              <w:pStyle w:val="TableParagraph"/>
              <w:kinsoku w:val="0"/>
              <w:overflowPunct w:val="0"/>
              <w:spacing w:before="24"/>
              <w:ind w:right="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1C2D" w14:textId="473B3F9A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000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CA55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Department</w:t>
            </w:r>
            <w:r>
              <w:rPr>
                <w:rFonts w:ascii="Calibri" w:hAnsi="Calibri" w:cs="Calibri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Comprehensive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EC82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F199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412B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C625" w14:textId="77777777" w:rsidR="0002608F" w:rsidRDefault="0002608F"/>
        </w:tc>
      </w:tr>
      <w:tr w:rsidR="0002608F" w14:paraId="30BAD44C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1FBD9A" w14:textId="77777777" w:rsidR="0002608F" w:rsidRDefault="0002608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790A" w14:textId="2019FF24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433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208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History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of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Language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F19" w14:textId="77777777" w:rsidR="0002608F" w:rsidRDefault="0002608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506" w14:textId="77777777" w:rsidR="0002608F" w:rsidRDefault="00026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A4F" w14:textId="77777777" w:rsidR="0002608F" w:rsidRDefault="0002608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6761" w14:textId="10B19200" w:rsidR="0002608F" w:rsidRDefault="0002608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SENL</w:t>
            </w:r>
            <w:r w:rsidR="00FC54A0"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101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>,</w:t>
            </w:r>
            <w:r w:rsidR="00FC54A0"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 w:rsidR="00FC54A0">
              <w:rPr>
                <w:rFonts w:ascii="Calibri" w:hAnsi="Calibri" w:cs="Calibri"/>
                <w:sz w:val="19"/>
                <w:szCs w:val="19"/>
              </w:rPr>
              <w:t>102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  <w:r w:rsidR="00FC54A0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305</w:t>
            </w:r>
            <w:r w:rsidR="00947BFD">
              <w:rPr>
                <w:rFonts w:ascii="Calibri" w:hAnsi="Calibri" w:cs="Calibri"/>
                <w:sz w:val="19"/>
                <w:szCs w:val="19"/>
              </w:rPr>
              <w:t>B</w:t>
            </w:r>
          </w:p>
        </w:tc>
      </w:tr>
      <w:tr w:rsidR="00FF46CF" w14:paraId="2F0D88BA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65C555" w14:textId="77777777" w:rsidR="00FF46CF" w:rsidRDefault="00FF46CF" w:rsidP="00FF46C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3701" w14:textId="1E0785AB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469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451B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F522" w14:textId="219FC32B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99"/>
              <w:rPr>
                <w:rFonts w:ascii="Calibri" w:hAnsi="Calibri" w:cs="Calibri"/>
                <w:spacing w:val="-1"/>
                <w:sz w:val="19"/>
                <w:szCs w:val="19"/>
              </w:rPr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Literary</w:t>
            </w:r>
            <w:r>
              <w:rPr>
                <w:rFonts w:ascii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Criticism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60A" w14:textId="090F1E7E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AB8F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6331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2B43" w14:textId="24118165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102"/>
              <w:rPr>
                <w:rFonts w:ascii="Calibri" w:hAnsi="Calibri" w:cs="Calibri"/>
                <w:spacing w:val="-1"/>
                <w:sz w:val="19"/>
                <w:szCs w:val="19"/>
              </w:rPr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SENL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101B,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102B,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308B,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309B,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310B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311B</w:t>
            </w:r>
          </w:p>
        </w:tc>
      </w:tr>
      <w:tr w:rsidR="00FF46CF" w14:paraId="1F7E7FA9" w14:textId="77777777" w:rsidTr="00947BFD">
        <w:trPr>
          <w:trHeight w:hRule="exact" w:val="266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D01FE6" w14:textId="77777777" w:rsidR="00FF46CF" w:rsidRDefault="00FF46CF" w:rsidP="00FF46CF">
            <w:pPr>
              <w:pStyle w:val="TableParagraph"/>
              <w:kinsoku w:val="0"/>
              <w:overflowPunct w:val="0"/>
              <w:spacing w:line="228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A88E" w14:textId="18A5C784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471B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F594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>Shakespeare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E5C3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01F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666B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D058" w14:textId="4E9DCD51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Pre-requisite: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SENL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101B,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102B,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308B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309B</w:t>
            </w:r>
          </w:p>
        </w:tc>
      </w:tr>
      <w:tr w:rsidR="00FF46CF" w14:paraId="6862B788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F43901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C78E" w14:textId="7F0E28C0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486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SVLR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400B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9DE0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Service</w:t>
            </w:r>
            <w:r>
              <w:rPr>
                <w:rFonts w:ascii="Calibri" w:hAnsi="Calibri" w:cs="Calibri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Learning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8DFD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072A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B173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3E6D" w14:textId="77777777" w:rsidR="00FF46CF" w:rsidRDefault="00FF46CF" w:rsidP="00FF46CF"/>
        </w:tc>
      </w:tr>
      <w:tr w:rsidR="00FF46CF" w14:paraId="2B4E8234" w14:textId="77777777" w:rsidTr="009F103C">
        <w:trPr>
          <w:trHeight w:hRule="exact" w:val="24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27D7BD" w14:textId="77777777" w:rsidR="00FF46CF" w:rsidRDefault="00FF46CF" w:rsidP="00FF46C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46C0" w14:textId="5ACCB24A" w:rsidR="00FF46CF" w:rsidRDefault="00FF46CF" w:rsidP="00FF46CF">
            <w:pPr>
              <w:pStyle w:val="TableParagraph"/>
              <w:kinsoku w:val="0"/>
              <w:overflowPunct w:val="0"/>
              <w:spacing w:before="1" w:line="230" w:lineRule="exact"/>
              <w:ind w:left="469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XXX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0C78" w14:textId="384C0080" w:rsidR="00FF46CF" w:rsidRDefault="00FF46CF" w:rsidP="00FF46CF">
            <w:pPr>
              <w:pStyle w:val="TableParagraph"/>
              <w:kinsoku w:val="0"/>
              <w:overflowPunct w:val="0"/>
              <w:spacing w:before="1" w:line="230" w:lineRule="exact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(300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or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higher)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0D78" w14:textId="77777777" w:rsidR="00FF46CF" w:rsidRDefault="00FF46CF" w:rsidP="00FF46CF">
            <w:pPr>
              <w:pStyle w:val="TableParagraph"/>
              <w:kinsoku w:val="0"/>
              <w:overflowPunct w:val="0"/>
              <w:spacing w:before="1"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7F13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C483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971" w14:textId="05320C8F" w:rsidR="00FF46CF" w:rsidRDefault="00FF46CF" w:rsidP="00FF46CF">
            <w:pPr>
              <w:pStyle w:val="TableParagraph"/>
              <w:kinsoku w:val="0"/>
              <w:overflowPunct w:val="0"/>
              <w:spacing w:before="1" w:line="230" w:lineRule="exact"/>
              <w:ind w:left="102"/>
            </w:pPr>
          </w:p>
        </w:tc>
      </w:tr>
      <w:tr w:rsidR="00FF46CF" w14:paraId="678AF4AD" w14:textId="77777777" w:rsidTr="009F103C">
        <w:trPr>
          <w:trHeight w:hRule="exact" w:val="29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E5C9AC" w14:textId="77777777" w:rsidR="00FF46CF" w:rsidRDefault="00FF46CF" w:rsidP="00FF46CF">
            <w:pPr>
              <w:pStyle w:val="TableParagraph"/>
              <w:kinsoku w:val="0"/>
              <w:overflowPunct w:val="0"/>
              <w:spacing w:before="1" w:line="230" w:lineRule="exact"/>
              <w:ind w:left="102"/>
            </w:pPr>
          </w:p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C1F1" w14:textId="77777777" w:rsidR="00FF46CF" w:rsidRDefault="00FF46CF" w:rsidP="00FF46CF">
            <w:pPr>
              <w:pStyle w:val="TableParagraph"/>
              <w:kinsoku w:val="0"/>
              <w:overflowPunct w:val="0"/>
              <w:spacing w:before="48" w:line="230" w:lineRule="exact"/>
              <w:ind w:left="2437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4180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439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4570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C583" w14:textId="77777777" w:rsidR="00FF46CF" w:rsidRDefault="00FF46CF" w:rsidP="00FF46CF"/>
        </w:tc>
      </w:tr>
      <w:tr w:rsidR="00FF46CF" w14:paraId="290F65E7" w14:textId="77777777" w:rsidTr="009F103C">
        <w:trPr>
          <w:trHeight w:hRule="exact" w:val="242"/>
        </w:trPr>
        <w:tc>
          <w:tcPr>
            <w:tcW w:w="14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972A1" w14:textId="77777777" w:rsidR="00FF46CF" w:rsidRDefault="00FF46CF" w:rsidP="00FF46CF"/>
        </w:tc>
      </w:tr>
      <w:tr w:rsidR="00FF46CF" w14:paraId="50D36E60" w14:textId="77777777" w:rsidTr="009F103C">
        <w:trPr>
          <w:trHeight w:hRule="exact" w:val="29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C51979" w14:textId="77777777" w:rsidR="00FF46CF" w:rsidRDefault="00FF46CF" w:rsidP="00FF46CF">
            <w:pPr>
              <w:pStyle w:val="TableParagraph"/>
              <w:kinsoku w:val="0"/>
              <w:overflowPunct w:val="0"/>
              <w:spacing w:before="149"/>
              <w:ind w:left="462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2nd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Semester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687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6581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right="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AE19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Credits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E3AE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left="135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Taken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195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left="126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Grade</w:t>
            </w:r>
            <w:r>
              <w:rPr>
                <w:rFonts w:ascii="Calibri" w:hAnsi="Calibri" w:cs="Calibri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Earned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D3E2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right="4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Notes</w:t>
            </w:r>
          </w:p>
        </w:tc>
      </w:tr>
      <w:tr w:rsidR="00FF46CF" w14:paraId="72AC5249" w14:textId="77777777" w:rsidTr="009F103C">
        <w:trPr>
          <w:trHeight w:hRule="exact" w:val="473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3E3A95" w14:textId="77777777" w:rsidR="00FF46CF" w:rsidRDefault="00FF46CF" w:rsidP="00FF46CF">
            <w:pPr>
              <w:pStyle w:val="TableParagraph"/>
              <w:kinsoku w:val="0"/>
              <w:overflowPunct w:val="0"/>
              <w:spacing w:before="24"/>
              <w:ind w:right="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3A93" w14:textId="12322AC1" w:rsidR="00FF46CF" w:rsidRDefault="00FF46CF" w:rsidP="00FF46CF">
            <w:pPr>
              <w:pStyle w:val="TableParagraph"/>
              <w:kinsoku w:val="0"/>
              <w:overflowPunct w:val="0"/>
              <w:spacing w:before="115"/>
              <w:ind w:left="465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XXX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E814" w14:textId="77777777" w:rsidR="00FF46CF" w:rsidRDefault="00FF46CF" w:rsidP="00FF46CF">
            <w:pPr>
              <w:pStyle w:val="TableParagraph"/>
              <w:kinsoku w:val="0"/>
              <w:overflowPunct w:val="0"/>
              <w:spacing w:before="115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>Period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English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1676" w14:textId="77777777" w:rsidR="00FF46CF" w:rsidRDefault="00FF46CF" w:rsidP="00FF46CF">
            <w:pPr>
              <w:pStyle w:val="TableParagraph"/>
              <w:kinsoku w:val="0"/>
              <w:overflowPunct w:val="0"/>
              <w:spacing w:before="115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CD8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BD9A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7C56" w14:textId="6D170D77" w:rsidR="00FF46CF" w:rsidRDefault="00FF46CF" w:rsidP="00FF46CF">
            <w:pPr>
              <w:pStyle w:val="TableParagraph"/>
              <w:kinsoku w:val="0"/>
              <w:overflowPunct w:val="0"/>
              <w:spacing w:line="231" w:lineRule="exact"/>
              <w:ind w:left="10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Period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Courses: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330B,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350B,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351B,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413B,</w:t>
            </w:r>
          </w:p>
          <w:p w14:paraId="669EBC57" w14:textId="74D0DB4E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491B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492B</w:t>
            </w:r>
          </w:p>
        </w:tc>
      </w:tr>
      <w:tr w:rsidR="00FF46CF" w14:paraId="280FC0C0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1B88B9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306" w14:textId="34C8C814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465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498B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A3B9" w14:textId="5E6738FF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99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Seminar</w:t>
            </w:r>
            <w:r>
              <w:rPr>
                <w:rFonts w:ascii="Calibri" w:hAnsi="Calibri" w:cs="Calibri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Capstone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C22E" w14:textId="390287B9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2D9C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DC6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A88B" w14:textId="1F6D6D5A" w:rsidR="00FF46CF" w:rsidRDefault="00FF46CF" w:rsidP="00FF46CF">
            <w:r>
              <w:rPr>
                <w:rFonts w:ascii="Calibri" w:hAnsi="Calibri" w:cs="Calibri"/>
                <w:spacing w:val="-1"/>
                <w:sz w:val="19"/>
                <w:szCs w:val="19"/>
              </w:rPr>
              <w:t xml:space="preserve">  Senior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status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as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an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libe</w:t>
            </w:r>
            <w:bookmarkStart w:id="0" w:name="_GoBack"/>
            <w:bookmarkEnd w:id="0"/>
            <w:r>
              <w:rPr>
                <w:rFonts w:ascii="Calibri" w:hAnsi="Calibri" w:cs="Calibri"/>
                <w:spacing w:val="-1"/>
                <w:sz w:val="19"/>
                <w:szCs w:val="19"/>
              </w:rPr>
              <w:t>ral</w:t>
            </w:r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arts</w:t>
            </w:r>
            <w:proofErr w:type="gramEnd"/>
            <w:r>
              <w:rPr>
                <w:rFonts w:ascii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major</w:t>
            </w:r>
          </w:p>
        </w:tc>
      </w:tr>
      <w:tr w:rsidR="00FF46CF" w14:paraId="6A12A200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DD9DF3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102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4E9D" w14:textId="4BA584F9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465"/>
            </w:pPr>
            <w:r>
              <w:rPr>
                <w:rFonts w:ascii="Calibri" w:hAnsi="Calibri" w:cs="Calibri"/>
                <w:sz w:val="19"/>
                <w:szCs w:val="19"/>
              </w:rPr>
              <w:t>ENGL</w:t>
            </w:r>
            <w:r>
              <w:rPr>
                <w:rFonts w:ascii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XXX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C6FD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(300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or</w:t>
            </w:r>
            <w:r>
              <w:rPr>
                <w:rFonts w:ascii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higher)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8564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30FC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D5A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3C51" w14:textId="77777777" w:rsidR="00FF46CF" w:rsidRDefault="00FF46CF" w:rsidP="00FF46CF"/>
        </w:tc>
      </w:tr>
      <w:tr w:rsidR="00FF46CF" w14:paraId="542A5A20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DDCB24" w14:textId="77777777" w:rsidR="00FF46CF" w:rsidRDefault="00FF46CF" w:rsidP="00FF46C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88F" w14:textId="7F1C06CF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465"/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1FAD" w14:textId="3CED8535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z w:val="19"/>
                <w:szCs w:val="19"/>
              </w:rPr>
              <w:t xml:space="preserve">Free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25DC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45FC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EF4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B847" w14:textId="77777777" w:rsidR="00FF46CF" w:rsidRDefault="00FF46CF" w:rsidP="00FF46CF"/>
        </w:tc>
      </w:tr>
      <w:tr w:rsidR="00FF46CF" w14:paraId="2B38D918" w14:textId="77777777" w:rsidTr="009F103C">
        <w:trPr>
          <w:trHeight w:hRule="exact" w:val="242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D071C3" w14:textId="77777777" w:rsidR="00FF46CF" w:rsidRDefault="00FF46CF" w:rsidP="00FF46CF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3483" w14:textId="77777777" w:rsidR="00FF46CF" w:rsidRDefault="00FF46CF" w:rsidP="00FF46CF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4402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left="99"/>
            </w:pPr>
            <w:r>
              <w:rPr>
                <w:rFonts w:ascii="Calibri" w:hAnsi="Calibri" w:cs="Calibri"/>
                <w:spacing w:val="-1"/>
                <w:sz w:val="19"/>
                <w:szCs w:val="19"/>
              </w:rPr>
              <w:t>Free</w:t>
            </w:r>
            <w:r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9"/>
                <w:szCs w:val="19"/>
              </w:rPr>
              <w:t>Elective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FF8" w14:textId="77777777" w:rsidR="00FF46CF" w:rsidRDefault="00FF46CF" w:rsidP="00FF46CF">
            <w:pPr>
              <w:pStyle w:val="TableParagraph"/>
              <w:kinsoku w:val="0"/>
              <w:overflowPunct w:val="0"/>
              <w:spacing w:line="230" w:lineRule="exact"/>
              <w:ind w:right="5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C43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6CEC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779F" w14:textId="77777777" w:rsidR="00FF46CF" w:rsidRDefault="00FF46CF" w:rsidP="00FF46CF"/>
        </w:tc>
      </w:tr>
      <w:tr w:rsidR="00FF46CF" w14:paraId="4019DB07" w14:textId="77777777" w:rsidTr="009F103C">
        <w:trPr>
          <w:trHeight w:hRule="exact" w:val="29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670176" w14:textId="77777777" w:rsidR="00FF46CF" w:rsidRDefault="00FF46CF" w:rsidP="00FF46CF"/>
        </w:tc>
        <w:tc>
          <w:tcPr>
            <w:tcW w:w="4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7CF" w14:textId="77777777" w:rsidR="00FF46CF" w:rsidRDefault="00FF46CF" w:rsidP="00FF46CF">
            <w:pPr>
              <w:pStyle w:val="TableParagraph"/>
              <w:kinsoku w:val="0"/>
              <w:overflowPunct w:val="0"/>
              <w:spacing w:before="25"/>
              <w:ind w:left="2437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TOTAL</w:t>
            </w:r>
            <w:r>
              <w:rPr>
                <w:rFonts w:ascii="Calibri" w:hAnsi="Calibri" w:cs="Calibri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SEMESTER</w:t>
            </w:r>
            <w:r>
              <w:rPr>
                <w:rFonts w:ascii="Calibri" w:hAnsi="Calibri" w:cs="Calibri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9ECD" w14:textId="77777777" w:rsidR="00FF46CF" w:rsidRDefault="00FF46CF" w:rsidP="00FF46CF">
            <w:pPr>
              <w:pStyle w:val="TableParagraph"/>
              <w:kinsoku w:val="0"/>
              <w:overflowPunct w:val="0"/>
              <w:spacing w:before="25"/>
              <w:ind w:right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1DEE" w14:textId="77777777" w:rsidR="00FF46CF" w:rsidRDefault="00FF46CF" w:rsidP="00FF46C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E5CF" w14:textId="77777777" w:rsidR="00FF46CF" w:rsidRDefault="00FF46CF" w:rsidP="00FF46CF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8CC" w14:textId="77777777" w:rsidR="00FF46CF" w:rsidRDefault="00FF46CF" w:rsidP="00FF46CF"/>
        </w:tc>
      </w:tr>
    </w:tbl>
    <w:p w14:paraId="3AF46B31" w14:textId="77777777" w:rsidR="0002608F" w:rsidRDefault="0002608F">
      <w:pPr>
        <w:pStyle w:val="ListParagraph"/>
        <w:kinsoku w:val="0"/>
        <w:overflowPunct w:val="0"/>
        <w:spacing w:before="6"/>
        <w:rPr>
          <w:sz w:val="5"/>
          <w:szCs w:val="5"/>
        </w:rPr>
      </w:pPr>
    </w:p>
    <w:p w14:paraId="4DC113DC" w14:textId="77777777" w:rsidR="0002608F" w:rsidRDefault="001C66F3">
      <w:pPr>
        <w:pStyle w:val="ListParagraph"/>
        <w:kinsoku w:val="0"/>
        <w:overflowPunct w:val="0"/>
        <w:spacing w:line="200" w:lineRule="atLeast"/>
        <w:ind w:lef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4F02787" wp14:editId="2C292476">
                <wp:extent cx="9172575" cy="1368425"/>
                <wp:effectExtent l="0" t="0" r="0" b="0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1368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430E3" w14:textId="77777777" w:rsidR="00FF46CF" w:rsidRDefault="00FF46CF" w:rsidP="00FF46CF">
                            <w:pPr>
                              <w:pStyle w:val="ListParagraph"/>
                              <w:kinsoku w:val="0"/>
                              <w:overflowPunct w:val="0"/>
                              <w:spacing w:before="60" w:after="60"/>
                              <w:ind w:left="144"/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</w:pPr>
                            <w:r w:rsidRPr="003A14CE"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  <w:u w:val="single"/>
                              </w:rPr>
                              <w:t>IMPORTANT GUIDELINES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48A4532D" w14:textId="77777777" w:rsidR="00FF46CF" w:rsidRPr="001C145C" w:rsidRDefault="00FF46CF" w:rsidP="00FF46CF">
                            <w:pPr>
                              <w:pStyle w:val="ListParagraph"/>
                              <w:kinsoku w:val="0"/>
                              <w:overflowPunct w:val="0"/>
                              <w:spacing w:before="60" w:after="60"/>
                              <w:ind w:left="144"/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Students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are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required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earn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 xml:space="preserve">grade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“C”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better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in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all</w:t>
                            </w:r>
                            <w:r>
                              <w:rPr>
                                <w:rFonts w:ascii="Cambria" w:hAnsi="Cambria" w:cs="Cambria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English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courses.</w:t>
                            </w:r>
                          </w:p>
                          <w:p w14:paraId="6317AF9A" w14:textId="77777777" w:rsidR="00FF46CF" w:rsidRDefault="00FF46CF" w:rsidP="00FF46CF">
                            <w:pPr>
                              <w:pStyle w:val="ListParagraph"/>
                              <w:kinsoku w:val="0"/>
                              <w:overflowPunct w:val="0"/>
                              <w:spacing w:after="60"/>
                              <w:ind w:left="144" w:right="331"/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Any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one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of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following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fulfill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computer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applications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general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education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requirement: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CRIN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212B,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CMPS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105B,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CMPS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250B,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CMPS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290B,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ENGL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 xml:space="preserve">362B. </w:t>
                            </w:r>
                            <w:r w:rsidRPr="001C145C">
                              <w:rPr>
                                <w:rFonts w:ascii="Cambria" w:hAnsi="Cambria" w:cs="Cambria"/>
                                <w:bCs/>
                                <w:sz w:val="19"/>
                                <w:szCs w:val="19"/>
                              </w:rPr>
                              <w:t>However,</w:t>
                            </w:r>
                            <w:r w:rsidRPr="001C145C">
                              <w:rPr>
                                <w:rFonts w:ascii="Cambria" w:hAnsi="Cambria" w:cs="Cambria"/>
                                <w:b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Cambria" w:hAnsi="Cambria" w:cs="Cambria"/>
                                <w:spacing w:val="103"/>
                                <w:w w:val="9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Technical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Writing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is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used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fulfill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computer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applications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requirement,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may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used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fulfill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required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300-level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or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higher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English</w:t>
                            </w:r>
                            <w:r>
                              <w:rPr>
                                <w:rFonts w:ascii="Cambria" w:hAnsi="Cambria" w:cs="Cambria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elective</w:t>
                            </w:r>
                            <w:r>
                              <w:rPr>
                                <w:rFonts w:ascii="Cambria" w:hAnsi="Cambria" w:cs="Cambria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(listed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under Senior</w:t>
                            </w:r>
                            <w:r>
                              <w:rPr>
                                <w:rFonts w:ascii="Cambria" w:hAnsi="Cambria" w:cs="Cambria"/>
                                <w:spacing w:val="-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Year).</w:t>
                            </w:r>
                          </w:p>
                          <w:p w14:paraId="1EB88103" w14:textId="77777777" w:rsidR="00FF46CF" w:rsidRPr="001C145C" w:rsidRDefault="00FF46CF" w:rsidP="00FF46CF">
                            <w:pPr>
                              <w:pStyle w:val="ListParagraph"/>
                              <w:kinsoku w:val="0"/>
                              <w:overflowPunct w:val="0"/>
                              <w:spacing w:after="60"/>
                              <w:ind w:left="144" w:right="432"/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Students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must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have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pacing w:val="-1"/>
                                <w:sz w:val="19"/>
                                <w:szCs w:val="19"/>
                                <w:u w:val="single"/>
                              </w:rPr>
                              <w:t>passed</w:t>
                            </w:r>
                            <w:r w:rsidRPr="001C145C">
                              <w:rPr>
                                <w:rFonts w:ascii="Cambria" w:hAnsi="Cambria" w:cs="Cambria"/>
                                <w:bCs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all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required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junior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year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English</w:t>
                            </w:r>
                            <w:r>
                              <w:rPr>
                                <w:rFonts w:ascii="Cambria" w:hAnsi="Cambria" w:cs="Cambria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courses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ENGL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305B,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ENGL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308B,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ENGL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309B,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ENGL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310B,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ENGL</w:t>
                            </w:r>
                            <w:r>
                              <w:rPr>
                                <w:rFonts w:ascii="Cambria" w:hAnsi="Cambria" w:cs="Cambria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311B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ENGL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313B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take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English</w:t>
                            </w:r>
                            <w:r>
                              <w:rPr>
                                <w:rFonts w:ascii="Cambria" w:hAnsi="Cambria" w:cs="Cambria"/>
                                <w:spacing w:val="-3"/>
                                <w:sz w:val="19"/>
                                <w:szCs w:val="19"/>
                              </w:rPr>
                              <w:t xml:space="preserve"> Seminar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capstone</w:t>
                            </w:r>
                            <w:r>
                              <w:rPr>
                                <w:rFonts w:ascii="Cambria" w:hAnsi="Cambria" w:cs="Cambria"/>
                                <w:spacing w:val="-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course.</w:t>
                            </w:r>
                          </w:p>
                          <w:p w14:paraId="74E658FA" w14:textId="48CC1BDE" w:rsidR="0002608F" w:rsidRPr="00FF46CF" w:rsidRDefault="00FF46CF" w:rsidP="00FF46CF">
                            <w:pPr>
                              <w:pStyle w:val="ListParagraph"/>
                              <w:kinsoku w:val="0"/>
                              <w:overflowPunct w:val="0"/>
                              <w:ind w:left="145" w:right="159"/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Students</w:t>
                            </w:r>
                            <w:r>
                              <w:rPr>
                                <w:rFonts w:ascii="Cambria" w:hAnsi="Cambria" w:cs="Cambria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are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required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1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meet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with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their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advisor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prior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 xml:space="preserve">registration.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Should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 xml:space="preserve">a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student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fail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to</w:t>
                            </w:r>
                            <w:r>
                              <w:rPr>
                                <w:rFonts w:ascii="Cambria" w:hAnsi="Cambria" w:cs="Cambria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secure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proper</w:t>
                            </w:r>
                            <w:r>
                              <w:rPr>
                                <w:rFonts w:ascii="Cambria" w:hAnsi="Cambria" w:cs="Cambria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advisement,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university will</w:t>
                            </w:r>
                            <w:r>
                              <w:rPr>
                                <w:rFonts w:ascii="Cambria" w:hAnsi="Cambria" w:cs="Cambria"/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  <w:spacing w:val="-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z w:val="19"/>
                                <w:szCs w:val="19"/>
                              </w:rPr>
                              <w:t>be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held</w:t>
                            </w:r>
                            <w:r>
                              <w:rPr>
                                <w:rFonts w:ascii="Cambria" w:hAnsi="Cambria" w:cs="Cambria"/>
                                <w:spacing w:val="-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spacing w:val="-1"/>
                                <w:sz w:val="19"/>
                                <w:szCs w:val="19"/>
                              </w:rPr>
                              <w:t>responsible.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F027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722.25pt;height:1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aUeg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" filled="f" strokeweight=".5pt">
                <v:textbox inset="0,0,0,0">
                  <w:txbxContent>
                    <w:p w14:paraId="531430E3" w14:textId="77777777" w:rsidR="00FF46CF" w:rsidRDefault="00FF46CF" w:rsidP="00FF46CF">
                      <w:pPr>
                        <w:pStyle w:val="ListParagraph"/>
                        <w:kinsoku w:val="0"/>
                        <w:overflowPunct w:val="0"/>
                        <w:spacing w:before="60" w:after="60"/>
                        <w:ind w:left="144"/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</w:pPr>
                      <w:r w:rsidRPr="003A14CE"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  <w:u w:val="single"/>
                        </w:rPr>
                        <w:t>IMPORTANT GUIDELINES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:</w:t>
                      </w:r>
                    </w:p>
                    <w:p w14:paraId="48A4532D" w14:textId="77777777" w:rsidR="00FF46CF" w:rsidRPr="001C145C" w:rsidRDefault="00FF46CF" w:rsidP="00FF46CF">
                      <w:pPr>
                        <w:pStyle w:val="ListParagraph"/>
                        <w:kinsoku w:val="0"/>
                        <w:overflowPunct w:val="0"/>
                        <w:spacing w:before="60" w:after="60"/>
                        <w:ind w:left="144"/>
                        <w:rPr>
                          <w:rFonts w:ascii="Cambria" w:hAnsi="Cambria" w:cs="Cambria"/>
                          <w:sz w:val="19"/>
                          <w:szCs w:val="19"/>
                        </w:rPr>
                      </w:pP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Students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are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required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earn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 xml:space="preserve">grade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“C”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better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in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all</w:t>
                      </w:r>
                      <w:r>
                        <w:rPr>
                          <w:rFonts w:ascii="Cambria" w:hAnsi="Cambria" w:cs="Cambria"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English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courses.</w:t>
                      </w:r>
                    </w:p>
                    <w:p w14:paraId="6317AF9A" w14:textId="77777777" w:rsidR="00FF46CF" w:rsidRDefault="00FF46CF" w:rsidP="00FF46CF">
                      <w:pPr>
                        <w:pStyle w:val="ListParagraph"/>
                        <w:kinsoku w:val="0"/>
                        <w:overflowPunct w:val="0"/>
                        <w:spacing w:after="60"/>
                        <w:ind w:left="144" w:right="331"/>
                        <w:rPr>
                          <w:rFonts w:ascii="Cambria" w:hAnsi="Cambria" w:cs="Cambria"/>
                          <w:sz w:val="19"/>
                          <w:szCs w:val="19"/>
                        </w:rPr>
                      </w:pP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Any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one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of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following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may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fulfill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computer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applications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general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education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requirement: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CRIN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212B,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CMPS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105B,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CMPS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250B,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CMPS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290B,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ENGL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 xml:space="preserve">362B. </w:t>
                      </w:r>
                      <w:r w:rsidRPr="001C145C">
                        <w:rPr>
                          <w:rFonts w:ascii="Cambria" w:hAnsi="Cambria" w:cs="Cambria"/>
                          <w:bCs/>
                          <w:sz w:val="19"/>
                          <w:szCs w:val="19"/>
                        </w:rPr>
                        <w:t>However,</w:t>
                      </w:r>
                      <w:r w:rsidRPr="001C145C">
                        <w:rPr>
                          <w:rFonts w:ascii="Cambria" w:hAnsi="Cambria" w:cs="Cambria"/>
                          <w:b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Cambria" w:hAnsi="Cambria" w:cs="Cambria"/>
                          <w:spacing w:val="103"/>
                          <w:w w:val="9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Technical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Writing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is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used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fulfill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computer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applications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requirement,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may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not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be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used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fulfill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required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300-level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or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higher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English</w:t>
                      </w:r>
                      <w:r>
                        <w:rPr>
                          <w:rFonts w:ascii="Cambria" w:hAnsi="Cambria" w:cs="Cambria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elective</w:t>
                      </w:r>
                      <w:r>
                        <w:rPr>
                          <w:rFonts w:ascii="Cambria" w:hAnsi="Cambria" w:cs="Cambria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(listed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under Senior</w:t>
                      </w:r>
                      <w:r>
                        <w:rPr>
                          <w:rFonts w:ascii="Cambria" w:hAnsi="Cambria" w:cs="Cambria"/>
                          <w:spacing w:val="-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Year).</w:t>
                      </w:r>
                    </w:p>
                    <w:p w14:paraId="1EB88103" w14:textId="77777777" w:rsidR="00FF46CF" w:rsidRPr="001C145C" w:rsidRDefault="00FF46CF" w:rsidP="00FF46CF">
                      <w:pPr>
                        <w:pStyle w:val="ListParagraph"/>
                        <w:kinsoku w:val="0"/>
                        <w:overflowPunct w:val="0"/>
                        <w:spacing w:after="60"/>
                        <w:ind w:left="144" w:right="432"/>
                        <w:rPr>
                          <w:rFonts w:ascii="Cambria" w:hAnsi="Cambria" w:cs="Cambria"/>
                          <w:sz w:val="19"/>
                          <w:szCs w:val="19"/>
                        </w:rPr>
                      </w:pP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Students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must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have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pacing w:val="-1"/>
                          <w:sz w:val="19"/>
                          <w:szCs w:val="19"/>
                          <w:u w:val="single"/>
                        </w:rPr>
                        <w:t>passed</w:t>
                      </w:r>
                      <w:r w:rsidRPr="001C145C">
                        <w:rPr>
                          <w:rFonts w:ascii="Cambria" w:hAnsi="Cambria" w:cs="Cambria"/>
                          <w:bCs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all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required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junior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year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English</w:t>
                      </w:r>
                      <w:r>
                        <w:rPr>
                          <w:rFonts w:ascii="Cambria" w:hAnsi="Cambria" w:cs="Cambria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courses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ENGL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305B,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ENGL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308B,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ENGL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309B,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ENGL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310B,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ENGL</w:t>
                      </w:r>
                      <w:r>
                        <w:rPr>
                          <w:rFonts w:ascii="Cambria" w:hAnsi="Cambria" w:cs="Cambria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311B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ENGL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313B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take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spacing w:val="-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English</w:t>
                      </w:r>
                      <w:r>
                        <w:rPr>
                          <w:rFonts w:ascii="Cambria" w:hAnsi="Cambria" w:cs="Cambria"/>
                          <w:spacing w:val="-3"/>
                          <w:sz w:val="19"/>
                          <w:szCs w:val="19"/>
                        </w:rPr>
                        <w:t xml:space="preserve"> Seminar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capstone</w:t>
                      </w:r>
                      <w:r>
                        <w:rPr>
                          <w:rFonts w:ascii="Cambria" w:hAnsi="Cambria" w:cs="Cambria"/>
                          <w:spacing w:val="-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course.</w:t>
                      </w:r>
                    </w:p>
                    <w:p w14:paraId="74E658FA" w14:textId="48CC1BDE" w:rsidR="0002608F" w:rsidRPr="00FF46CF" w:rsidRDefault="00FF46CF" w:rsidP="00FF46CF">
                      <w:pPr>
                        <w:pStyle w:val="ListParagraph"/>
                        <w:kinsoku w:val="0"/>
                        <w:overflowPunct w:val="0"/>
                        <w:ind w:left="145" w:right="159"/>
                        <w:rPr>
                          <w:rFonts w:ascii="Cambria" w:hAnsi="Cambria" w:cs="Cambria"/>
                          <w:sz w:val="19"/>
                          <w:szCs w:val="19"/>
                        </w:rPr>
                      </w:pP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Students</w:t>
                      </w:r>
                      <w:r>
                        <w:rPr>
                          <w:rFonts w:ascii="Cambria" w:hAnsi="Cambria" w:cs="Cambria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are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required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1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meet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with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their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advisor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prior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 xml:space="preserve">registration.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Should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 xml:space="preserve">a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student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fail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to</w:t>
                      </w:r>
                      <w:r>
                        <w:rPr>
                          <w:rFonts w:ascii="Cambria" w:hAnsi="Cambria" w:cs="Cambria"/>
                          <w:spacing w:val="-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secure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proper</w:t>
                      </w:r>
                      <w:r>
                        <w:rPr>
                          <w:rFonts w:ascii="Cambria" w:hAnsi="Cambria" w:cs="Cambria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advisement,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the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university will</w:t>
                      </w:r>
                      <w:r>
                        <w:rPr>
                          <w:rFonts w:ascii="Cambria" w:hAnsi="Cambria" w:cs="Cambria"/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not</w:t>
                      </w:r>
                      <w:r>
                        <w:rPr>
                          <w:rFonts w:ascii="Cambria" w:hAnsi="Cambria" w:cs="Cambria"/>
                          <w:spacing w:val="-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z w:val="19"/>
                          <w:szCs w:val="19"/>
                        </w:rPr>
                        <w:t>be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held</w:t>
                      </w:r>
                      <w:r>
                        <w:rPr>
                          <w:rFonts w:ascii="Cambria" w:hAnsi="Cambria" w:cs="Cambria"/>
                          <w:spacing w:val="-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spacing w:val="-1"/>
                          <w:sz w:val="19"/>
                          <w:szCs w:val="19"/>
                        </w:rPr>
                        <w:t>responsible.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2608F">
      <w:pgSz w:w="15840" w:h="12240" w:orient="landscape"/>
      <w:pgMar w:top="500" w:right="820" w:bottom="0" w:left="820" w:header="720" w:footer="720" w:gutter="0"/>
      <w:cols w:space="720" w:equalWidth="0">
        <w:col w:w="14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A3"/>
    <w:rsid w:val="00005F79"/>
    <w:rsid w:val="0002608F"/>
    <w:rsid w:val="000305E2"/>
    <w:rsid w:val="00083657"/>
    <w:rsid w:val="001A1BE9"/>
    <w:rsid w:val="001A7F0F"/>
    <w:rsid w:val="001C66F3"/>
    <w:rsid w:val="001D287E"/>
    <w:rsid w:val="001E3A49"/>
    <w:rsid w:val="001F63A5"/>
    <w:rsid w:val="001F7F0B"/>
    <w:rsid w:val="002323A3"/>
    <w:rsid w:val="0025115B"/>
    <w:rsid w:val="002F7DD9"/>
    <w:rsid w:val="0031374D"/>
    <w:rsid w:val="00362944"/>
    <w:rsid w:val="004172F1"/>
    <w:rsid w:val="004E39E4"/>
    <w:rsid w:val="004E5A90"/>
    <w:rsid w:val="004F0BFF"/>
    <w:rsid w:val="005A5F17"/>
    <w:rsid w:val="005C2FED"/>
    <w:rsid w:val="0062661E"/>
    <w:rsid w:val="00691A09"/>
    <w:rsid w:val="007D5A32"/>
    <w:rsid w:val="008F457F"/>
    <w:rsid w:val="00947BFD"/>
    <w:rsid w:val="009F103C"/>
    <w:rsid w:val="00A16B42"/>
    <w:rsid w:val="00A875C8"/>
    <w:rsid w:val="00AA60C2"/>
    <w:rsid w:val="00B61EFC"/>
    <w:rsid w:val="00B92ECC"/>
    <w:rsid w:val="00BD62EC"/>
    <w:rsid w:val="00C31579"/>
    <w:rsid w:val="00C64272"/>
    <w:rsid w:val="00CF079A"/>
    <w:rsid w:val="00E844A3"/>
    <w:rsid w:val="00EB0554"/>
    <w:rsid w:val="00ED0591"/>
    <w:rsid w:val="00EE07B3"/>
    <w:rsid w:val="00EE0BC8"/>
    <w:rsid w:val="00F24A3F"/>
    <w:rsid w:val="00FC54A0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086FA"/>
  <w14:defaultImageDpi w14:val="0"/>
  <w15:docId w15:val="{E4BF917A-6938-4E27-85F0-5B37F3F2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03f4ba-e396-47b2-a446-f6e3d86c5c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59D13F307D3418EA3741982F84576" ma:contentTypeVersion="16" ma:contentTypeDescription="Create a new document." ma:contentTypeScope="" ma:versionID="8eb7e244bcf02de53169983cfbe30fc4">
  <xsd:schema xmlns:xsd="http://www.w3.org/2001/XMLSchema" xmlns:xs="http://www.w3.org/2001/XMLSchema" xmlns:p="http://schemas.microsoft.com/office/2006/metadata/properties" xmlns:ns3="3f03f4ba-e396-47b2-a446-f6e3d86c5cd1" xmlns:ns4="d268e701-2c37-4d1b-8fae-a874c5a7c546" targetNamespace="http://schemas.microsoft.com/office/2006/metadata/properties" ma:root="true" ma:fieldsID="f0d0602b2d853a9569c63c700b40d36f" ns3:_="" ns4:_="">
    <xsd:import namespace="3f03f4ba-e396-47b2-a446-f6e3d86c5cd1"/>
    <xsd:import namespace="d268e701-2c37-4d1b-8fae-a874c5a7c5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3f4ba-e396-47b2-a446-f6e3d86c5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8e701-2c37-4d1b-8fae-a874c5a7c54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25E39-E3BC-41CB-A833-4E93973A5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BC4D9-1AA7-490E-9107-C9DDB96EF22C}">
  <ds:schemaRefs>
    <ds:schemaRef ds:uri="http://purl.org/dc/terms/"/>
    <ds:schemaRef ds:uri="3f03f4ba-e396-47b2-a446-f6e3d86c5cd1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268e701-2c37-4d1b-8fae-a874c5a7c54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F0C624-B264-42CF-A1C2-8FF13AD2B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3f4ba-e396-47b2-a446-f6e3d86c5cd1"/>
    <ds:schemaRef ds:uri="d268e701-2c37-4d1b-8fae-a874c5a7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University Baton Rouge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jen</cp:lastModifiedBy>
  <cp:revision>2</cp:revision>
  <cp:lastPrinted>2017-11-02T16:50:00Z</cp:lastPrinted>
  <dcterms:created xsi:type="dcterms:W3CDTF">2024-10-25T12:51:00Z</dcterms:created>
  <dcterms:modified xsi:type="dcterms:W3CDTF">2024-10-25T12:51:00Z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0x01010051359D13F307D3418EA3741982F84576</vt:lpwstr>
  </property>
</Properties>
</file>