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A668A3" w14:textId="72DDD8E8" w:rsidR="00A8634F" w:rsidRPr="006F1FE5" w:rsidRDefault="006F1FE5" w:rsidP="006F1FE5">
      <w:pPr>
        <w:tabs>
          <w:tab w:val="center" w:pos="4968"/>
          <w:tab w:val="right" w:pos="9936"/>
        </w:tabs>
        <w:rPr>
          <w:rFonts w:cs="Calibri Light"/>
        </w:rPr>
      </w:pPr>
      <w:r>
        <w:rPr>
          <w:rFonts w:cs="Calibri Light"/>
          <w:b/>
        </w:rPr>
        <w:tab/>
      </w:r>
      <w:r w:rsidR="00A8634F" w:rsidRPr="006F1FE5">
        <w:rPr>
          <w:rFonts w:cs="Calibri Light"/>
          <w:b/>
        </w:rPr>
        <w:t>Interdisciplinary Studies Bona Fide Minor Form</w:t>
      </w:r>
      <w:r w:rsidR="00A8634F" w:rsidRPr="006F1FE5">
        <w:rPr>
          <w:rFonts w:cs="Calibri Light"/>
          <w:noProof/>
        </w:rPr>
        <w:t xml:space="preserve"> </w:t>
      </w:r>
      <w:r>
        <w:rPr>
          <w:rFonts w:cs="Calibri Light"/>
          <w:noProof/>
        </w:rPr>
        <w:tab/>
      </w:r>
      <w:bookmarkStart w:id="0" w:name="_GoBack"/>
      <w:bookmarkEnd w:id="0"/>
    </w:p>
    <w:p w14:paraId="7A090276" w14:textId="77777777" w:rsidR="00A8634F" w:rsidRPr="006F1FE5" w:rsidRDefault="00A8634F" w:rsidP="006F1FE5"/>
    <w:p w14:paraId="46B0737C" w14:textId="77777777" w:rsidR="00A8634F" w:rsidRPr="006F1FE5" w:rsidRDefault="00A8634F" w:rsidP="006F1FE5">
      <w:r w:rsidRPr="006F1FE5">
        <w:t>Student Name: ____________________________________________</w:t>
      </w:r>
    </w:p>
    <w:p w14:paraId="7A4B3762" w14:textId="77777777" w:rsidR="00A8634F" w:rsidRPr="006F1FE5" w:rsidRDefault="00A8634F" w:rsidP="006F1FE5">
      <w:r w:rsidRPr="006F1FE5">
        <w:tab/>
      </w:r>
    </w:p>
    <w:p w14:paraId="3298948D" w14:textId="77777777" w:rsidR="00A8634F" w:rsidRPr="006F1FE5" w:rsidRDefault="00A8634F" w:rsidP="006F1FE5">
      <w:r w:rsidRPr="006F1FE5">
        <w:t>Student U (or S) Number: ___________________________________</w:t>
      </w:r>
      <w:r w:rsidRPr="006F1FE5">
        <w:tab/>
      </w:r>
    </w:p>
    <w:p w14:paraId="2287B912" w14:textId="77777777" w:rsidR="00A8634F" w:rsidRPr="006F1FE5" w:rsidRDefault="00A8634F" w:rsidP="006F1FE5"/>
    <w:p w14:paraId="4BD3A4D4" w14:textId="77777777" w:rsidR="00A8634F" w:rsidRPr="006F1FE5" w:rsidRDefault="00A8634F" w:rsidP="006F1FE5">
      <w:r w:rsidRPr="006F1FE5">
        <w:t>Student Minor: ____________________________________________</w:t>
      </w:r>
    </w:p>
    <w:p w14:paraId="11674930" w14:textId="77777777" w:rsidR="00A8634F" w:rsidRPr="006F1FE5" w:rsidRDefault="00A8634F" w:rsidP="006F1FE5"/>
    <w:p w14:paraId="46C36D3E" w14:textId="08300820" w:rsidR="00A8634F" w:rsidRPr="006F1FE5" w:rsidRDefault="00A8634F" w:rsidP="006F1FE5">
      <w:r w:rsidRPr="006F1FE5">
        <w:t>Department____________________</w:t>
      </w:r>
      <w:r w:rsidR="0005775F" w:rsidRPr="006F1FE5">
        <w:t>_____________</w:t>
      </w:r>
      <w:r w:rsidRPr="006F1FE5">
        <w:t>_____ Requir</w:t>
      </w:r>
      <w:r w:rsidR="0005775F" w:rsidRPr="006F1FE5">
        <w:t>ed</w:t>
      </w:r>
      <w:r w:rsidRPr="006F1FE5">
        <w:t xml:space="preserve"> </w:t>
      </w:r>
      <w:proofErr w:type="gramStart"/>
      <w:r w:rsidRPr="006F1FE5">
        <w:t>Hours:_</w:t>
      </w:r>
      <w:proofErr w:type="gramEnd"/>
      <w:r w:rsidRPr="006F1FE5">
        <w:t>__</w:t>
      </w:r>
      <w:r w:rsidR="0005775F" w:rsidRPr="006F1FE5">
        <w:t>_</w:t>
      </w:r>
      <w:r w:rsidRPr="006F1FE5">
        <w:t>__</w:t>
      </w:r>
    </w:p>
    <w:p w14:paraId="4D2F9C07" w14:textId="77777777" w:rsidR="00A8634F" w:rsidRPr="006F1FE5" w:rsidRDefault="00A8634F" w:rsidP="006F1FE5"/>
    <w:p w14:paraId="6325A473" w14:textId="22B3A8DF" w:rsidR="00A8634F" w:rsidRPr="006F1FE5" w:rsidRDefault="00A8634F" w:rsidP="006F1FE5">
      <w:r w:rsidRPr="006F1FE5">
        <w:t>Requirements for obtaining a minor include attaining a “C” or higher in bona fide minor courses.</w:t>
      </w:r>
    </w:p>
    <w:p w14:paraId="3622BFDF" w14:textId="77777777" w:rsidR="00A8634F" w:rsidRPr="006F1FE5" w:rsidRDefault="00A8634F" w:rsidP="006F1FE5"/>
    <w:tbl>
      <w:tblPr>
        <w:tblpPr w:leftFromText="180" w:rightFromText="180" w:vertAnchor="text" w:tblpXSpec="center" w:tblpY="1"/>
        <w:tblOverlap w:val="never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8"/>
        <w:gridCol w:w="4590"/>
        <w:gridCol w:w="1358"/>
        <w:gridCol w:w="852"/>
        <w:gridCol w:w="852"/>
        <w:gridCol w:w="1207"/>
      </w:tblGrid>
      <w:tr w:rsidR="00A8634F" w:rsidRPr="006F1FE5" w14:paraId="58589C1F" w14:textId="77777777" w:rsidTr="002C377A">
        <w:trPr>
          <w:trHeight w:val="308"/>
          <w:jc w:val="center"/>
        </w:trPr>
        <w:tc>
          <w:tcPr>
            <w:tcW w:w="288" w:type="dxa"/>
          </w:tcPr>
          <w:p w14:paraId="6E279DA8" w14:textId="77777777" w:rsidR="00A8634F" w:rsidRPr="006F1FE5" w:rsidRDefault="00A8634F" w:rsidP="006F1FE5"/>
        </w:tc>
        <w:tc>
          <w:tcPr>
            <w:tcW w:w="4590" w:type="dxa"/>
          </w:tcPr>
          <w:p w14:paraId="00D83976" w14:textId="77777777" w:rsidR="00A8634F" w:rsidRPr="006F1FE5" w:rsidRDefault="00A8634F" w:rsidP="006F1FE5">
            <w:r w:rsidRPr="006F1FE5">
              <w:t>Course Names</w:t>
            </w:r>
          </w:p>
        </w:tc>
        <w:tc>
          <w:tcPr>
            <w:tcW w:w="1358" w:type="dxa"/>
          </w:tcPr>
          <w:p w14:paraId="02210810" w14:textId="77777777" w:rsidR="00A8634F" w:rsidRPr="006F1FE5" w:rsidRDefault="00A8634F" w:rsidP="006F1FE5">
            <w:r w:rsidRPr="006F1FE5">
              <w:t>Course Number</w:t>
            </w:r>
          </w:p>
        </w:tc>
        <w:tc>
          <w:tcPr>
            <w:tcW w:w="852" w:type="dxa"/>
          </w:tcPr>
          <w:p w14:paraId="483EF706" w14:textId="77777777" w:rsidR="00A8634F" w:rsidRPr="006F1FE5" w:rsidRDefault="00A8634F" w:rsidP="006F1FE5">
            <w:r w:rsidRPr="006F1FE5">
              <w:t>Hours</w:t>
            </w:r>
          </w:p>
        </w:tc>
        <w:tc>
          <w:tcPr>
            <w:tcW w:w="852" w:type="dxa"/>
          </w:tcPr>
          <w:p w14:paraId="329782C6" w14:textId="77777777" w:rsidR="00A8634F" w:rsidRPr="006F1FE5" w:rsidRDefault="00A8634F" w:rsidP="006F1FE5">
            <w:r w:rsidRPr="006F1FE5">
              <w:t>Grade</w:t>
            </w:r>
          </w:p>
        </w:tc>
        <w:tc>
          <w:tcPr>
            <w:tcW w:w="1207" w:type="dxa"/>
          </w:tcPr>
          <w:p w14:paraId="7980AC22" w14:textId="77777777" w:rsidR="00A8634F" w:rsidRPr="006F1FE5" w:rsidRDefault="00A8634F" w:rsidP="006F1FE5">
            <w:r w:rsidRPr="006F1FE5">
              <w:t>Semester</w:t>
            </w:r>
          </w:p>
        </w:tc>
      </w:tr>
      <w:tr w:rsidR="00A8634F" w:rsidRPr="006F1FE5" w14:paraId="113B684A" w14:textId="77777777" w:rsidTr="002C377A">
        <w:trPr>
          <w:trHeight w:val="249"/>
          <w:jc w:val="center"/>
        </w:trPr>
        <w:tc>
          <w:tcPr>
            <w:tcW w:w="288" w:type="dxa"/>
          </w:tcPr>
          <w:p w14:paraId="5A6A3032" w14:textId="77777777" w:rsidR="00A8634F" w:rsidRPr="006F1FE5" w:rsidRDefault="00A8634F" w:rsidP="006F1FE5"/>
        </w:tc>
        <w:tc>
          <w:tcPr>
            <w:tcW w:w="4590" w:type="dxa"/>
          </w:tcPr>
          <w:p w14:paraId="36C7CD53" w14:textId="77777777" w:rsidR="00A8634F" w:rsidRPr="006F1FE5" w:rsidRDefault="00A8634F" w:rsidP="006F1FE5"/>
        </w:tc>
        <w:tc>
          <w:tcPr>
            <w:tcW w:w="1358" w:type="dxa"/>
          </w:tcPr>
          <w:p w14:paraId="2A1CB6DB" w14:textId="77777777" w:rsidR="00A8634F" w:rsidRPr="006F1FE5" w:rsidRDefault="00A8634F" w:rsidP="006F1FE5"/>
        </w:tc>
        <w:tc>
          <w:tcPr>
            <w:tcW w:w="852" w:type="dxa"/>
          </w:tcPr>
          <w:p w14:paraId="2A9FB0E6" w14:textId="77777777" w:rsidR="00A8634F" w:rsidRPr="006F1FE5" w:rsidRDefault="00A8634F" w:rsidP="006F1FE5"/>
        </w:tc>
        <w:tc>
          <w:tcPr>
            <w:tcW w:w="852" w:type="dxa"/>
          </w:tcPr>
          <w:p w14:paraId="4B522A04" w14:textId="77777777" w:rsidR="00A8634F" w:rsidRPr="006F1FE5" w:rsidRDefault="00A8634F" w:rsidP="006F1FE5"/>
        </w:tc>
        <w:tc>
          <w:tcPr>
            <w:tcW w:w="1207" w:type="dxa"/>
          </w:tcPr>
          <w:p w14:paraId="2A22B9B7" w14:textId="77777777" w:rsidR="00A8634F" w:rsidRPr="006F1FE5" w:rsidRDefault="00A8634F" w:rsidP="006F1FE5"/>
        </w:tc>
      </w:tr>
      <w:tr w:rsidR="00A8634F" w:rsidRPr="006F1FE5" w14:paraId="76EAA711" w14:textId="77777777" w:rsidTr="002C377A">
        <w:trPr>
          <w:trHeight w:val="249"/>
          <w:jc w:val="center"/>
        </w:trPr>
        <w:tc>
          <w:tcPr>
            <w:tcW w:w="288" w:type="dxa"/>
          </w:tcPr>
          <w:p w14:paraId="2F1CAB50" w14:textId="77777777" w:rsidR="00A8634F" w:rsidRPr="006F1FE5" w:rsidRDefault="00A8634F" w:rsidP="006F1FE5"/>
        </w:tc>
        <w:tc>
          <w:tcPr>
            <w:tcW w:w="4590" w:type="dxa"/>
          </w:tcPr>
          <w:p w14:paraId="79E4DA06" w14:textId="77777777" w:rsidR="00A8634F" w:rsidRPr="006F1FE5" w:rsidRDefault="00A8634F" w:rsidP="006F1FE5"/>
        </w:tc>
        <w:tc>
          <w:tcPr>
            <w:tcW w:w="1358" w:type="dxa"/>
          </w:tcPr>
          <w:p w14:paraId="5B8D20B3" w14:textId="77777777" w:rsidR="00A8634F" w:rsidRPr="006F1FE5" w:rsidRDefault="00A8634F" w:rsidP="006F1FE5"/>
        </w:tc>
        <w:tc>
          <w:tcPr>
            <w:tcW w:w="852" w:type="dxa"/>
          </w:tcPr>
          <w:p w14:paraId="502C4B11" w14:textId="77777777" w:rsidR="00A8634F" w:rsidRPr="006F1FE5" w:rsidRDefault="00A8634F" w:rsidP="006F1FE5"/>
        </w:tc>
        <w:tc>
          <w:tcPr>
            <w:tcW w:w="852" w:type="dxa"/>
          </w:tcPr>
          <w:p w14:paraId="4E48B56C" w14:textId="77777777" w:rsidR="00A8634F" w:rsidRPr="006F1FE5" w:rsidRDefault="00A8634F" w:rsidP="006F1FE5"/>
        </w:tc>
        <w:tc>
          <w:tcPr>
            <w:tcW w:w="1207" w:type="dxa"/>
          </w:tcPr>
          <w:p w14:paraId="5664DFCD" w14:textId="77777777" w:rsidR="00A8634F" w:rsidRPr="006F1FE5" w:rsidRDefault="00A8634F" w:rsidP="006F1FE5"/>
        </w:tc>
      </w:tr>
      <w:tr w:rsidR="00A8634F" w:rsidRPr="006F1FE5" w14:paraId="43C9D6CC" w14:textId="77777777" w:rsidTr="002C377A">
        <w:trPr>
          <w:trHeight w:val="249"/>
          <w:jc w:val="center"/>
        </w:trPr>
        <w:tc>
          <w:tcPr>
            <w:tcW w:w="288" w:type="dxa"/>
          </w:tcPr>
          <w:p w14:paraId="23183116" w14:textId="77777777" w:rsidR="00A8634F" w:rsidRPr="006F1FE5" w:rsidRDefault="00A8634F" w:rsidP="006F1FE5"/>
        </w:tc>
        <w:tc>
          <w:tcPr>
            <w:tcW w:w="4590" w:type="dxa"/>
          </w:tcPr>
          <w:p w14:paraId="721FE0D8" w14:textId="77777777" w:rsidR="00A8634F" w:rsidRPr="006F1FE5" w:rsidRDefault="00A8634F" w:rsidP="006F1FE5"/>
        </w:tc>
        <w:tc>
          <w:tcPr>
            <w:tcW w:w="1358" w:type="dxa"/>
          </w:tcPr>
          <w:p w14:paraId="4C01C617" w14:textId="77777777" w:rsidR="00A8634F" w:rsidRPr="006F1FE5" w:rsidRDefault="00A8634F" w:rsidP="006F1FE5"/>
        </w:tc>
        <w:tc>
          <w:tcPr>
            <w:tcW w:w="852" w:type="dxa"/>
          </w:tcPr>
          <w:p w14:paraId="7B193180" w14:textId="77777777" w:rsidR="00A8634F" w:rsidRPr="006F1FE5" w:rsidRDefault="00A8634F" w:rsidP="006F1FE5"/>
        </w:tc>
        <w:tc>
          <w:tcPr>
            <w:tcW w:w="852" w:type="dxa"/>
          </w:tcPr>
          <w:p w14:paraId="108CF0D7" w14:textId="77777777" w:rsidR="00A8634F" w:rsidRPr="006F1FE5" w:rsidRDefault="00A8634F" w:rsidP="006F1FE5"/>
        </w:tc>
        <w:tc>
          <w:tcPr>
            <w:tcW w:w="1207" w:type="dxa"/>
          </w:tcPr>
          <w:p w14:paraId="0A002CF8" w14:textId="77777777" w:rsidR="00A8634F" w:rsidRPr="006F1FE5" w:rsidRDefault="00A8634F" w:rsidP="006F1FE5"/>
        </w:tc>
      </w:tr>
      <w:tr w:rsidR="00A8634F" w:rsidRPr="006F1FE5" w14:paraId="055F163B" w14:textId="77777777" w:rsidTr="002C377A">
        <w:trPr>
          <w:trHeight w:val="249"/>
          <w:jc w:val="center"/>
        </w:trPr>
        <w:tc>
          <w:tcPr>
            <w:tcW w:w="288" w:type="dxa"/>
          </w:tcPr>
          <w:p w14:paraId="31422C7F" w14:textId="77777777" w:rsidR="00A8634F" w:rsidRPr="006F1FE5" w:rsidRDefault="00A8634F" w:rsidP="006F1FE5"/>
        </w:tc>
        <w:tc>
          <w:tcPr>
            <w:tcW w:w="4590" w:type="dxa"/>
          </w:tcPr>
          <w:p w14:paraId="52B1DC8D" w14:textId="77777777" w:rsidR="00A8634F" w:rsidRPr="006F1FE5" w:rsidRDefault="00A8634F" w:rsidP="006F1FE5"/>
        </w:tc>
        <w:tc>
          <w:tcPr>
            <w:tcW w:w="1358" w:type="dxa"/>
          </w:tcPr>
          <w:p w14:paraId="0C66F3F4" w14:textId="77777777" w:rsidR="00A8634F" w:rsidRPr="006F1FE5" w:rsidRDefault="00A8634F" w:rsidP="006F1FE5"/>
        </w:tc>
        <w:tc>
          <w:tcPr>
            <w:tcW w:w="852" w:type="dxa"/>
          </w:tcPr>
          <w:p w14:paraId="64A98C3D" w14:textId="77777777" w:rsidR="00A8634F" w:rsidRPr="006F1FE5" w:rsidRDefault="00A8634F" w:rsidP="006F1FE5"/>
        </w:tc>
        <w:tc>
          <w:tcPr>
            <w:tcW w:w="852" w:type="dxa"/>
          </w:tcPr>
          <w:p w14:paraId="5775EDA1" w14:textId="77777777" w:rsidR="00A8634F" w:rsidRPr="006F1FE5" w:rsidRDefault="00A8634F" w:rsidP="006F1FE5"/>
        </w:tc>
        <w:tc>
          <w:tcPr>
            <w:tcW w:w="1207" w:type="dxa"/>
          </w:tcPr>
          <w:p w14:paraId="622A21C9" w14:textId="77777777" w:rsidR="00A8634F" w:rsidRPr="006F1FE5" w:rsidRDefault="00A8634F" w:rsidP="006F1FE5"/>
        </w:tc>
      </w:tr>
      <w:tr w:rsidR="00A8634F" w:rsidRPr="006F1FE5" w14:paraId="6D0D0B3B" w14:textId="77777777" w:rsidTr="002C377A">
        <w:trPr>
          <w:trHeight w:val="249"/>
          <w:jc w:val="center"/>
        </w:trPr>
        <w:tc>
          <w:tcPr>
            <w:tcW w:w="288" w:type="dxa"/>
          </w:tcPr>
          <w:p w14:paraId="2BE492BA" w14:textId="77777777" w:rsidR="00A8634F" w:rsidRPr="006F1FE5" w:rsidRDefault="00A8634F" w:rsidP="006F1FE5"/>
        </w:tc>
        <w:tc>
          <w:tcPr>
            <w:tcW w:w="4590" w:type="dxa"/>
          </w:tcPr>
          <w:p w14:paraId="7ADDB35F" w14:textId="77777777" w:rsidR="00A8634F" w:rsidRPr="006F1FE5" w:rsidRDefault="00A8634F" w:rsidP="006F1FE5"/>
        </w:tc>
        <w:tc>
          <w:tcPr>
            <w:tcW w:w="1358" w:type="dxa"/>
          </w:tcPr>
          <w:p w14:paraId="2637407E" w14:textId="77777777" w:rsidR="00A8634F" w:rsidRPr="006F1FE5" w:rsidRDefault="00A8634F" w:rsidP="006F1FE5"/>
        </w:tc>
        <w:tc>
          <w:tcPr>
            <w:tcW w:w="852" w:type="dxa"/>
          </w:tcPr>
          <w:p w14:paraId="30B1FAB7" w14:textId="77777777" w:rsidR="00A8634F" w:rsidRPr="006F1FE5" w:rsidRDefault="00A8634F" w:rsidP="006F1FE5"/>
        </w:tc>
        <w:tc>
          <w:tcPr>
            <w:tcW w:w="852" w:type="dxa"/>
          </w:tcPr>
          <w:p w14:paraId="36EC0943" w14:textId="77777777" w:rsidR="00A8634F" w:rsidRPr="006F1FE5" w:rsidRDefault="00A8634F" w:rsidP="006F1FE5"/>
        </w:tc>
        <w:tc>
          <w:tcPr>
            <w:tcW w:w="1207" w:type="dxa"/>
          </w:tcPr>
          <w:p w14:paraId="182C0D75" w14:textId="77777777" w:rsidR="00A8634F" w:rsidRPr="006F1FE5" w:rsidRDefault="00A8634F" w:rsidP="006F1FE5"/>
        </w:tc>
      </w:tr>
      <w:tr w:rsidR="00A8634F" w:rsidRPr="006F1FE5" w14:paraId="59AF9C10" w14:textId="77777777" w:rsidTr="002C377A">
        <w:trPr>
          <w:trHeight w:val="249"/>
          <w:jc w:val="center"/>
        </w:trPr>
        <w:tc>
          <w:tcPr>
            <w:tcW w:w="288" w:type="dxa"/>
          </w:tcPr>
          <w:p w14:paraId="2874CC73" w14:textId="77777777" w:rsidR="00A8634F" w:rsidRPr="006F1FE5" w:rsidRDefault="00A8634F" w:rsidP="006F1FE5"/>
        </w:tc>
        <w:tc>
          <w:tcPr>
            <w:tcW w:w="4590" w:type="dxa"/>
          </w:tcPr>
          <w:p w14:paraId="23D40E8D" w14:textId="77777777" w:rsidR="00A8634F" w:rsidRPr="006F1FE5" w:rsidRDefault="00A8634F" w:rsidP="006F1FE5"/>
        </w:tc>
        <w:tc>
          <w:tcPr>
            <w:tcW w:w="1358" w:type="dxa"/>
          </w:tcPr>
          <w:p w14:paraId="193F0899" w14:textId="77777777" w:rsidR="00A8634F" w:rsidRPr="006F1FE5" w:rsidRDefault="00A8634F" w:rsidP="006F1FE5"/>
        </w:tc>
        <w:tc>
          <w:tcPr>
            <w:tcW w:w="852" w:type="dxa"/>
          </w:tcPr>
          <w:p w14:paraId="2239931A" w14:textId="77777777" w:rsidR="00A8634F" w:rsidRPr="006F1FE5" w:rsidRDefault="00A8634F" w:rsidP="006F1FE5"/>
        </w:tc>
        <w:tc>
          <w:tcPr>
            <w:tcW w:w="852" w:type="dxa"/>
          </w:tcPr>
          <w:p w14:paraId="15CD04CB" w14:textId="77777777" w:rsidR="00A8634F" w:rsidRPr="006F1FE5" w:rsidRDefault="00A8634F" w:rsidP="006F1FE5"/>
        </w:tc>
        <w:tc>
          <w:tcPr>
            <w:tcW w:w="1207" w:type="dxa"/>
          </w:tcPr>
          <w:p w14:paraId="753DA9FF" w14:textId="77777777" w:rsidR="00A8634F" w:rsidRPr="006F1FE5" w:rsidRDefault="00A8634F" w:rsidP="006F1FE5"/>
        </w:tc>
      </w:tr>
      <w:tr w:rsidR="00A8634F" w:rsidRPr="006F1FE5" w14:paraId="1847D620" w14:textId="77777777" w:rsidTr="002C377A">
        <w:trPr>
          <w:trHeight w:val="249"/>
          <w:jc w:val="center"/>
        </w:trPr>
        <w:tc>
          <w:tcPr>
            <w:tcW w:w="288" w:type="dxa"/>
          </w:tcPr>
          <w:p w14:paraId="4102F88A" w14:textId="77777777" w:rsidR="00A8634F" w:rsidRPr="006F1FE5" w:rsidRDefault="00A8634F" w:rsidP="006F1FE5"/>
        </w:tc>
        <w:tc>
          <w:tcPr>
            <w:tcW w:w="4590" w:type="dxa"/>
          </w:tcPr>
          <w:p w14:paraId="2A05A119" w14:textId="77777777" w:rsidR="00A8634F" w:rsidRPr="006F1FE5" w:rsidRDefault="00A8634F" w:rsidP="006F1FE5"/>
        </w:tc>
        <w:tc>
          <w:tcPr>
            <w:tcW w:w="1358" w:type="dxa"/>
          </w:tcPr>
          <w:p w14:paraId="35020331" w14:textId="77777777" w:rsidR="00A8634F" w:rsidRPr="006F1FE5" w:rsidRDefault="00A8634F" w:rsidP="006F1FE5"/>
        </w:tc>
        <w:tc>
          <w:tcPr>
            <w:tcW w:w="852" w:type="dxa"/>
          </w:tcPr>
          <w:p w14:paraId="294130BD" w14:textId="77777777" w:rsidR="00A8634F" w:rsidRPr="006F1FE5" w:rsidRDefault="00A8634F" w:rsidP="006F1FE5"/>
        </w:tc>
        <w:tc>
          <w:tcPr>
            <w:tcW w:w="852" w:type="dxa"/>
          </w:tcPr>
          <w:p w14:paraId="44F79681" w14:textId="77777777" w:rsidR="00A8634F" w:rsidRPr="006F1FE5" w:rsidRDefault="00A8634F" w:rsidP="006F1FE5"/>
        </w:tc>
        <w:tc>
          <w:tcPr>
            <w:tcW w:w="1207" w:type="dxa"/>
          </w:tcPr>
          <w:p w14:paraId="6955B684" w14:textId="77777777" w:rsidR="00A8634F" w:rsidRPr="006F1FE5" w:rsidRDefault="00A8634F" w:rsidP="006F1FE5"/>
        </w:tc>
      </w:tr>
      <w:tr w:rsidR="00A8634F" w:rsidRPr="006F1FE5" w14:paraId="44C1D925" w14:textId="77777777" w:rsidTr="002C377A">
        <w:trPr>
          <w:trHeight w:val="249"/>
          <w:jc w:val="center"/>
        </w:trPr>
        <w:tc>
          <w:tcPr>
            <w:tcW w:w="288" w:type="dxa"/>
          </w:tcPr>
          <w:p w14:paraId="16EE39E2" w14:textId="77777777" w:rsidR="00A8634F" w:rsidRPr="006F1FE5" w:rsidRDefault="00A8634F" w:rsidP="006F1FE5"/>
        </w:tc>
        <w:tc>
          <w:tcPr>
            <w:tcW w:w="4590" w:type="dxa"/>
          </w:tcPr>
          <w:p w14:paraId="4C2F45AE" w14:textId="77777777" w:rsidR="00A8634F" w:rsidRPr="006F1FE5" w:rsidRDefault="00A8634F" w:rsidP="006F1FE5"/>
        </w:tc>
        <w:tc>
          <w:tcPr>
            <w:tcW w:w="1358" w:type="dxa"/>
          </w:tcPr>
          <w:p w14:paraId="4C90EEFD" w14:textId="77777777" w:rsidR="00A8634F" w:rsidRPr="006F1FE5" w:rsidRDefault="00A8634F" w:rsidP="006F1FE5"/>
        </w:tc>
        <w:tc>
          <w:tcPr>
            <w:tcW w:w="852" w:type="dxa"/>
          </w:tcPr>
          <w:p w14:paraId="6F2D4463" w14:textId="77777777" w:rsidR="00A8634F" w:rsidRPr="006F1FE5" w:rsidRDefault="00A8634F" w:rsidP="006F1FE5"/>
        </w:tc>
        <w:tc>
          <w:tcPr>
            <w:tcW w:w="852" w:type="dxa"/>
          </w:tcPr>
          <w:p w14:paraId="36A57A0F" w14:textId="77777777" w:rsidR="00A8634F" w:rsidRPr="006F1FE5" w:rsidRDefault="00A8634F" w:rsidP="006F1FE5"/>
        </w:tc>
        <w:tc>
          <w:tcPr>
            <w:tcW w:w="1207" w:type="dxa"/>
          </w:tcPr>
          <w:p w14:paraId="0548611A" w14:textId="77777777" w:rsidR="00A8634F" w:rsidRPr="006F1FE5" w:rsidRDefault="00A8634F" w:rsidP="006F1FE5"/>
        </w:tc>
      </w:tr>
      <w:tr w:rsidR="00A8634F" w:rsidRPr="006F1FE5" w14:paraId="2C7C9976" w14:textId="77777777" w:rsidTr="002C377A">
        <w:trPr>
          <w:trHeight w:val="249"/>
          <w:jc w:val="center"/>
        </w:trPr>
        <w:tc>
          <w:tcPr>
            <w:tcW w:w="288" w:type="dxa"/>
          </w:tcPr>
          <w:p w14:paraId="5BB42AD8" w14:textId="77777777" w:rsidR="00A8634F" w:rsidRPr="006F1FE5" w:rsidRDefault="00A8634F" w:rsidP="006F1FE5"/>
        </w:tc>
        <w:tc>
          <w:tcPr>
            <w:tcW w:w="4590" w:type="dxa"/>
          </w:tcPr>
          <w:p w14:paraId="29DC8879" w14:textId="77777777" w:rsidR="00A8634F" w:rsidRPr="006F1FE5" w:rsidRDefault="00A8634F" w:rsidP="006F1FE5"/>
        </w:tc>
        <w:tc>
          <w:tcPr>
            <w:tcW w:w="1358" w:type="dxa"/>
          </w:tcPr>
          <w:p w14:paraId="0C6C41EF" w14:textId="77777777" w:rsidR="00A8634F" w:rsidRPr="006F1FE5" w:rsidRDefault="00A8634F" w:rsidP="006F1FE5"/>
        </w:tc>
        <w:tc>
          <w:tcPr>
            <w:tcW w:w="852" w:type="dxa"/>
          </w:tcPr>
          <w:p w14:paraId="302A153D" w14:textId="77777777" w:rsidR="00A8634F" w:rsidRPr="006F1FE5" w:rsidRDefault="00A8634F" w:rsidP="006F1FE5"/>
        </w:tc>
        <w:tc>
          <w:tcPr>
            <w:tcW w:w="852" w:type="dxa"/>
          </w:tcPr>
          <w:p w14:paraId="597D8D77" w14:textId="77777777" w:rsidR="00A8634F" w:rsidRPr="006F1FE5" w:rsidRDefault="00A8634F" w:rsidP="006F1FE5"/>
        </w:tc>
        <w:tc>
          <w:tcPr>
            <w:tcW w:w="1207" w:type="dxa"/>
          </w:tcPr>
          <w:p w14:paraId="40A8F2EF" w14:textId="77777777" w:rsidR="00A8634F" w:rsidRPr="006F1FE5" w:rsidRDefault="00A8634F" w:rsidP="006F1FE5"/>
        </w:tc>
      </w:tr>
      <w:tr w:rsidR="00A8634F" w:rsidRPr="006F1FE5" w14:paraId="44F4106E" w14:textId="77777777" w:rsidTr="002C377A">
        <w:trPr>
          <w:trHeight w:val="249"/>
          <w:jc w:val="center"/>
        </w:trPr>
        <w:tc>
          <w:tcPr>
            <w:tcW w:w="288" w:type="dxa"/>
          </w:tcPr>
          <w:p w14:paraId="43180727" w14:textId="77777777" w:rsidR="00A8634F" w:rsidRPr="006F1FE5" w:rsidRDefault="00A8634F" w:rsidP="006F1FE5"/>
        </w:tc>
        <w:tc>
          <w:tcPr>
            <w:tcW w:w="4590" w:type="dxa"/>
          </w:tcPr>
          <w:p w14:paraId="0BD7415B" w14:textId="77777777" w:rsidR="00A8634F" w:rsidRPr="006F1FE5" w:rsidRDefault="00A8634F" w:rsidP="006F1FE5"/>
        </w:tc>
        <w:tc>
          <w:tcPr>
            <w:tcW w:w="1358" w:type="dxa"/>
          </w:tcPr>
          <w:p w14:paraId="5BF2FFE5" w14:textId="77777777" w:rsidR="00A8634F" w:rsidRPr="006F1FE5" w:rsidRDefault="00A8634F" w:rsidP="006F1FE5"/>
        </w:tc>
        <w:tc>
          <w:tcPr>
            <w:tcW w:w="852" w:type="dxa"/>
          </w:tcPr>
          <w:p w14:paraId="144FEB1B" w14:textId="77777777" w:rsidR="00A8634F" w:rsidRPr="006F1FE5" w:rsidRDefault="00A8634F" w:rsidP="006F1FE5"/>
        </w:tc>
        <w:tc>
          <w:tcPr>
            <w:tcW w:w="852" w:type="dxa"/>
          </w:tcPr>
          <w:p w14:paraId="58FB2866" w14:textId="77777777" w:rsidR="00A8634F" w:rsidRPr="006F1FE5" w:rsidRDefault="00A8634F" w:rsidP="006F1FE5"/>
        </w:tc>
        <w:tc>
          <w:tcPr>
            <w:tcW w:w="1207" w:type="dxa"/>
          </w:tcPr>
          <w:p w14:paraId="3649B6BC" w14:textId="77777777" w:rsidR="00A8634F" w:rsidRPr="006F1FE5" w:rsidRDefault="00A8634F" w:rsidP="006F1FE5"/>
        </w:tc>
      </w:tr>
      <w:tr w:rsidR="00A8634F" w:rsidRPr="006F1FE5" w14:paraId="68834A80" w14:textId="77777777" w:rsidTr="002C377A">
        <w:trPr>
          <w:trHeight w:val="249"/>
          <w:jc w:val="center"/>
        </w:trPr>
        <w:tc>
          <w:tcPr>
            <w:tcW w:w="288" w:type="dxa"/>
          </w:tcPr>
          <w:p w14:paraId="62272666" w14:textId="77777777" w:rsidR="00A8634F" w:rsidRPr="006F1FE5" w:rsidRDefault="00A8634F" w:rsidP="006F1FE5"/>
        </w:tc>
        <w:tc>
          <w:tcPr>
            <w:tcW w:w="4590" w:type="dxa"/>
          </w:tcPr>
          <w:p w14:paraId="12F8FA1D" w14:textId="77777777" w:rsidR="00A8634F" w:rsidRPr="006F1FE5" w:rsidRDefault="00A8634F" w:rsidP="006F1FE5"/>
        </w:tc>
        <w:tc>
          <w:tcPr>
            <w:tcW w:w="1358" w:type="dxa"/>
          </w:tcPr>
          <w:p w14:paraId="749FE2F4" w14:textId="77777777" w:rsidR="00A8634F" w:rsidRPr="006F1FE5" w:rsidRDefault="00A8634F" w:rsidP="006F1FE5">
            <w:r w:rsidRPr="006F1FE5">
              <w:t>Total Hours:</w:t>
            </w:r>
          </w:p>
        </w:tc>
        <w:tc>
          <w:tcPr>
            <w:tcW w:w="852" w:type="dxa"/>
          </w:tcPr>
          <w:p w14:paraId="34D2A23A" w14:textId="77777777" w:rsidR="00A8634F" w:rsidRPr="006F1FE5" w:rsidRDefault="00A8634F" w:rsidP="006F1FE5"/>
        </w:tc>
        <w:tc>
          <w:tcPr>
            <w:tcW w:w="852" w:type="dxa"/>
          </w:tcPr>
          <w:p w14:paraId="0FA66104" w14:textId="77777777" w:rsidR="00A8634F" w:rsidRPr="006F1FE5" w:rsidRDefault="00A8634F" w:rsidP="006F1FE5"/>
        </w:tc>
        <w:tc>
          <w:tcPr>
            <w:tcW w:w="1207" w:type="dxa"/>
          </w:tcPr>
          <w:p w14:paraId="7CE4970A" w14:textId="77777777" w:rsidR="00A8634F" w:rsidRPr="006F1FE5" w:rsidRDefault="00A8634F" w:rsidP="006F1FE5"/>
        </w:tc>
      </w:tr>
    </w:tbl>
    <w:p w14:paraId="395B0C2B" w14:textId="77777777" w:rsidR="00A8634F" w:rsidRPr="006F1FE5" w:rsidRDefault="00A8634F" w:rsidP="006F1FE5"/>
    <w:p w14:paraId="6ABD909A" w14:textId="347E82EB" w:rsidR="00A8634F" w:rsidRPr="006F1FE5" w:rsidRDefault="00A8634F" w:rsidP="006F1FE5">
      <w:r w:rsidRPr="006F1FE5">
        <w:t>The Department of _______</w:t>
      </w:r>
      <w:r w:rsidR="006F1FE5" w:rsidRPr="006F1FE5">
        <w:t>___</w:t>
      </w:r>
      <w:r w:rsidRPr="006F1FE5">
        <w:t>__________________, certifies that</w:t>
      </w:r>
      <w:r w:rsidR="006F1FE5" w:rsidRPr="006F1FE5">
        <w:t xml:space="preserve"> ___________</w:t>
      </w:r>
      <w:r w:rsidRPr="006F1FE5">
        <w:t>____________</w:t>
      </w:r>
    </w:p>
    <w:p w14:paraId="618C4D17" w14:textId="24B86D4B" w:rsidR="00A8634F" w:rsidRPr="006F1FE5" w:rsidRDefault="00A8634F" w:rsidP="006F1FE5">
      <w:r w:rsidRPr="006F1FE5">
        <w:tab/>
      </w:r>
      <w:r w:rsidRPr="006F1FE5">
        <w:tab/>
      </w:r>
      <w:r w:rsidRPr="006F1FE5">
        <w:tab/>
        <w:t xml:space="preserve">(Department Name) </w:t>
      </w:r>
      <w:r w:rsidRPr="006F1FE5">
        <w:tab/>
        <w:t xml:space="preserve">    </w:t>
      </w:r>
      <w:r w:rsidRPr="006F1FE5">
        <w:tab/>
      </w:r>
      <w:r w:rsidRPr="006F1FE5">
        <w:tab/>
      </w:r>
      <w:r w:rsidRPr="006F1FE5">
        <w:tab/>
        <w:t xml:space="preserve">    </w:t>
      </w:r>
      <w:r w:rsidR="006F1FE5" w:rsidRPr="006F1FE5">
        <w:tab/>
      </w:r>
      <w:r w:rsidRPr="006F1FE5">
        <w:t>(Student Name)</w:t>
      </w:r>
      <w:r w:rsidRPr="006F1FE5">
        <w:tab/>
      </w:r>
    </w:p>
    <w:p w14:paraId="05614F79" w14:textId="35037AD7" w:rsidR="00A8634F" w:rsidRPr="006F1FE5" w:rsidRDefault="00A8634F" w:rsidP="006F1FE5"/>
    <w:p w14:paraId="095EAE32" w14:textId="3A0A8E9D" w:rsidR="00A8634F" w:rsidRPr="006F1FE5" w:rsidRDefault="00A8634F" w:rsidP="006F1FE5">
      <w:r w:rsidRPr="006F1FE5">
        <w:t>has completed all requirements for a minor in ______________</w:t>
      </w:r>
      <w:r w:rsidR="0005775F" w:rsidRPr="006F1FE5">
        <w:t>______________</w:t>
      </w:r>
      <w:r w:rsidRPr="006F1FE5">
        <w:t>_________.</w:t>
      </w:r>
    </w:p>
    <w:p w14:paraId="104D737B" w14:textId="4C3156F3" w:rsidR="00A8634F" w:rsidRPr="006F1FE5" w:rsidRDefault="00A8634F" w:rsidP="006F1FE5">
      <w:r w:rsidRPr="006F1FE5">
        <w:t xml:space="preserve">              </w:t>
      </w:r>
      <w:r w:rsidRPr="006F1FE5">
        <w:tab/>
      </w:r>
      <w:r w:rsidRPr="006F1FE5">
        <w:tab/>
      </w:r>
      <w:r w:rsidRPr="006F1FE5">
        <w:tab/>
      </w:r>
      <w:r w:rsidRPr="006F1FE5">
        <w:tab/>
      </w:r>
      <w:r w:rsidRPr="006F1FE5">
        <w:tab/>
      </w:r>
      <w:r w:rsidRPr="006F1FE5">
        <w:tab/>
        <w:t>(Minor Title)</w:t>
      </w:r>
    </w:p>
    <w:p w14:paraId="0653FBD2" w14:textId="1BE17455" w:rsidR="00A8634F" w:rsidRPr="006F1FE5" w:rsidRDefault="00A8634F" w:rsidP="006F1FE5"/>
    <w:p w14:paraId="5EF05B5D" w14:textId="61283596" w:rsidR="00A8634F" w:rsidRPr="006F1FE5" w:rsidRDefault="00A8634F" w:rsidP="006F1FE5">
      <w:r w:rsidRPr="006F1FE5">
        <w:t>_________________________________</w:t>
      </w:r>
      <w:r w:rsidR="0005775F" w:rsidRPr="006F1FE5">
        <w:t>___</w:t>
      </w:r>
      <w:r w:rsidRPr="006F1FE5">
        <w:t>_</w:t>
      </w:r>
      <w:r w:rsidR="006F1FE5">
        <w:t>_______</w:t>
      </w:r>
      <w:r w:rsidRPr="006F1FE5">
        <w:tab/>
      </w:r>
      <w:r w:rsidR="006F1FE5">
        <w:tab/>
      </w:r>
      <w:r w:rsidR="006F1FE5">
        <w:tab/>
      </w:r>
      <w:r w:rsidRPr="006F1FE5">
        <w:t>_________________________</w:t>
      </w:r>
    </w:p>
    <w:p w14:paraId="45EDE1D7" w14:textId="77777777" w:rsidR="00A8634F" w:rsidRPr="006F1FE5" w:rsidRDefault="00A8634F" w:rsidP="006F1FE5">
      <w:r w:rsidRPr="006F1FE5">
        <w:t>(Student Signature)</w:t>
      </w:r>
      <w:r w:rsidRPr="006F1FE5">
        <w:tab/>
      </w:r>
      <w:r w:rsidRPr="006F1FE5">
        <w:tab/>
      </w:r>
      <w:r w:rsidRPr="006F1FE5">
        <w:tab/>
      </w:r>
      <w:r w:rsidRPr="006F1FE5">
        <w:tab/>
      </w:r>
      <w:r w:rsidRPr="006F1FE5">
        <w:tab/>
      </w:r>
      <w:r w:rsidRPr="006F1FE5">
        <w:tab/>
        <w:t>(Date)</w:t>
      </w:r>
    </w:p>
    <w:p w14:paraId="571C90E0" w14:textId="77777777" w:rsidR="00A8634F" w:rsidRPr="006F1FE5" w:rsidRDefault="00A8634F" w:rsidP="006F1FE5"/>
    <w:p w14:paraId="11B6A30E" w14:textId="64F57219" w:rsidR="00A8634F" w:rsidRPr="006F1FE5" w:rsidRDefault="006F1FE5" w:rsidP="006F1FE5">
      <w:r w:rsidRPr="006F1FE5">
        <w:t>__</w:t>
      </w:r>
      <w:r w:rsidR="00A8634F" w:rsidRPr="006F1FE5">
        <w:t>____________________</w:t>
      </w:r>
      <w:r w:rsidR="0005775F" w:rsidRPr="006F1FE5">
        <w:t>___________</w:t>
      </w:r>
      <w:r w:rsidR="00A8634F" w:rsidRPr="006F1FE5">
        <w:t>_____</w:t>
      </w:r>
      <w:r>
        <w:t>______</w:t>
      </w:r>
      <w:r>
        <w:tab/>
      </w:r>
      <w:r w:rsidR="00A8634F" w:rsidRPr="006F1FE5">
        <w:tab/>
      </w:r>
      <w:r w:rsidR="00A8634F" w:rsidRPr="006F1FE5">
        <w:tab/>
        <w:t>_________________________</w:t>
      </w:r>
    </w:p>
    <w:p w14:paraId="2699FFAB" w14:textId="77777777" w:rsidR="00A8634F" w:rsidRPr="006F1FE5" w:rsidRDefault="00A8634F" w:rsidP="006F1FE5">
      <w:r w:rsidRPr="006F1FE5">
        <w:t>(Department Chair/ Advisor Signature)</w:t>
      </w:r>
      <w:r w:rsidRPr="006F1FE5">
        <w:tab/>
      </w:r>
      <w:r w:rsidRPr="006F1FE5">
        <w:tab/>
      </w:r>
      <w:r w:rsidRPr="006F1FE5">
        <w:tab/>
        <w:t>(Date)</w:t>
      </w:r>
    </w:p>
    <w:p w14:paraId="7CF203B5" w14:textId="77777777" w:rsidR="00A8634F" w:rsidRPr="006F1FE5" w:rsidRDefault="00A8634F" w:rsidP="006F1FE5"/>
    <w:p w14:paraId="2B7D5D3A" w14:textId="74EE8E0E" w:rsidR="00CF2C07" w:rsidRPr="006F1FE5" w:rsidRDefault="00A8634F" w:rsidP="006F1FE5">
      <w:r w:rsidRPr="006F1FE5">
        <w:rPr>
          <w:color w:val="000000"/>
        </w:rPr>
        <w:t>*** Must be submitted with graduation application.</w:t>
      </w:r>
    </w:p>
    <w:sectPr w:rsidR="00CF2C07" w:rsidRPr="006F1FE5" w:rsidSect="009B50B3">
      <w:headerReference w:type="default" r:id="rId9"/>
      <w:footerReference w:type="default" r:id="rId10"/>
      <w:pgSz w:w="12240" w:h="15840"/>
      <w:pgMar w:top="1152" w:right="1152" w:bottom="864" w:left="1152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79F644C" w14:textId="77777777" w:rsidR="00562049" w:rsidRDefault="00562049">
      <w:r>
        <w:separator/>
      </w:r>
    </w:p>
  </w:endnote>
  <w:endnote w:type="continuationSeparator" w:id="0">
    <w:p w14:paraId="21E52F97" w14:textId="77777777" w:rsidR="00562049" w:rsidRDefault="005620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">
    <w:altName w:val="Times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inion Pro">
    <w:altName w:val="Calibri"/>
    <w:charset w:val="00"/>
    <w:family w:val="auto"/>
    <w:pitch w:val="variable"/>
    <w:sig w:usb0="60000287" w:usb1="00000001" w:usb2="00000000" w:usb3="00000000" w:csb0="0000019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C42B18F" w14:textId="77777777" w:rsidR="00832CA2" w:rsidRPr="002573F2" w:rsidRDefault="00832CA2" w:rsidP="002573F2">
    <w:pPr>
      <w:jc w:val="center"/>
      <w:rPr>
        <w:rFonts w:ascii="Helvetica" w:hAnsi="Helvetica"/>
        <w:color w:val="8DB3E2" w:themeColor="text2" w:themeTint="66"/>
        <w:sz w:val="28"/>
        <w:szCs w:val="20"/>
      </w:rPr>
    </w:pPr>
    <w:r w:rsidRPr="002573F2">
      <w:rPr>
        <w:rFonts w:ascii="Helvetica" w:hAnsi="Helvetica"/>
        <w:color w:val="8DB3E2" w:themeColor="text2" w:themeTint="66"/>
        <w:sz w:val="28"/>
        <w:szCs w:val="29"/>
        <w:shd w:val="clear" w:color="auto" w:fill="FFFFFF"/>
      </w:rPr>
      <w:t>www.</w:t>
    </w:r>
    <w:r>
      <w:rPr>
        <w:rFonts w:ascii="Helvetica" w:hAnsi="Helvetica"/>
        <w:color w:val="8DB3E2" w:themeColor="text2" w:themeTint="66"/>
        <w:sz w:val="28"/>
        <w:szCs w:val="29"/>
        <w:shd w:val="clear" w:color="auto" w:fill="FFFFFF"/>
      </w:rPr>
      <w:t>subr.edu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78747C8" w14:textId="77777777" w:rsidR="00562049" w:rsidRDefault="00562049">
      <w:r>
        <w:separator/>
      </w:r>
    </w:p>
  </w:footnote>
  <w:footnote w:type="continuationSeparator" w:id="0">
    <w:p w14:paraId="58FCE5F8" w14:textId="77777777" w:rsidR="00562049" w:rsidRDefault="005620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A9A6340" w14:textId="77777777" w:rsidR="00832CA2" w:rsidRDefault="00832CA2" w:rsidP="00B95C7C">
    <w:pPr>
      <w:ind w:left="-1260" w:right="-1710" w:firstLine="180"/>
    </w:pPr>
    <w:r w:rsidRPr="00B95C7C">
      <w:rPr>
        <w:noProof/>
      </w:rPr>
      <w:drawing>
        <wp:inline distT="0" distB="0" distL="0" distR="0" wp14:anchorId="43949667" wp14:editId="365AD472">
          <wp:extent cx="3196314" cy="567088"/>
          <wp:effectExtent l="25400" t="0" r="4086" b="0"/>
          <wp:docPr id="3" name="Picture 1" descr="SU College Of Businesss Logo stk.ep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U College Of Businesss Logo stk.eps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196314" cy="56708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color w:val="FCCF18"/>
      </w:rPr>
      <w:tab/>
    </w:r>
    <w:r>
      <w:rPr>
        <w:color w:val="FCCF18"/>
      </w:rPr>
      <w:tab/>
    </w:r>
    <w:r>
      <w:rPr>
        <w:color w:val="FCCF18"/>
      </w:rPr>
      <w:tab/>
    </w:r>
    <w:r>
      <w:rPr>
        <w:color w:val="FCCF18"/>
      </w:rPr>
      <w:tab/>
      <w:t>_</w:t>
    </w:r>
    <w:r w:rsidRPr="00C42A84">
      <w:rPr>
        <w:color w:val="FCCF18"/>
      </w:rPr>
      <w:t>_______________________________</w:t>
    </w:r>
    <w:r>
      <w:rPr>
        <w:color w:val="FCCF18"/>
      </w:rPr>
      <w:t>____________</w:t>
    </w:r>
  </w:p>
  <w:p w14:paraId="3FDE84B6" w14:textId="4442E165" w:rsidR="00832CA2" w:rsidRDefault="00832CA2" w:rsidP="00E10EBE">
    <w:pPr>
      <w:rPr>
        <w:rFonts w:ascii="Minion Pro" w:hAnsi="Minion Pro"/>
        <w:b/>
        <w:color w:val="212121"/>
        <w:sz w:val="22"/>
        <w:szCs w:val="29"/>
        <w:shd w:val="clear" w:color="auto" w:fill="FFFFFF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rPr>
        <w:rFonts w:ascii="Minion Pro" w:hAnsi="Minion Pro"/>
        <w:b/>
        <w:color w:val="212121"/>
        <w:sz w:val="22"/>
        <w:szCs w:val="29"/>
        <w:shd w:val="clear" w:color="auto" w:fill="FFFFFF"/>
      </w:rPr>
      <w:t>College of Humanities &amp;</w:t>
    </w:r>
  </w:p>
  <w:p w14:paraId="56961AA0" w14:textId="77777777" w:rsidR="00832CA2" w:rsidRPr="00E10EBE" w:rsidRDefault="00832CA2" w:rsidP="00E10EBE">
    <w:pPr>
      <w:ind w:left="5760" w:firstLine="720"/>
      <w:rPr>
        <w:rFonts w:ascii="Minion Pro" w:hAnsi="Minion Pro"/>
        <w:sz w:val="22"/>
        <w:szCs w:val="20"/>
      </w:rPr>
    </w:pPr>
    <w:r w:rsidRPr="00E10EBE">
      <w:rPr>
        <w:rFonts w:ascii="Minion Pro" w:hAnsi="Minion Pro"/>
        <w:b/>
        <w:color w:val="212121"/>
        <w:sz w:val="22"/>
        <w:szCs w:val="29"/>
        <w:shd w:val="clear" w:color="auto" w:fill="FFFFFF"/>
      </w:rPr>
      <w:t>Interdisciplinary Studies</w:t>
    </w:r>
  </w:p>
  <w:p w14:paraId="5788442A" w14:textId="35AC2547" w:rsidR="00832CA2" w:rsidRPr="00E10EBE" w:rsidRDefault="002F1EE9" w:rsidP="00E10EBE">
    <w:pPr>
      <w:shd w:val="clear" w:color="auto" w:fill="FFFFFF"/>
      <w:ind w:left="5760" w:firstLine="720"/>
      <w:rPr>
        <w:rFonts w:ascii="Minion Pro" w:hAnsi="Minion Pro"/>
        <w:color w:val="000000" w:themeColor="text1"/>
        <w:sz w:val="30"/>
        <w:szCs w:val="30"/>
      </w:rPr>
    </w:pPr>
    <w:r>
      <w:rPr>
        <w:rFonts w:ascii="Minion Pro" w:hAnsi="Minion Pro"/>
        <w:color w:val="000000" w:themeColor="text1"/>
        <w:sz w:val="22"/>
        <w:szCs w:val="22"/>
      </w:rPr>
      <w:t>W.W. Stewart Hall, Suite 122</w:t>
    </w:r>
  </w:p>
  <w:p w14:paraId="2E079D7F" w14:textId="0E714D82" w:rsidR="00832CA2" w:rsidRPr="007F4CAD" w:rsidRDefault="00832CA2" w:rsidP="007F4CAD">
    <w:pPr>
      <w:shd w:val="clear" w:color="auto" w:fill="FFFFFF"/>
      <w:spacing w:after="120"/>
      <w:ind w:left="6480"/>
      <w:rPr>
        <w:rFonts w:ascii="Minion Pro" w:hAnsi="Minion Pro"/>
        <w:color w:val="000000" w:themeColor="text1"/>
        <w:sz w:val="30"/>
        <w:szCs w:val="30"/>
      </w:rPr>
    </w:pPr>
    <w:r w:rsidRPr="00E10EBE">
      <w:rPr>
        <w:rFonts w:ascii="Minion Pro" w:hAnsi="Minion Pro"/>
        <w:color w:val="000000" w:themeColor="text1"/>
        <w:sz w:val="22"/>
      </w:rPr>
      <w:t>P.O. Box 9571</w:t>
    </w:r>
    <w:r w:rsidR="007F4CAD">
      <w:rPr>
        <w:rFonts w:ascii="Minion Pro" w:hAnsi="Minion Pro"/>
        <w:color w:val="000000" w:themeColor="text1"/>
        <w:sz w:val="30"/>
        <w:szCs w:val="30"/>
      </w:rPr>
      <w:t xml:space="preserve">                            </w:t>
    </w:r>
    <w:r>
      <w:rPr>
        <w:rFonts w:ascii="Minion Pro" w:hAnsi="Minion Pro"/>
        <w:color w:val="212121"/>
        <w:sz w:val="22"/>
        <w:szCs w:val="22"/>
      </w:rPr>
      <w:t>Phone: (225) 771-53</w:t>
    </w:r>
    <w:r w:rsidR="00C437A7">
      <w:rPr>
        <w:rFonts w:ascii="Minion Pro" w:hAnsi="Minion Pro"/>
        <w:color w:val="212121"/>
        <w:sz w:val="22"/>
        <w:szCs w:val="22"/>
      </w:rPr>
      <w:t>84</w:t>
    </w:r>
    <w:r w:rsidRPr="002573F2">
      <w:rPr>
        <w:rFonts w:ascii="Minion Pro" w:hAnsi="Minion Pro"/>
        <w:color w:val="212121"/>
        <w:sz w:val="22"/>
        <w:szCs w:val="22"/>
      </w:rPr>
      <w:t xml:space="preserve">   </w:t>
    </w:r>
    <w:r>
      <w:rPr>
        <w:rFonts w:ascii="Minion Pro" w:hAnsi="Minion Pro"/>
        <w:color w:val="212121"/>
        <w:sz w:val="22"/>
        <w:szCs w:val="22"/>
      </w:rPr>
      <w:tab/>
    </w:r>
    <w:r>
      <w:rPr>
        <w:rFonts w:ascii="Minion Pro" w:hAnsi="Minion Pro"/>
        <w:color w:val="212121"/>
        <w:sz w:val="22"/>
        <w:szCs w:val="22"/>
      </w:rPr>
      <w:tab/>
    </w:r>
    <w:r>
      <w:rPr>
        <w:rFonts w:ascii="Minion Pro" w:hAnsi="Minion Pro"/>
        <w:color w:val="212121"/>
        <w:sz w:val="22"/>
        <w:szCs w:val="22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1"/>
  <w:embedSystemFonts/>
  <w:proofState w:spelling="clean" w:grammar="clean"/>
  <w:defaultTabStop w:val="720"/>
  <w:evenAndOddHeaders/>
  <w:drawingGridHorizontalSpacing w:val="120"/>
  <w:drawingGridVerticalSpacing w:val="163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5C7C"/>
    <w:rsid w:val="000128A6"/>
    <w:rsid w:val="000431F3"/>
    <w:rsid w:val="0005509B"/>
    <w:rsid w:val="0005775F"/>
    <w:rsid w:val="000703EA"/>
    <w:rsid w:val="000820B7"/>
    <w:rsid w:val="000D025D"/>
    <w:rsid w:val="000D73A0"/>
    <w:rsid w:val="000E7824"/>
    <w:rsid w:val="0011018D"/>
    <w:rsid w:val="00120D9A"/>
    <w:rsid w:val="00126A0D"/>
    <w:rsid w:val="001338BD"/>
    <w:rsid w:val="00134DD4"/>
    <w:rsid w:val="001364DA"/>
    <w:rsid w:val="001368FF"/>
    <w:rsid w:val="001525D7"/>
    <w:rsid w:val="00152924"/>
    <w:rsid w:val="00165C21"/>
    <w:rsid w:val="001818AB"/>
    <w:rsid w:val="00184680"/>
    <w:rsid w:val="001D01E2"/>
    <w:rsid w:val="001D1D85"/>
    <w:rsid w:val="001F3F1E"/>
    <w:rsid w:val="001F6999"/>
    <w:rsid w:val="00226ABD"/>
    <w:rsid w:val="002275A9"/>
    <w:rsid w:val="002508BD"/>
    <w:rsid w:val="002573F2"/>
    <w:rsid w:val="002803FE"/>
    <w:rsid w:val="002A3900"/>
    <w:rsid w:val="002D6D47"/>
    <w:rsid w:val="002E1178"/>
    <w:rsid w:val="002F1EE9"/>
    <w:rsid w:val="00332958"/>
    <w:rsid w:val="00342C26"/>
    <w:rsid w:val="00353613"/>
    <w:rsid w:val="00366134"/>
    <w:rsid w:val="00384ABE"/>
    <w:rsid w:val="00385845"/>
    <w:rsid w:val="00391051"/>
    <w:rsid w:val="003A5C10"/>
    <w:rsid w:val="003B25AC"/>
    <w:rsid w:val="0041157F"/>
    <w:rsid w:val="004410AA"/>
    <w:rsid w:val="00452A52"/>
    <w:rsid w:val="00457740"/>
    <w:rsid w:val="00471F7A"/>
    <w:rsid w:val="00477A9F"/>
    <w:rsid w:val="004A04DD"/>
    <w:rsid w:val="004C33CF"/>
    <w:rsid w:val="00512EE5"/>
    <w:rsid w:val="00520ADD"/>
    <w:rsid w:val="005240B3"/>
    <w:rsid w:val="0054256C"/>
    <w:rsid w:val="005462F4"/>
    <w:rsid w:val="00547676"/>
    <w:rsid w:val="00550195"/>
    <w:rsid w:val="00562049"/>
    <w:rsid w:val="00567F12"/>
    <w:rsid w:val="005706C6"/>
    <w:rsid w:val="00572B4B"/>
    <w:rsid w:val="00573F34"/>
    <w:rsid w:val="00590604"/>
    <w:rsid w:val="00592990"/>
    <w:rsid w:val="005C3ACB"/>
    <w:rsid w:val="005D5B0F"/>
    <w:rsid w:val="006013F3"/>
    <w:rsid w:val="00610129"/>
    <w:rsid w:val="006468E5"/>
    <w:rsid w:val="00656C6A"/>
    <w:rsid w:val="00663ECA"/>
    <w:rsid w:val="00695A9E"/>
    <w:rsid w:val="006C1599"/>
    <w:rsid w:val="006D0DBB"/>
    <w:rsid w:val="006D2A67"/>
    <w:rsid w:val="006D2C19"/>
    <w:rsid w:val="006D2CAE"/>
    <w:rsid w:val="006F1FE5"/>
    <w:rsid w:val="00761FDB"/>
    <w:rsid w:val="00780A3E"/>
    <w:rsid w:val="007A54CD"/>
    <w:rsid w:val="007B4D72"/>
    <w:rsid w:val="007B6A13"/>
    <w:rsid w:val="007D3382"/>
    <w:rsid w:val="007D7390"/>
    <w:rsid w:val="007F4CAD"/>
    <w:rsid w:val="0080673F"/>
    <w:rsid w:val="008203D7"/>
    <w:rsid w:val="00824086"/>
    <w:rsid w:val="00832CA2"/>
    <w:rsid w:val="008344AA"/>
    <w:rsid w:val="00847421"/>
    <w:rsid w:val="008774F3"/>
    <w:rsid w:val="008B45CD"/>
    <w:rsid w:val="008B4A71"/>
    <w:rsid w:val="008C6795"/>
    <w:rsid w:val="008E445C"/>
    <w:rsid w:val="008E53DC"/>
    <w:rsid w:val="008F6998"/>
    <w:rsid w:val="00900F24"/>
    <w:rsid w:val="00936ACB"/>
    <w:rsid w:val="009645AD"/>
    <w:rsid w:val="009851F1"/>
    <w:rsid w:val="009B301B"/>
    <w:rsid w:val="009B50B3"/>
    <w:rsid w:val="00A007A8"/>
    <w:rsid w:val="00A073D9"/>
    <w:rsid w:val="00A2172D"/>
    <w:rsid w:val="00A6145D"/>
    <w:rsid w:val="00A6482A"/>
    <w:rsid w:val="00A67E36"/>
    <w:rsid w:val="00A8634F"/>
    <w:rsid w:val="00A96E23"/>
    <w:rsid w:val="00AA084F"/>
    <w:rsid w:val="00AC5CA0"/>
    <w:rsid w:val="00AD430F"/>
    <w:rsid w:val="00AE4F54"/>
    <w:rsid w:val="00B154A3"/>
    <w:rsid w:val="00B15FC7"/>
    <w:rsid w:val="00B242BD"/>
    <w:rsid w:val="00B259E5"/>
    <w:rsid w:val="00B45836"/>
    <w:rsid w:val="00B65EF7"/>
    <w:rsid w:val="00B70621"/>
    <w:rsid w:val="00B7201B"/>
    <w:rsid w:val="00B82214"/>
    <w:rsid w:val="00B87B43"/>
    <w:rsid w:val="00B95C7C"/>
    <w:rsid w:val="00B9705F"/>
    <w:rsid w:val="00BA081C"/>
    <w:rsid w:val="00BE1AEA"/>
    <w:rsid w:val="00C35BF3"/>
    <w:rsid w:val="00C437A7"/>
    <w:rsid w:val="00C76604"/>
    <w:rsid w:val="00C828C5"/>
    <w:rsid w:val="00C90565"/>
    <w:rsid w:val="00CD3B9C"/>
    <w:rsid w:val="00CE552C"/>
    <w:rsid w:val="00CF2C07"/>
    <w:rsid w:val="00D019D3"/>
    <w:rsid w:val="00D1285C"/>
    <w:rsid w:val="00D1524F"/>
    <w:rsid w:val="00D16CE9"/>
    <w:rsid w:val="00D276D0"/>
    <w:rsid w:val="00D32A3D"/>
    <w:rsid w:val="00D34994"/>
    <w:rsid w:val="00D51A90"/>
    <w:rsid w:val="00D73868"/>
    <w:rsid w:val="00D77B93"/>
    <w:rsid w:val="00DA63A1"/>
    <w:rsid w:val="00DF00BB"/>
    <w:rsid w:val="00E10EBE"/>
    <w:rsid w:val="00E54D2F"/>
    <w:rsid w:val="00E57AC4"/>
    <w:rsid w:val="00E67503"/>
    <w:rsid w:val="00E743B4"/>
    <w:rsid w:val="00E96808"/>
    <w:rsid w:val="00EA4133"/>
    <w:rsid w:val="00EE33E4"/>
    <w:rsid w:val="00F030B5"/>
    <w:rsid w:val="00F34D75"/>
    <w:rsid w:val="00F67C7E"/>
    <w:rsid w:val="00F75D35"/>
    <w:rsid w:val="00F77B22"/>
    <w:rsid w:val="00F90A7C"/>
    <w:rsid w:val="00FD3974"/>
    <w:rsid w:val="00FF2476"/>
    <w:rsid w:val="25223981"/>
    <w:rsid w:val="690A0B1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4CDD8673"/>
  <w15:docId w15:val="{C60CC375-1F6D-4C22-9254-29E60E209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Hyperlink" w:uiPriority="99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EA18D6"/>
  </w:style>
  <w:style w:type="paragraph" w:styleId="Heading1">
    <w:name w:val="heading 1"/>
    <w:basedOn w:val="Normal"/>
    <w:next w:val="Normal"/>
    <w:link w:val="Heading1Char"/>
    <w:uiPriority w:val="9"/>
    <w:qFormat/>
    <w:rsid w:val="0061402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Oddpage">
    <w:name w:val="Header Odd page"/>
    <w:basedOn w:val="Heading1"/>
    <w:link w:val="HeaderOddpageChar"/>
    <w:qFormat/>
    <w:rsid w:val="0061402B"/>
    <w:pPr>
      <w:jc w:val="right"/>
    </w:pPr>
    <w:rPr>
      <w:b w:val="0"/>
      <w:i/>
      <w:color w:val="548DD4" w:themeColor="text2" w:themeTint="99"/>
      <w:sz w:val="24"/>
      <w:szCs w:val="28"/>
    </w:rPr>
  </w:style>
  <w:style w:type="character" w:customStyle="1" w:styleId="Heading1Char">
    <w:name w:val="Heading 1 Char"/>
    <w:basedOn w:val="DefaultParagraphFont"/>
    <w:link w:val="Heading1"/>
    <w:uiPriority w:val="9"/>
    <w:rsid w:val="0061402B"/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character" w:customStyle="1" w:styleId="HeaderOddpageChar">
    <w:name w:val="Header Odd page Char"/>
    <w:basedOn w:val="DefaultParagraphFont"/>
    <w:link w:val="HeaderOddpage"/>
    <w:rsid w:val="0061402B"/>
    <w:rPr>
      <w:rFonts w:asciiTheme="majorHAnsi" w:eastAsiaTheme="majorEastAsia" w:hAnsiTheme="majorHAnsi" w:cstheme="majorBidi"/>
      <w:bCs/>
      <w:i/>
      <w:color w:val="548DD4" w:themeColor="text2" w:themeTint="99"/>
      <w:szCs w:val="28"/>
    </w:rPr>
  </w:style>
  <w:style w:type="paragraph" w:styleId="Header">
    <w:name w:val="header"/>
    <w:basedOn w:val="Normal"/>
    <w:link w:val="HeaderChar"/>
    <w:uiPriority w:val="99"/>
    <w:unhideWhenUsed/>
    <w:rsid w:val="00B95C7C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95C7C"/>
  </w:style>
  <w:style w:type="paragraph" w:styleId="Footer">
    <w:name w:val="footer"/>
    <w:basedOn w:val="Normal"/>
    <w:link w:val="FooterChar"/>
    <w:uiPriority w:val="99"/>
    <w:unhideWhenUsed/>
    <w:rsid w:val="00B95C7C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5C7C"/>
  </w:style>
  <w:style w:type="paragraph" w:customStyle="1" w:styleId="xmsonormal">
    <w:name w:val="x_msonormal"/>
    <w:basedOn w:val="Normal"/>
    <w:rsid w:val="00B95C7C"/>
    <w:pPr>
      <w:spacing w:beforeLines="1" w:afterLines="1"/>
    </w:pPr>
    <w:rPr>
      <w:rFonts w:ascii="Times" w:hAnsi="Times"/>
      <w:sz w:val="20"/>
      <w:szCs w:val="20"/>
    </w:rPr>
  </w:style>
  <w:style w:type="character" w:customStyle="1" w:styleId="contextualextensionhighlightms-font-color-themeprimaryms-border-color-themeprimaryident196237">
    <w:name w:val="contextualextensionhighlight ms-font-color-themeprimary ms-border-color-themeprimary ident_196_237"/>
    <w:basedOn w:val="DefaultParagraphFont"/>
    <w:rsid w:val="00F67C7E"/>
  </w:style>
  <w:style w:type="character" w:styleId="Hyperlink">
    <w:name w:val="Hyperlink"/>
    <w:basedOn w:val="DefaultParagraphFont"/>
    <w:uiPriority w:val="99"/>
    <w:rsid w:val="00F67C7E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2573F2"/>
  </w:style>
  <w:style w:type="character" w:customStyle="1" w:styleId="contextualextensionhighlightms-font-color-themeprimaryms-border-color-themeprimaryident172219">
    <w:name w:val="contextualextensionhighlight ms-font-color-themeprimary ms-border-color-themeprimary ident_172_219"/>
    <w:basedOn w:val="DefaultParagraphFont"/>
    <w:rsid w:val="002573F2"/>
  </w:style>
  <w:style w:type="character" w:customStyle="1" w:styleId="contextualextensionhighlightms-font-color-themeprimaryms-border-color-themeprimaryident80115">
    <w:name w:val="contextualextensionhighlight ms-font-color-themeprimary ms-border-color-themeprimary ident_80_115"/>
    <w:basedOn w:val="DefaultParagraphFont"/>
    <w:rsid w:val="00E10EBE"/>
  </w:style>
  <w:style w:type="paragraph" w:styleId="BalloonText">
    <w:name w:val="Balloon Text"/>
    <w:basedOn w:val="Normal"/>
    <w:link w:val="BalloonTextChar"/>
    <w:semiHidden/>
    <w:unhideWhenUsed/>
    <w:rsid w:val="005D5B0F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D5B0F"/>
    <w:rPr>
      <w:rFonts w:ascii="Lucida Grande" w:hAnsi="Lucida Grande" w:cs="Lucida Grande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573F34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A8634F"/>
    <w:pPr>
      <w:widowControl w:val="0"/>
      <w:autoSpaceDE w:val="0"/>
      <w:autoSpaceDN w:val="0"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A8634F"/>
    <w:pPr>
      <w:widowControl w:val="0"/>
      <w:autoSpaceDE w:val="0"/>
      <w:autoSpaceDN w:val="0"/>
    </w:pPr>
    <w:rPr>
      <w:rFonts w:ascii="Arial" w:eastAsia="Arial" w:hAnsi="Arial" w:cs="Arial"/>
      <w:sz w:val="18"/>
      <w:szCs w:val="18"/>
    </w:rPr>
  </w:style>
  <w:style w:type="character" w:customStyle="1" w:styleId="BodyTextChar">
    <w:name w:val="Body Text Char"/>
    <w:basedOn w:val="DefaultParagraphFont"/>
    <w:link w:val="BodyText"/>
    <w:uiPriority w:val="1"/>
    <w:rsid w:val="00A8634F"/>
    <w:rPr>
      <w:rFonts w:ascii="Arial" w:eastAsia="Arial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52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35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989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26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2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63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777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3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1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4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2012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275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5261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786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89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921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278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80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2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692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6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49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76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752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4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680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468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05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7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7666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43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257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20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27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2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2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71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8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7125BB2D62B214194EDCBC3D32C9F9D" ma:contentTypeVersion="17" ma:contentTypeDescription="Create a new document." ma:contentTypeScope="" ma:versionID="23bb771be2bc9d42bf4c44282925494e">
  <xsd:schema xmlns:xsd="http://www.w3.org/2001/XMLSchema" xmlns:xs="http://www.w3.org/2001/XMLSchema" xmlns:p="http://schemas.microsoft.com/office/2006/metadata/properties" xmlns:ns3="f75d81e2-853d-461a-a724-d2af7d3e1c18" xmlns:ns4="617cef07-cbad-4c5b-a4b3-f3c49b42c545" targetNamespace="http://schemas.microsoft.com/office/2006/metadata/properties" ma:root="true" ma:fieldsID="f7742251061859bd8920f0087cd993a4" ns3:_="" ns4:_="">
    <xsd:import namespace="f75d81e2-853d-461a-a724-d2af7d3e1c18"/>
    <xsd:import namespace="617cef07-cbad-4c5b-a4b3-f3c49b42c54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_activity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5d81e2-853d-461a-a724-d2af7d3e1c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7cef07-cbad-4c5b-a4b3-f3c49b42c5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f75d81e2-853d-461a-a724-d2af7d3e1c18" xsi:nil="true"/>
  </documentManagement>
</p:properties>
</file>

<file path=customXml/itemProps1.xml><?xml version="1.0" encoding="utf-8"?>
<ds:datastoreItem xmlns:ds="http://schemas.openxmlformats.org/officeDocument/2006/customXml" ds:itemID="{2DB9F24C-B84D-473D-BCAE-D5CC1321906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058B1A-D30C-4C25-8F34-B75FB8A68F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5d81e2-853d-461a-a724-d2af7d3e1c18"/>
    <ds:schemaRef ds:uri="617cef07-cbad-4c5b-a4b3-f3c49b42c54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2B7C9E-05CD-478D-AFAA-ADD4A0B35253}">
  <ds:schemaRefs>
    <ds:schemaRef ds:uri="http://purl.org/dc/dcmitype/"/>
    <ds:schemaRef ds:uri="http://schemas.microsoft.com/office/2006/documentManagement/types"/>
    <ds:schemaRef ds:uri="http://purl.org/dc/elements/1.1/"/>
    <ds:schemaRef ds:uri="http://www.w3.org/XML/1998/namespace"/>
    <ds:schemaRef ds:uri="http://schemas.microsoft.com/office/infopath/2007/PartnerControls"/>
    <ds:schemaRef ds:uri="617cef07-cbad-4c5b-a4b3-f3c49b42c545"/>
    <ds:schemaRef ds:uri="http://schemas.openxmlformats.org/package/2006/metadata/core-properties"/>
    <ds:schemaRef ds:uri="f75d81e2-853d-461a-a724-d2af7d3e1c18"/>
    <ds:schemaRef ds:uri="http://schemas.microsoft.com/office/2006/metadata/properties"/>
    <ds:schemaRef ds:uri="http://purl.org/dc/term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756</TotalTime>
  <Pages>1</Pages>
  <Words>161</Words>
  <Characters>921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Southern University</Company>
  <LinksUpToDate>false</LinksUpToDate>
  <CharactersWithSpaces>1080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Cantrelle</dc:creator>
  <cp:keywords/>
  <cp:lastModifiedBy>Jennifer Robertson</cp:lastModifiedBy>
  <cp:revision>4</cp:revision>
  <cp:lastPrinted>2023-06-08T19:03:00Z</cp:lastPrinted>
  <dcterms:created xsi:type="dcterms:W3CDTF">2025-07-15T03:03:00Z</dcterms:created>
  <dcterms:modified xsi:type="dcterms:W3CDTF">2025-07-16T17:47:00Z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0x010100B7125BB2D62B214194EDCBC3D32C9F9D</vt:lpwstr>
  </property>
</Properties>
</file>