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68C2" w14:textId="29E70138" w:rsidR="00265B74" w:rsidRPr="00FC4344" w:rsidRDefault="00265B74" w:rsidP="00265B74">
      <w:pPr>
        <w:ind w:left="5760"/>
        <w:rPr>
          <w:rFonts w:asciiTheme="majorHAnsi" w:hAnsiTheme="majorHAnsi" w:cs="Times New Roman"/>
          <w:b/>
          <w:sz w:val="16"/>
          <w:szCs w:val="20"/>
        </w:rPr>
      </w:pPr>
      <w:r w:rsidRPr="00FC4344">
        <w:rPr>
          <w:rFonts w:asciiTheme="majorHAnsi" w:hAnsiTheme="majorHAnsi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D45B0" wp14:editId="6C673397">
                <wp:simplePos x="0" y="0"/>
                <wp:positionH relativeFrom="column">
                  <wp:posOffset>-57150</wp:posOffset>
                </wp:positionH>
                <wp:positionV relativeFrom="paragraph">
                  <wp:posOffset>197485</wp:posOffset>
                </wp:positionV>
                <wp:extent cx="3083442" cy="733647"/>
                <wp:effectExtent l="0" t="0" r="317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AA309" w14:textId="77777777" w:rsidR="00265B74" w:rsidRPr="0072673B" w:rsidRDefault="00265B74" w:rsidP="00265B74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72673B">
                              <w:rPr>
                                <w:b/>
                                <w:sz w:val="56"/>
                              </w:rPr>
                              <w:t>MEMORANDUM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D45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5pt;margin-top:15.55pt;width:242.8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3JO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" fillcolor="white [3201]" stroked="f" strokeweight=".5pt">
                <v:textbox>
                  <w:txbxContent>
                    <w:p w14:paraId="3A9AA309" w14:textId="77777777" w:rsidR="00265B74" w:rsidRPr="0072673B" w:rsidRDefault="00265B74" w:rsidP="00265B74">
                      <w:pPr>
                        <w:rPr>
                          <w:b/>
                          <w:sz w:val="56"/>
                        </w:rPr>
                      </w:pPr>
                      <w:r w:rsidRPr="0072673B">
                        <w:rPr>
                          <w:b/>
                          <w:sz w:val="56"/>
                        </w:rPr>
                        <w:t>MEMORANDUM</w:t>
                      </w:r>
                    </w:p>
                  </w:txbxContent>
                </v:textbox>
              </v:shape>
            </w:pict>
          </mc:Fallback>
        </mc:AlternateContent>
      </w:r>
      <w:r w:rsidR="001D33BE" w:rsidRPr="00FC4344">
        <w:rPr>
          <w:rFonts w:asciiTheme="majorHAnsi" w:hAnsiTheme="majorHAnsi" w:cs="Times New Roman"/>
          <w:noProof/>
          <w:sz w:val="16"/>
        </w:rPr>
        <w:drawing>
          <wp:anchor distT="0" distB="0" distL="114300" distR="114300" simplePos="0" relativeHeight="251660288" behindDoc="0" locked="0" layoutInCell="1" allowOverlap="1" wp14:anchorId="6C521384" wp14:editId="16A7F062">
            <wp:simplePos x="0" y="0"/>
            <wp:positionH relativeFrom="column">
              <wp:posOffset>-514350</wp:posOffset>
            </wp:positionH>
            <wp:positionV relativeFrom="paragraph">
              <wp:posOffset>-571500</wp:posOffset>
            </wp:positionV>
            <wp:extent cx="3000375" cy="642068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thern_University_wordmark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28" cy="64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3BE" w:rsidRPr="00FC4344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4E4BD" wp14:editId="5CBB1B42">
                <wp:simplePos x="0" y="0"/>
                <wp:positionH relativeFrom="column">
                  <wp:posOffset>3634105</wp:posOffset>
                </wp:positionH>
                <wp:positionV relativeFrom="paragraph">
                  <wp:posOffset>-64135</wp:posOffset>
                </wp:positionV>
                <wp:extent cx="27432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7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E266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15pt,-5.05pt" to="502.1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" strokecolor="#ffc72c" strokeweight=".5pt">
                <v:stroke joinstyle="miter"/>
              </v:line>
            </w:pict>
          </mc:Fallback>
        </mc:AlternateContent>
      </w:r>
      <w:r w:rsidRPr="00FC4344">
        <w:rPr>
          <w:rFonts w:asciiTheme="majorHAnsi" w:hAnsiTheme="majorHAnsi" w:cs="Times New Roman"/>
          <w:b/>
          <w:noProof/>
          <w:sz w:val="16"/>
        </w:rPr>
        <w:drawing>
          <wp:anchor distT="0" distB="0" distL="114300" distR="114300" simplePos="0" relativeHeight="251664384" behindDoc="0" locked="0" layoutInCell="1" allowOverlap="1" wp14:anchorId="368E5D16" wp14:editId="0E95F7AD">
            <wp:simplePos x="0" y="0"/>
            <wp:positionH relativeFrom="column">
              <wp:posOffset>-514350</wp:posOffset>
            </wp:positionH>
            <wp:positionV relativeFrom="paragraph">
              <wp:posOffset>-571500</wp:posOffset>
            </wp:positionV>
            <wp:extent cx="3000375" cy="642068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thern_University_wordmark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28" cy="64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344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B63CB" wp14:editId="29402236">
                <wp:simplePos x="0" y="0"/>
                <wp:positionH relativeFrom="column">
                  <wp:posOffset>3634105</wp:posOffset>
                </wp:positionH>
                <wp:positionV relativeFrom="paragraph">
                  <wp:posOffset>-64135</wp:posOffset>
                </wp:positionV>
                <wp:extent cx="27432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7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50165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15pt,-5.05pt" to="502.1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" strokecolor="#ffc72c" strokeweight=".5pt">
                <v:stroke joinstyle="miter"/>
              </v:line>
            </w:pict>
          </mc:Fallback>
        </mc:AlternateContent>
      </w:r>
      <w:r w:rsidRPr="00FC4344">
        <w:rPr>
          <w:rFonts w:asciiTheme="majorHAnsi" w:hAnsiTheme="majorHAnsi" w:cs="Times New Roman"/>
          <w:b/>
          <w:sz w:val="16"/>
          <w:szCs w:val="20"/>
        </w:rPr>
        <w:t>[ENTER YOUR DEPARTMENT INFO] Department of X</w:t>
      </w:r>
    </w:p>
    <w:p w14:paraId="5558C82C" w14:textId="78387B81" w:rsidR="00265B74" w:rsidRPr="00FC4344" w:rsidRDefault="00265B74" w:rsidP="00265B74">
      <w:pPr>
        <w:ind w:left="2160" w:right="-1440" w:firstLine="1440"/>
        <w:rPr>
          <w:rFonts w:asciiTheme="majorHAnsi" w:hAnsiTheme="majorHAnsi" w:cs="Times New Roman"/>
          <w:sz w:val="16"/>
        </w:rPr>
      </w:pPr>
      <w:r w:rsidRPr="00FC4344">
        <w:rPr>
          <w:rFonts w:asciiTheme="majorHAnsi" w:hAnsiTheme="majorHAnsi" w:cs="Times New Roman"/>
          <w:sz w:val="16"/>
        </w:rPr>
        <w:tab/>
      </w:r>
      <w:r w:rsidRPr="00FC4344">
        <w:rPr>
          <w:rFonts w:asciiTheme="majorHAnsi" w:hAnsiTheme="majorHAnsi" w:cs="Times New Roman"/>
          <w:sz w:val="16"/>
        </w:rPr>
        <w:tab/>
      </w:r>
      <w:r w:rsidRPr="00FC4344">
        <w:rPr>
          <w:rFonts w:asciiTheme="majorHAnsi" w:hAnsiTheme="majorHAnsi" w:cs="Times New Roman"/>
          <w:sz w:val="16"/>
        </w:rPr>
        <w:tab/>
        <w:t>X Hall</w:t>
      </w:r>
    </w:p>
    <w:p w14:paraId="4A0416D3" w14:textId="77777777" w:rsidR="00265B74" w:rsidRPr="00FC4344" w:rsidRDefault="00265B74" w:rsidP="00265B74">
      <w:pPr>
        <w:ind w:left="4320" w:right="-1440" w:firstLine="1440"/>
        <w:rPr>
          <w:rFonts w:asciiTheme="majorHAnsi" w:hAnsiTheme="majorHAnsi" w:cs="Times New Roman"/>
          <w:sz w:val="16"/>
        </w:rPr>
      </w:pPr>
      <w:r w:rsidRPr="00FC4344">
        <w:rPr>
          <w:rFonts w:asciiTheme="majorHAnsi" w:hAnsiTheme="majorHAnsi" w:cs="Times New Roman"/>
          <w:sz w:val="16"/>
        </w:rPr>
        <w:t>P.O. Box XXXX</w:t>
      </w:r>
    </w:p>
    <w:p w14:paraId="19EC8A80" w14:textId="77777777" w:rsidR="00265B74" w:rsidRPr="00FC4344" w:rsidRDefault="00265B74" w:rsidP="00265B74">
      <w:pPr>
        <w:ind w:left="4320" w:right="-1440" w:firstLine="1440"/>
        <w:rPr>
          <w:rFonts w:asciiTheme="majorHAnsi" w:hAnsiTheme="majorHAnsi" w:cs="Times New Roman"/>
          <w:sz w:val="16"/>
        </w:rPr>
      </w:pPr>
      <w:r w:rsidRPr="00FC4344">
        <w:rPr>
          <w:rFonts w:asciiTheme="majorHAnsi" w:hAnsiTheme="majorHAnsi" w:cs="Times New Roman"/>
          <w:sz w:val="16"/>
        </w:rPr>
        <w:t>Baton Rouge, LA 70813</w:t>
      </w:r>
    </w:p>
    <w:p w14:paraId="228A0EEB" w14:textId="77777777" w:rsidR="00265B74" w:rsidRPr="00FC4344" w:rsidRDefault="00265B74" w:rsidP="00265B74">
      <w:pPr>
        <w:ind w:left="4320" w:right="-1440" w:firstLine="1440"/>
        <w:rPr>
          <w:rFonts w:asciiTheme="majorHAnsi" w:hAnsiTheme="majorHAnsi" w:cs="Times New Roman"/>
          <w:sz w:val="16"/>
        </w:rPr>
      </w:pPr>
      <w:r w:rsidRPr="2F203F9A">
        <w:rPr>
          <w:rFonts w:asciiTheme="majorHAnsi" w:hAnsiTheme="majorHAnsi" w:cs="Times New Roman"/>
          <w:sz w:val="16"/>
          <w:szCs w:val="16"/>
        </w:rPr>
        <w:t>Office: 225-771-XXXX</w:t>
      </w:r>
    </w:p>
    <w:p w14:paraId="049EC462" w14:textId="6D7E25C1" w:rsidR="000C2A38" w:rsidRPr="00FC4344" w:rsidRDefault="00265B74" w:rsidP="2F203F9A">
      <w:pPr>
        <w:ind w:left="5040" w:firstLine="720"/>
        <w:rPr>
          <w:rFonts w:asciiTheme="majorHAnsi" w:hAnsiTheme="majorHAnsi" w:cs="Times New Roman"/>
          <w:sz w:val="20"/>
          <w:szCs w:val="20"/>
        </w:rPr>
      </w:pPr>
      <w:r w:rsidRPr="2F203F9A">
        <w:rPr>
          <w:rFonts w:asciiTheme="majorHAnsi" w:hAnsiTheme="majorHAnsi" w:cs="Times New Roman"/>
          <w:sz w:val="16"/>
          <w:szCs w:val="16"/>
        </w:rPr>
        <w:t xml:space="preserve">Web: </w:t>
      </w:r>
      <w:hyperlink r:id="rId9">
        <w:r w:rsidRPr="2F203F9A">
          <w:rPr>
            <w:rStyle w:val="Hyperlink"/>
            <w:rFonts w:asciiTheme="majorHAnsi" w:hAnsiTheme="majorHAnsi" w:cs="Times New Roman"/>
            <w:sz w:val="16"/>
            <w:szCs w:val="16"/>
          </w:rPr>
          <w:t>www.subr.edu</w:t>
        </w:r>
      </w:hyperlink>
      <w:r>
        <w:tab/>
      </w:r>
      <w:r>
        <w:br/>
      </w:r>
      <w:r>
        <w:tab/>
      </w:r>
      <w:r>
        <w:tab/>
      </w:r>
      <w:r w:rsidR="00280EA3" w:rsidRPr="2F203F9A">
        <w:rPr>
          <w:rFonts w:asciiTheme="majorHAnsi" w:hAnsiTheme="majorHAnsi" w:cs="Times New Roman"/>
          <w:sz w:val="20"/>
          <w:szCs w:val="20"/>
        </w:rPr>
        <w:t xml:space="preserve">  </w:t>
      </w:r>
    </w:p>
    <w:p w14:paraId="51FFC91F" w14:textId="77777777" w:rsidR="003F72D3" w:rsidRPr="00FC4344" w:rsidRDefault="003F72D3" w:rsidP="003F72D3">
      <w:pPr>
        <w:rPr>
          <w:sz w:val="20"/>
          <w:szCs w:val="22"/>
        </w:rPr>
      </w:pPr>
    </w:p>
    <w:p w14:paraId="739FD1E5" w14:textId="77777777" w:rsidR="00973709" w:rsidRPr="00FC4344" w:rsidRDefault="003F72D3" w:rsidP="2F203F9A">
      <w:r w:rsidRPr="2F203F9A">
        <w:t>TO:</w:t>
      </w:r>
      <w:r>
        <w:tab/>
      </w:r>
      <w:r>
        <w:tab/>
      </w:r>
      <w:r w:rsidR="00973709" w:rsidRPr="2F203F9A">
        <w:t xml:space="preserve">Norma J. Frank, Ph.D. </w:t>
      </w:r>
    </w:p>
    <w:p w14:paraId="4990DBB4" w14:textId="7251B19A" w:rsidR="00265B74" w:rsidRPr="00FC4344" w:rsidRDefault="007505CD" w:rsidP="2F203F9A">
      <w:pPr>
        <w:ind w:left="1440"/>
      </w:pPr>
      <w:r w:rsidRPr="2F203F9A">
        <w:t xml:space="preserve">Executive </w:t>
      </w:r>
      <w:r w:rsidR="00973709" w:rsidRPr="2F203F9A">
        <w:t>Director</w:t>
      </w:r>
    </w:p>
    <w:p w14:paraId="47979308" w14:textId="2C4A3324" w:rsidR="00265B74" w:rsidRPr="00FC4344" w:rsidRDefault="00265B74" w:rsidP="2F203F9A">
      <w:pPr>
        <w:ind w:left="1440"/>
      </w:pPr>
    </w:p>
    <w:p w14:paraId="1A95DF7B" w14:textId="6A3C31B9" w:rsidR="003F72D3" w:rsidRPr="00FC4344" w:rsidRDefault="003F72D3" w:rsidP="2F203F9A">
      <w:r w:rsidRPr="2F203F9A">
        <w:t>FROM:</w:t>
      </w:r>
      <w:r>
        <w:tab/>
      </w:r>
      <w:r>
        <w:tab/>
      </w:r>
      <w:r w:rsidRPr="2F203F9A">
        <w:t xml:space="preserve">Dr. </w:t>
      </w:r>
      <w:r w:rsidR="00265B74" w:rsidRPr="2F203F9A">
        <w:t>PI’s Name</w:t>
      </w:r>
    </w:p>
    <w:p w14:paraId="7020C62D" w14:textId="7710EE49" w:rsidR="00A63E4F" w:rsidRPr="00FC4344" w:rsidRDefault="003F72D3" w:rsidP="2F203F9A">
      <w:r w:rsidRPr="00FC4344">
        <w:rPr>
          <w:rFonts w:cstheme="minorHAnsi"/>
          <w:sz w:val="22"/>
          <w:szCs w:val="22"/>
        </w:rPr>
        <w:tab/>
      </w:r>
      <w:r w:rsidRPr="00FC4344">
        <w:rPr>
          <w:rFonts w:cstheme="minorHAnsi"/>
          <w:sz w:val="22"/>
          <w:szCs w:val="22"/>
        </w:rPr>
        <w:tab/>
      </w:r>
      <w:r w:rsidR="007505CD" w:rsidRPr="2F203F9A">
        <w:t>Title</w:t>
      </w:r>
    </w:p>
    <w:p w14:paraId="7EA89A6E" w14:textId="77777777" w:rsidR="003F72D3" w:rsidRPr="00FC4344" w:rsidRDefault="003F72D3" w:rsidP="2F203F9A"/>
    <w:p w14:paraId="43F308EB" w14:textId="7024E6B3" w:rsidR="003F72D3" w:rsidRPr="00FC4344" w:rsidRDefault="003F72D3" w:rsidP="2F203F9A">
      <w:r w:rsidRPr="2F203F9A">
        <w:t>DATE:</w:t>
      </w:r>
      <w:r>
        <w:tab/>
      </w:r>
      <w:r>
        <w:tab/>
      </w:r>
      <w:r w:rsidR="00265B74" w:rsidRPr="2F203F9A">
        <w:t>[ENTER DATE]</w:t>
      </w:r>
    </w:p>
    <w:p w14:paraId="24616B3F" w14:textId="0923F823" w:rsidR="003F72D3" w:rsidRPr="00FC4344" w:rsidRDefault="003F72D3" w:rsidP="2F203F9A"/>
    <w:p w14:paraId="1CF02CD4" w14:textId="3D163F52" w:rsidR="002032AB" w:rsidRPr="00FC4344" w:rsidRDefault="003F72D3" w:rsidP="2F203F9A">
      <w:pPr>
        <w:rPr>
          <w:rFonts w:asciiTheme="majorHAnsi" w:hAnsiTheme="majorHAnsi" w:cs="Arial"/>
          <w:b/>
          <w:bCs/>
          <w:i/>
          <w:iCs/>
          <w:color w:val="000000"/>
        </w:rPr>
      </w:pPr>
      <w:r w:rsidRPr="2F203F9A">
        <w:t>SUBJECT:</w:t>
      </w:r>
      <w:r>
        <w:tab/>
      </w:r>
      <w:bookmarkStart w:id="0" w:name="_Hlk8989398"/>
      <w:r w:rsidR="2DD7BFC9" w:rsidRPr="2F203F9A">
        <w:rPr>
          <w:b/>
          <w:bCs/>
          <w:i/>
          <w:iCs/>
        </w:rPr>
        <w:t>Release-Time Approval</w:t>
      </w:r>
      <w:r w:rsidR="1C7B9EA1" w:rsidRPr="2F203F9A">
        <w:rPr>
          <w:b/>
          <w:bCs/>
          <w:i/>
          <w:iCs/>
        </w:rPr>
        <w:t xml:space="preserve"> Request</w:t>
      </w:r>
      <w:bookmarkEnd w:id="0"/>
      <w:r>
        <w:br/>
      </w:r>
    </w:p>
    <w:p w14:paraId="73B819D4" w14:textId="77777777" w:rsidR="002032AB" w:rsidRPr="00FC4344" w:rsidRDefault="002032AB" w:rsidP="00EE5245">
      <w:pPr>
        <w:rPr>
          <w:rFonts w:cstheme="minorHAnsi"/>
          <w:sz w:val="22"/>
          <w:szCs w:val="22"/>
        </w:rPr>
      </w:pPr>
    </w:p>
    <w:p w14:paraId="6F8717D1" w14:textId="0C32307B" w:rsidR="003F72D3" w:rsidRPr="00E414DA" w:rsidRDefault="374C2227" w:rsidP="2F203F9A">
      <w:pPr>
        <w:jc w:val="both"/>
        <w:rPr>
          <w:b/>
          <w:bCs/>
        </w:rPr>
      </w:pPr>
      <w:r w:rsidRPr="5118905F">
        <w:rPr>
          <w:b/>
          <w:bCs/>
          <w:highlight w:val="yellow"/>
        </w:rPr>
        <w:t>Here is</w:t>
      </w:r>
      <w:r w:rsidR="00E414DA" w:rsidRPr="5118905F">
        <w:rPr>
          <w:b/>
          <w:bCs/>
          <w:highlight w:val="yellow"/>
        </w:rPr>
        <w:t xml:space="preserve"> a Guide for What to Write in the Body:</w:t>
      </w:r>
    </w:p>
    <w:p w14:paraId="109EE00A" w14:textId="4A05289B" w:rsidR="00E414DA" w:rsidRPr="00E414DA" w:rsidRDefault="00E414DA" w:rsidP="2F203F9A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2F203F9A">
        <w:rPr>
          <w:sz w:val="24"/>
          <w:szCs w:val="24"/>
        </w:rPr>
        <w:t>Mention the basics.</w:t>
      </w:r>
    </w:p>
    <w:p w14:paraId="42F39E78" w14:textId="09A51758" w:rsidR="00E414DA" w:rsidRPr="00E414DA" w:rsidRDefault="00E414DA" w:rsidP="2F203F9A">
      <w:pPr>
        <w:pStyle w:val="ListParagraph"/>
        <w:numPr>
          <w:ilvl w:val="1"/>
          <w:numId w:val="4"/>
        </w:numPr>
        <w:jc w:val="both"/>
        <w:rPr>
          <w:i/>
          <w:iCs/>
          <w:sz w:val="24"/>
          <w:szCs w:val="24"/>
        </w:rPr>
      </w:pPr>
      <w:r w:rsidRPr="2F203F9A">
        <w:rPr>
          <w:sz w:val="24"/>
          <w:szCs w:val="24"/>
        </w:rPr>
        <w:t>Agency name and solicitation title</w:t>
      </w:r>
    </w:p>
    <w:p w14:paraId="1D7D2F76" w14:textId="191FEFCC" w:rsidR="00E414DA" w:rsidRPr="00E414DA" w:rsidRDefault="00E414DA" w:rsidP="2F203F9A">
      <w:pPr>
        <w:pStyle w:val="ListParagraph"/>
        <w:numPr>
          <w:ilvl w:val="1"/>
          <w:numId w:val="4"/>
        </w:numPr>
        <w:jc w:val="both"/>
        <w:rPr>
          <w:i/>
          <w:iCs/>
          <w:sz w:val="24"/>
          <w:szCs w:val="24"/>
        </w:rPr>
      </w:pPr>
      <w:r w:rsidRPr="2F203F9A">
        <w:rPr>
          <w:sz w:val="24"/>
          <w:szCs w:val="24"/>
        </w:rPr>
        <w:t>Project title</w:t>
      </w:r>
    </w:p>
    <w:p w14:paraId="793F2B77" w14:textId="607AFA32" w:rsidR="00E414DA" w:rsidRPr="00E414DA" w:rsidRDefault="00E414DA" w:rsidP="2F203F9A">
      <w:pPr>
        <w:pStyle w:val="ListParagraph"/>
        <w:numPr>
          <w:ilvl w:val="1"/>
          <w:numId w:val="4"/>
        </w:numPr>
        <w:jc w:val="both"/>
        <w:rPr>
          <w:i/>
          <w:iCs/>
          <w:sz w:val="24"/>
          <w:szCs w:val="24"/>
        </w:rPr>
      </w:pPr>
      <w:r w:rsidRPr="2F203F9A">
        <w:rPr>
          <w:sz w:val="24"/>
          <w:szCs w:val="24"/>
        </w:rPr>
        <w:t>Total project period</w:t>
      </w:r>
    </w:p>
    <w:p w14:paraId="45042D84" w14:textId="2AA72241" w:rsidR="00E414DA" w:rsidRPr="00E414DA" w:rsidRDefault="00AE6BFA" w:rsidP="2F203F9A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2F203F9A">
        <w:rPr>
          <w:sz w:val="24"/>
          <w:szCs w:val="24"/>
        </w:rPr>
        <w:t>Briefly explain</w:t>
      </w:r>
      <w:r w:rsidR="00E414DA" w:rsidRPr="2F203F9A">
        <w:rPr>
          <w:sz w:val="24"/>
          <w:szCs w:val="24"/>
        </w:rPr>
        <w:t xml:space="preserve"> why you are requesting release time. Why is it necessary for your proposal project?</w:t>
      </w:r>
    </w:p>
    <w:p w14:paraId="1D39890B" w14:textId="5392003D" w:rsidR="00E414DA" w:rsidRPr="00E414DA" w:rsidRDefault="00E414DA" w:rsidP="2F203F9A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2F203F9A">
        <w:rPr>
          <w:sz w:val="24"/>
          <w:szCs w:val="24"/>
        </w:rPr>
        <w:t xml:space="preserve">Give an overview of </w:t>
      </w:r>
      <w:r w:rsidR="002B637F" w:rsidRPr="2F203F9A">
        <w:rPr>
          <w:sz w:val="24"/>
          <w:szCs w:val="24"/>
        </w:rPr>
        <w:t>(fall or spring</w:t>
      </w:r>
      <w:r w:rsidRPr="2F203F9A">
        <w:rPr>
          <w:sz w:val="24"/>
          <w:szCs w:val="24"/>
        </w:rPr>
        <w:t xml:space="preserve">) you are </w:t>
      </w:r>
      <w:r w:rsidR="002B637F" w:rsidRPr="2F203F9A">
        <w:rPr>
          <w:sz w:val="24"/>
          <w:szCs w:val="24"/>
        </w:rPr>
        <w:t>re</w:t>
      </w:r>
      <w:r w:rsidRPr="2F203F9A">
        <w:rPr>
          <w:sz w:val="24"/>
          <w:szCs w:val="24"/>
        </w:rPr>
        <w:t xml:space="preserve">questing release for </w:t>
      </w:r>
      <w:r w:rsidR="00AF2857" w:rsidRPr="2F203F9A">
        <w:rPr>
          <w:sz w:val="24"/>
          <w:szCs w:val="24"/>
        </w:rPr>
        <w:t>during academic months</w:t>
      </w:r>
    </w:p>
    <w:p w14:paraId="245733FB" w14:textId="6A80874B" w:rsidR="00E414DA" w:rsidRPr="00E414DA" w:rsidRDefault="00E414DA" w:rsidP="2F203F9A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2F203F9A">
        <w:rPr>
          <w:sz w:val="24"/>
          <w:szCs w:val="24"/>
        </w:rPr>
        <w:t>If you have a percentage of release time, explain how you calculate the percentage</w:t>
      </w:r>
      <w:r w:rsidR="002B637F" w:rsidRPr="2F203F9A">
        <w:rPr>
          <w:sz w:val="24"/>
          <w:szCs w:val="24"/>
        </w:rPr>
        <w:t xml:space="preserve"> (</w:t>
      </w:r>
      <w:proofErr w:type="gramStart"/>
      <w:r w:rsidR="002B637F" w:rsidRPr="2F203F9A">
        <w:rPr>
          <w:sz w:val="24"/>
          <w:szCs w:val="24"/>
        </w:rPr>
        <w:t>i.e.</w:t>
      </w:r>
      <w:proofErr w:type="gramEnd"/>
      <w:r w:rsidR="002B637F" w:rsidRPr="2F203F9A">
        <w:rPr>
          <w:sz w:val="24"/>
          <w:szCs w:val="24"/>
        </w:rPr>
        <w:t xml:space="preserve"> 25%)</w:t>
      </w:r>
    </w:p>
    <w:p w14:paraId="0DBAD197" w14:textId="411050EC" w:rsidR="00E414DA" w:rsidRDefault="00E414DA" w:rsidP="2F203F9A">
      <w:pPr>
        <w:jc w:val="both"/>
      </w:pPr>
      <w:r>
        <w:br/>
      </w:r>
      <w:r w:rsidR="5F942966" w:rsidRPr="2F203F9A">
        <w:t xml:space="preserve">If there are any questions, please feel free to contact me </w:t>
      </w:r>
      <w:r w:rsidR="5F942966" w:rsidRPr="2F203F9A">
        <w:rPr>
          <w:b/>
          <w:bCs/>
        </w:rPr>
        <w:t>[ENTER PI’s EMAIL + phone number]</w:t>
      </w:r>
      <w:r w:rsidR="5F942966" w:rsidRPr="2F203F9A">
        <w:t>.</w:t>
      </w:r>
    </w:p>
    <w:p w14:paraId="072E3F36" w14:textId="07841A0D" w:rsidR="00E414DA" w:rsidRDefault="00E414DA" w:rsidP="4AECAE76">
      <w:pPr>
        <w:jc w:val="both"/>
        <w:rPr>
          <w:color w:val="000000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125"/>
      </w:tblGrid>
      <w:tr w:rsidR="0020319D" w:rsidRPr="00722889" w14:paraId="79EB6D75" w14:textId="0B6D957B" w:rsidTr="0983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60C3A06" w14:textId="5C0669D1" w:rsidR="0020319D" w:rsidRPr="00722889" w:rsidRDefault="0020319D" w:rsidP="0051572C">
            <w:pPr>
              <w:rPr>
                <w:rFonts w:cstheme="minorHAnsi"/>
                <w:sz w:val="20"/>
                <w:szCs w:val="22"/>
                <w:lang w:val="fr-FR"/>
              </w:rPr>
            </w:pPr>
            <w:r w:rsidRPr="00722889">
              <w:rPr>
                <w:rFonts w:cstheme="minorHAnsi"/>
                <w:sz w:val="20"/>
                <w:szCs w:val="22"/>
                <w:lang w:val="fr-FR"/>
              </w:rPr>
              <w:t xml:space="preserve">Budget </w:t>
            </w:r>
            <w:proofErr w:type="gramStart"/>
            <w:r w:rsidRPr="00722889">
              <w:rPr>
                <w:rFonts w:cstheme="minorHAnsi"/>
                <w:sz w:val="20"/>
                <w:szCs w:val="22"/>
                <w:lang w:val="fr-FR"/>
              </w:rPr>
              <w:t>Code:</w:t>
            </w:r>
            <w:proofErr w:type="gramEnd"/>
            <w:r w:rsidRPr="00722889">
              <w:rPr>
                <w:rFonts w:cstheme="minorHAnsi"/>
                <w:sz w:val="20"/>
                <w:szCs w:val="22"/>
                <w:lang w:val="fr-FR"/>
              </w:rPr>
              <w:t xml:space="preserve"> </w:t>
            </w:r>
            <w:r w:rsidR="00265B74" w:rsidRPr="00722889">
              <w:rPr>
                <w:rFonts w:cstheme="minorHAnsi"/>
                <w:sz w:val="20"/>
                <w:szCs w:val="22"/>
                <w:lang w:val="fr-FR"/>
              </w:rPr>
              <w:t>XXXXXX</w:t>
            </w:r>
            <w:r w:rsidR="0051572C" w:rsidRPr="00722889">
              <w:rPr>
                <w:rFonts w:cstheme="minorHAnsi"/>
                <w:sz w:val="20"/>
                <w:szCs w:val="22"/>
                <w:lang w:val="fr-FR"/>
              </w:rPr>
              <w:t>-</w:t>
            </w:r>
            <w:r w:rsidR="00265B74" w:rsidRPr="00722889">
              <w:rPr>
                <w:rFonts w:cstheme="minorHAnsi"/>
                <w:sz w:val="20"/>
                <w:szCs w:val="22"/>
                <w:lang w:val="fr-FR"/>
              </w:rPr>
              <w:t>XXXXX</w:t>
            </w:r>
            <w:r w:rsidR="0051572C" w:rsidRPr="00722889">
              <w:rPr>
                <w:rFonts w:cstheme="minorHAnsi"/>
                <w:sz w:val="20"/>
                <w:szCs w:val="22"/>
                <w:lang w:val="fr-FR"/>
              </w:rPr>
              <w:t>-</w:t>
            </w:r>
            <w:r w:rsidR="00265B74" w:rsidRPr="00722889">
              <w:rPr>
                <w:rFonts w:cstheme="minorHAnsi"/>
                <w:sz w:val="20"/>
                <w:szCs w:val="22"/>
                <w:lang w:val="fr-FR"/>
              </w:rPr>
              <w:t>XXXXX</w:t>
            </w:r>
          </w:p>
        </w:tc>
      </w:tr>
      <w:tr w:rsidR="0020319D" w:rsidRPr="00FC4344" w14:paraId="3E6D9789" w14:textId="1E1A9D59" w:rsidTr="098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C49BFFC" w14:textId="0DE4C722" w:rsidR="0020319D" w:rsidRPr="00FC4344" w:rsidRDefault="0020319D" w:rsidP="003E147A">
            <w:pPr>
              <w:rPr>
                <w:rFonts w:cstheme="minorHAnsi"/>
                <w:b w:val="0"/>
                <w:sz w:val="20"/>
                <w:szCs w:val="22"/>
              </w:rPr>
            </w:pPr>
            <w:r w:rsidRPr="00FC4344">
              <w:rPr>
                <w:rFonts w:cstheme="minorHAnsi"/>
                <w:b w:val="0"/>
                <w:sz w:val="20"/>
                <w:szCs w:val="22"/>
              </w:rPr>
              <w:t>Dr. (Principal Investigator)</w:t>
            </w:r>
          </w:p>
        </w:tc>
        <w:tc>
          <w:tcPr>
            <w:tcW w:w="1980" w:type="dxa"/>
          </w:tcPr>
          <w:p w14:paraId="57038E0E" w14:textId="44D63F98" w:rsidR="0020319D" w:rsidRPr="00FC4344" w:rsidRDefault="00C72C36" w:rsidP="00C72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</w:rPr>
            </w:pPr>
            <w:r w:rsidRPr="00FC4344">
              <w:rPr>
                <w:rFonts w:cstheme="minorHAnsi"/>
                <w:sz w:val="20"/>
                <w:szCs w:val="22"/>
              </w:rPr>
              <w:t xml:space="preserve">25% </w:t>
            </w:r>
            <w:r w:rsidR="0020319D" w:rsidRPr="00FC4344">
              <w:rPr>
                <w:rFonts w:cstheme="minorHAnsi"/>
                <w:sz w:val="20"/>
                <w:szCs w:val="22"/>
              </w:rPr>
              <w:t>RELEASE TIME</w:t>
            </w:r>
          </w:p>
        </w:tc>
        <w:tc>
          <w:tcPr>
            <w:tcW w:w="5125" w:type="dxa"/>
          </w:tcPr>
          <w:p w14:paraId="68DD2D10" w14:textId="0B15C8CE" w:rsidR="0020319D" w:rsidRPr="00FC4344" w:rsidRDefault="0020319D" w:rsidP="003E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</w:rPr>
            </w:pPr>
            <w:r w:rsidRPr="00FC4344">
              <w:rPr>
                <w:rFonts w:cstheme="minorHAnsi"/>
                <w:sz w:val="20"/>
                <w:szCs w:val="22"/>
              </w:rPr>
              <w:t>$</w:t>
            </w:r>
            <w:r w:rsidR="00C72C36" w:rsidRPr="00FC4344">
              <w:rPr>
                <w:rFonts w:cstheme="minorHAnsi"/>
                <w:sz w:val="20"/>
                <w:szCs w:val="22"/>
              </w:rPr>
              <w:t xml:space="preserve">14,333 </w:t>
            </w:r>
            <w:r w:rsidRPr="00FC4344">
              <w:rPr>
                <w:rFonts w:cstheme="minorHAnsi"/>
                <w:sz w:val="20"/>
                <w:szCs w:val="22"/>
              </w:rPr>
              <w:t>Salary + $</w:t>
            </w:r>
            <w:r w:rsidR="00C72C36" w:rsidRPr="00FC4344">
              <w:rPr>
                <w:rFonts w:cstheme="minorHAnsi"/>
                <w:sz w:val="20"/>
                <w:szCs w:val="22"/>
              </w:rPr>
              <w:t xml:space="preserve">5,366 </w:t>
            </w:r>
            <w:r w:rsidRPr="00FC4344">
              <w:rPr>
                <w:rFonts w:cstheme="minorHAnsi"/>
                <w:sz w:val="20"/>
                <w:szCs w:val="22"/>
              </w:rPr>
              <w:t xml:space="preserve">Fringe Benefits = </w:t>
            </w:r>
          </w:p>
          <w:p w14:paraId="7E131667" w14:textId="524DBFBD" w:rsidR="0020319D" w:rsidRPr="00FC4344" w:rsidRDefault="0020319D" w:rsidP="00515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2"/>
              </w:rPr>
            </w:pPr>
            <w:r w:rsidRPr="00FC4344">
              <w:rPr>
                <w:rFonts w:cstheme="minorHAnsi"/>
                <w:b/>
                <w:sz w:val="20"/>
                <w:szCs w:val="22"/>
              </w:rPr>
              <w:t>$</w:t>
            </w:r>
            <w:r w:rsidR="00C72C36" w:rsidRPr="00FC4344">
              <w:rPr>
                <w:rFonts w:cstheme="minorHAnsi"/>
                <w:b/>
                <w:sz w:val="20"/>
                <w:szCs w:val="22"/>
              </w:rPr>
              <w:t xml:space="preserve">19,699 </w:t>
            </w:r>
            <w:r w:rsidRPr="00FC4344">
              <w:rPr>
                <w:rFonts w:cstheme="minorHAnsi"/>
                <w:b/>
                <w:sz w:val="20"/>
                <w:szCs w:val="22"/>
              </w:rPr>
              <w:t xml:space="preserve">Total </w:t>
            </w:r>
          </w:p>
        </w:tc>
      </w:tr>
    </w:tbl>
    <w:p w14:paraId="01F15FDA" w14:textId="5D336994" w:rsidR="09832F02" w:rsidRDefault="09832F02"/>
    <w:p w14:paraId="424F8BDC" w14:textId="23EE6600" w:rsidR="09832F02" w:rsidRDefault="09832F02" w:rsidP="09832F02"/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275"/>
        <w:gridCol w:w="1095"/>
        <w:gridCol w:w="6990"/>
      </w:tblGrid>
      <w:tr w:rsidR="50DCE3FF" w14:paraId="7D2C64B8" w14:textId="77777777" w:rsidTr="2F203F9A">
        <w:trPr>
          <w:trHeight w:val="1320"/>
        </w:trPr>
        <w:tc>
          <w:tcPr>
            <w:tcW w:w="1275" w:type="dxa"/>
            <w:vAlign w:val="center"/>
          </w:tcPr>
          <w:p w14:paraId="1DE306F1" w14:textId="3B14866D" w:rsidR="38DAFF1B" w:rsidRDefault="38DAFF1B" w:rsidP="50DCE3FF">
            <w:pPr>
              <w:jc w:val="center"/>
              <w:rPr>
                <w:b/>
                <w:bCs/>
                <w:sz w:val="22"/>
                <w:szCs w:val="22"/>
              </w:rPr>
            </w:pPr>
            <w:r w:rsidRPr="50DCE3FF">
              <w:rPr>
                <w:b/>
                <w:bCs/>
                <w:sz w:val="22"/>
                <w:szCs w:val="22"/>
              </w:rPr>
              <w:t>Ap</w:t>
            </w:r>
            <w:r w:rsidR="565C5DDD" w:rsidRPr="50DCE3FF">
              <w:rPr>
                <w:b/>
                <w:bCs/>
                <w:sz w:val="22"/>
                <w:szCs w:val="22"/>
              </w:rPr>
              <w:t>proved</w:t>
            </w:r>
            <w:r>
              <w:br/>
            </w:r>
            <w:sdt>
              <w:sdtPr>
                <w:rPr>
                  <w:b/>
                  <w:bCs/>
                  <w:sz w:val="22"/>
                  <w:szCs w:val="22"/>
                </w:rPr>
                <w:id w:val="15378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4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5" w:type="dxa"/>
            <w:vAlign w:val="center"/>
          </w:tcPr>
          <w:p w14:paraId="6D4D7C34" w14:textId="6230773C" w:rsidR="565C5DDD" w:rsidRDefault="565C5DDD" w:rsidP="50DCE3FF">
            <w:pPr>
              <w:jc w:val="center"/>
              <w:rPr>
                <w:b/>
                <w:bCs/>
                <w:sz w:val="22"/>
                <w:szCs w:val="22"/>
              </w:rPr>
            </w:pPr>
            <w:r w:rsidRPr="50DCE3FF">
              <w:rPr>
                <w:b/>
                <w:bCs/>
                <w:sz w:val="22"/>
                <w:szCs w:val="22"/>
              </w:rPr>
              <w:t>Denied</w:t>
            </w:r>
            <w:r w:rsidR="008E0B04">
              <w:rPr>
                <w:b/>
                <w:bCs/>
                <w:sz w:val="22"/>
                <w:szCs w:val="22"/>
              </w:rPr>
              <w:br/>
            </w:r>
            <w:sdt>
              <w:sdtPr>
                <w:rPr>
                  <w:b/>
                  <w:bCs/>
                  <w:sz w:val="22"/>
                  <w:szCs w:val="22"/>
                </w:rPr>
                <w:id w:val="18696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4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90" w:type="dxa"/>
          </w:tcPr>
          <w:p w14:paraId="2008CF36" w14:textId="0D023992" w:rsidR="50DCE3FF" w:rsidRDefault="50DCE3FF" w:rsidP="50DCE3FF">
            <w:pPr>
              <w:rPr>
                <w:b/>
                <w:bCs/>
                <w:sz w:val="22"/>
                <w:szCs w:val="22"/>
              </w:rPr>
            </w:pPr>
            <w:r>
              <w:br/>
            </w:r>
          </w:p>
          <w:p w14:paraId="43571713" w14:textId="68F4CF36" w:rsidR="214A3DB5" w:rsidRDefault="214A3DB5" w:rsidP="50DCE3FF">
            <w:pPr>
              <w:rPr>
                <w:b/>
                <w:bCs/>
                <w:sz w:val="22"/>
                <w:szCs w:val="22"/>
              </w:rPr>
            </w:pPr>
            <w:r w:rsidRPr="50DCE3FF">
              <w:rPr>
                <w:b/>
                <w:bCs/>
                <w:sz w:val="22"/>
                <w:szCs w:val="22"/>
              </w:rPr>
              <w:t>________________________</w:t>
            </w:r>
            <w:r w:rsidR="54FA15DB" w:rsidRPr="50DCE3FF">
              <w:rPr>
                <w:b/>
                <w:bCs/>
                <w:sz w:val="22"/>
                <w:szCs w:val="22"/>
              </w:rPr>
              <w:t>_______</w:t>
            </w:r>
            <w:r w:rsidRPr="50DCE3FF">
              <w:rPr>
                <w:b/>
                <w:bCs/>
                <w:sz w:val="22"/>
                <w:szCs w:val="22"/>
              </w:rPr>
              <w:t xml:space="preserve">     </w:t>
            </w:r>
            <w:r w:rsidR="0A0C3604" w:rsidRPr="50DCE3FF">
              <w:rPr>
                <w:b/>
                <w:bCs/>
                <w:sz w:val="22"/>
                <w:szCs w:val="22"/>
              </w:rPr>
              <w:t xml:space="preserve">      </w:t>
            </w:r>
            <w:r w:rsidR="4E937F77" w:rsidRPr="50DCE3FF">
              <w:rPr>
                <w:b/>
                <w:bCs/>
                <w:sz w:val="22"/>
                <w:szCs w:val="22"/>
              </w:rPr>
              <w:t xml:space="preserve">   </w:t>
            </w:r>
            <w:r w:rsidR="0A0C3604" w:rsidRPr="50DCE3FF">
              <w:rPr>
                <w:b/>
                <w:bCs/>
                <w:sz w:val="22"/>
                <w:szCs w:val="22"/>
              </w:rPr>
              <w:t xml:space="preserve">   </w:t>
            </w:r>
            <w:r w:rsidRPr="50DCE3FF">
              <w:rPr>
                <w:b/>
                <w:bCs/>
                <w:sz w:val="22"/>
                <w:szCs w:val="22"/>
              </w:rPr>
              <w:t>________________</w:t>
            </w:r>
            <w:r>
              <w:br/>
            </w:r>
            <w:r w:rsidRPr="50DCE3FF">
              <w:rPr>
                <w:b/>
                <w:bCs/>
                <w:sz w:val="22"/>
                <w:szCs w:val="22"/>
              </w:rPr>
              <w:t xml:space="preserve">Department Chair                         </w:t>
            </w:r>
            <w:r w:rsidR="18F749E9" w:rsidRPr="50DCE3FF">
              <w:rPr>
                <w:b/>
                <w:bCs/>
                <w:sz w:val="22"/>
                <w:szCs w:val="22"/>
              </w:rPr>
              <w:t xml:space="preserve">      </w:t>
            </w:r>
            <w:r w:rsidR="4896C692" w:rsidRPr="50DCE3FF">
              <w:rPr>
                <w:b/>
                <w:bCs/>
                <w:sz w:val="22"/>
                <w:szCs w:val="22"/>
              </w:rPr>
              <w:t xml:space="preserve">   </w:t>
            </w:r>
            <w:r w:rsidR="18F749E9" w:rsidRPr="50DCE3FF">
              <w:rPr>
                <w:b/>
                <w:bCs/>
                <w:sz w:val="22"/>
                <w:szCs w:val="22"/>
              </w:rPr>
              <w:t xml:space="preserve">  </w:t>
            </w:r>
            <w:r w:rsidR="7392A38E" w:rsidRPr="50DCE3FF">
              <w:rPr>
                <w:b/>
                <w:bCs/>
                <w:sz w:val="22"/>
                <w:szCs w:val="22"/>
              </w:rPr>
              <w:t xml:space="preserve">                </w:t>
            </w:r>
            <w:r w:rsidRPr="50DCE3FF">
              <w:rPr>
                <w:b/>
                <w:bCs/>
                <w:sz w:val="22"/>
                <w:szCs w:val="22"/>
              </w:rPr>
              <w:t xml:space="preserve"> Date</w:t>
            </w:r>
          </w:p>
        </w:tc>
      </w:tr>
      <w:tr w:rsidR="50DCE3FF" w14:paraId="63109230" w14:textId="77777777" w:rsidTr="2F203F9A">
        <w:tc>
          <w:tcPr>
            <w:tcW w:w="1275" w:type="dxa"/>
            <w:vAlign w:val="center"/>
          </w:tcPr>
          <w:p w14:paraId="522A859B" w14:textId="0E00ED1B" w:rsidR="50DCE3FF" w:rsidRDefault="50DCE3FF" w:rsidP="50DCE3FF">
            <w:pPr>
              <w:jc w:val="center"/>
              <w:rPr>
                <w:b/>
                <w:bCs/>
                <w:sz w:val="22"/>
                <w:szCs w:val="22"/>
              </w:rPr>
            </w:pPr>
            <w:r w:rsidRPr="50DCE3FF">
              <w:rPr>
                <w:b/>
                <w:bCs/>
                <w:sz w:val="22"/>
                <w:szCs w:val="22"/>
              </w:rPr>
              <w:t>Approved</w:t>
            </w:r>
            <w:r w:rsidR="008E0B04">
              <w:rPr>
                <w:b/>
                <w:bCs/>
                <w:sz w:val="22"/>
                <w:szCs w:val="22"/>
              </w:rPr>
              <w:br/>
            </w:r>
            <w:sdt>
              <w:sdtPr>
                <w:rPr>
                  <w:b/>
                  <w:bCs/>
                  <w:sz w:val="22"/>
                  <w:szCs w:val="22"/>
                </w:rPr>
                <w:id w:val="-19754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3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5" w:type="dxa"/>
            <w:vAlign w:val="center"/>
          </w:tcPr>
          <w:p w14:paraId="539E77B0" w14:textId="0674BAE6" w:rsidR="50DCE3FF" w:rsidRDefault="50DCE3FF" w:rsidP="50DCE3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br/>
            </w:r>
            <w:r w:rsidRPr="50DCE3FF">
              <w:rPr>
                <w:b/>
                <w:bCs/>
                <w:sz w:val="22"/>
                <w:szCs w:val="22"/>
              </w:rPr>
              <w:t>Denied</w:t>
            </w:r>
            <w:r w:rsidR="006F6835">
              <w:rPr>
                <w:b/>
                <w:bCs/>
                <w:sz w:val="22"/>
                <w:szCs w:val="22"/>
              </w:rPr>
              <w:br/>
            </w:r>
            <w:sdt>
              <w:sdtPr>
                <w:id w:val="21147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br/>
            </w:r>
          </w:p>
        </w:tc>
        <w:tc>
          <w:tcPr>
            <w:tcW w:w="6990" w:type="dxa"/>
          </w:tcPr>
          <w:p w14:paraId="63CEF987" w14:textId="1341294B" w:rsidR="50DCE3FF" w:rsidRDefault="50DCE3FF" w:rsidP="50DCE3FF">
            <w:pPr>
              <w:rPr>
                <w:b/>
                <w:bCs/>
                <w:sz w:val="22"/>
                <w:szCs w:val="22"/>
              </w:rPr>
            </w:pPr>
            <w:r>
              <w:br/>
            </w:r>
            <w:r>
              <w:br/>
            </w:r>
            <w:r w:rsidR="24766C5A" w:rsidRPr="50DCE3FF">
              <w:rPr>
                <w:b/>
                <w:bCs/>
                <w:sz w:val="22"/>
                <w:szCs w:val="22"/>
              </w:rPr>
              <w:t>_______________________</w:t>
            </w:r>
            <w:r w:rsidR="55AB45F2" w:rsidRPr="50DCE3FF">
              <w:rPr>
                <w:b/>
                <w:bCs/>
                <w:sz w:val="22"/>
                <w:szCs w:val="22"/>
              </w:rPr>
              <w:t>________</w:t>
            </w:r>
            <w:r w:rsidR="24766C5A" w:rsidRPr="50DCE3FF">
              <w:rPr>
                <w:b/>
                <w:bCs/>
                <w:sz w:val="22"/>
                <w:szCs w:val="22"/>
              </w:rPr>
              <w:t xml:space="preserve">   </w:t>
            </w:r>
            <w:r w:rsidR="4F1E486B" w:rsidRPr="50DCE3FF">
              <w:rPr>
                <w:b/>
                <w:bCs/>
                <w:sz w:val="22"/>
                <w:szCs w:val="22"/>
              </w:rPr>
              <w:t xml:space="preserve">         </w:t>
            </w:r>
            <w:r w:rsidR="24766C5A" w:rsidRPr="50DCE3FF">
              <w:rPr>
                <w:b/>
                <w:bCs/>
                <w:sz w:val="22"/>
                <w:szCs w:val="22"/>
              </w:rPr>
              <w:t xml:space="preserve"> </w:t>
            </w:r>
            <w:r w:rsidR="2EFEDD0C" w:rsidRPr="50DCE3FF">
              <w:rPr>
                <w:b/>
                <w:bCs/>
                <w:sz w:val="22"/>
                <w:szCs w:val="22"/>
              </w:rPr>
              <w:t xml:space="preserve">    </w:t>
            </w:r>
            <w:r w:rsidR="24766C5A" w:rsidRPr="50DCE3FF">
              <w:rPr>
                <w:b/>
                <w:bCs/>
                <w:sz w:val="22"/>
                <w:szCs w:val="22"/>
              </w:rPr>
              <w:t>________________</w:t>
            </w:r>
            <w:r>
              <w:br/>
            </w:r>
            <w:r w:rsidR="24766C5A" w:rsidRPr="50DCE3FF">
              <w:rPr>
                <w:b/>
                <w:bCs/>
                <w:sz w:val="22"/>
                <w:szCs w:val="22"/>
              </w:rPr>
              <w:t>De</w:t>
            </w:r>
            <w:r w:rsidR="3702BE11" w:rsidRPr="50DCE3FF">
              <w:rPr>
                <w:b/>
                <w:bCs/>
                <w:sz w:val="22"/>
                <w:szCs w:val="22"/>
              </w:rPr>
              <w:t xml:space="preserve">an                         </w:t>
            </w:r>
            <w:r w:rsidR="24766C5A" w:rsidRPr="50DCE3FF"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="28504D8C" w:rsidRPr="50DCE3FF">
              <w:rPr>
                <w:b/>
                <w:bCs/>
                <w:sz w:val="22"/>
                <w:szCs w:val="22"/>
              </w:rPr>
              <w:t xml:space="preserve">       </w:t>
            </w:r>
            <w:r w:rsidR="7B708299" w:rsidRPr="50DCE3FF">
              <w:rPr>
                <w:b/>
                <w:bCs/>
                <w:sz w:val="22"/>
                <w:szCs w:val="22"/>
              </w:rPr>
              <w:t xml:space="preserve">  </w:t>
            </w:r>
            <w:r w:rsidR="15C8C7AE" w:rsidRPr="50DCE3FF">
              <w:rPr>
                <w:b/>
                <w:bCs/>
                <w:sz w:val="22"/>
                <w:szCs w:val="22"/>
              </w:rPr>
              <w:t xml:space="preserve">              </w:t>
            </w:r>
            <w:r w:rsidR="7B708299" w:rsidRPr="50DCE3FF">
              <w:rPr>
                <w:b/>
                <w:bCs/>
                <w:sz w:val="22"/>
                <w:szCs w:val="22"/>
              </w:rPr>
              <w:t xml:space="preserve">  </w:t>
            </w:r>
            <w:r w:rsidR="0D3864A9" w:rsidRPr="50DCE3FF">
              <w:rPr>
                <w:b/>
                <w:bCs/>
                <w:sz w:val="22"/>
                <w:szCs w:val="22"/>
              </w:rPr>
              <w:t xml:space="preserve"> </w:t>
            </w:r>
            <w:r w:rsidR="24766C5A" w:rsidRPr="50DCE3FF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50DCE3FF" w14:paraId="38D44E37" w14:textId="77777777" w:rsidTr="2F203F9A">
        <w:tc>
          <w:tcPr>
            <w:tcW w:w="1275" w:type="dxa"/>
            <w:vAlign w:val="center"/>
          </w:tcPr>
          <w:p w14:paraId="5FB74199" w14:textId="6F99262F" w:rsidR="50DCE3FF" w:rsidRDefault="50DCE3FF" w:rsidP="50DCE3FF">
            <w:pPr>
              <w:jc w:val="center"/>
              <w:rPr>
                <w:b/>
                <w:bCs/>
                <w:sz w:val="22"/>
                <w:szCs w:val="22"/>
              </w:rPr>
            </w:pPr>
            <w:r w:rsidRPr="50DCE3FF">
              <w:rPr>
                <w:b/>
                <w:bCs/>
                <w:sz w:val="22"/>
                <w:szCs w:val="22"/>
              </w:rPr>
              <w:lastRenderedPageBreak/>
              <w:t>Approved</w:t>
            </w:r>
            <w:r w:rsidR="006F6835">
              <w:rPr>
                <w:b/>
                <w:bCs/>
                <w:sz w:val="22"/>
                <w:szCs w:val="22"/>
              </w:rPr>
              <w:br/>
            </w:r>
            <w:sdt>
              <w:sdtPr>
                <w:rPr>
                  <w:b/>
                  <w:bCs/>
                  <w:sz w:val="22"/>
                  <w:szCs w:val="22"/>
                </w:rPr>
                <w:id w:val="-177299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3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5" w:type="dxa"/>
            <w:vAlign w:val="center"/>
          </w:tcPr>
          <w:p w14:paraId="054FA2E4" w14:textId="7D39CBE3" w:rsidR="50DCE3FF" w:rsidRDefault="50DCE3FF" w:rsidP="50DCE3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br/>
            </w:r>
            <w:r w:rsidRPr="50DCE3FF">
              <w:rPr>
                <w:b/>
                <w:bCs/>
                <w:sz w:val="22"/>
                <w:szCs w:val="22"/>
              </w:rPr>
              <w:t>Denied</w:t>
            </w:r>
            <w:r w:rsidR="006F6835">
              <w:rPr>
                <w:b/>
                <w:bCs/>
                <w:sz w:val="22"/>
                <w:szCs w:val="22"/>
              </w:rPr>
              <w:br/>
            </w:r>
            <w:sdt>
              <w:sdtPr>
                <w:id w:val="50025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br/>
            </w:r>
          </w:p>
        </w:tc>
        <w:tc>
          <w:tcPr>
            <w:tcW w:w="6990" w:type="dxa"/>
          </w:tcPr>
          <w:p w14:paraId="2F11C6D4" w14:textId="264C32F6" w:rsidR="50DCE3FF" w:rsidRDefault="50DCE3FF" w:rsidP="50DCE3FF">
            <w:pPr>
              <w:rPr>
                <w:b/>
                <w:bCs/>
                <w:sz w:val="22"/>
                <w:szCs w:val="22"/>
              </w:rPr>
            </w:pPr>
            <w:r>
              <w:br/>
            </w:r>
            <w:r>
              <w:br/>
            </w:r>
            <w:r w:rsidRPr="2F203F9A">
              <w:rPr>
                <w:b/>
                <w:bCs/>
                <w:sz w:val="22"/>
                <w:szCs w:val="22"/>
              </w:rPr>
              <w:t>_______________________</w:t>
            </w:r>
            <w:r w:rsidR="1712334A" w:rsidRPr="2F203F9A">
              <w:rPr>
                <w:b/>
                <w:bCs/>
                <w:sz w:val="22"/>
                <w:szCs w:val="22"/>
              </w:rPr>
              <w:t>_________</w:t>
            </w:r>
            <w:r w:rsidRPr="2F203F9A">
              <w:rPr>
                <w:b/>
                <w:bCs/>
                <w:sz w:val="22"/>
                <w:szCs w:val="22"/>
              </w:rPr>
              <w:t xml:space="preserve">    </w:t>
            </w:r>
            <w:r w:rsidR="18EE8246" w:rsidRPr="2F203F9A">
              <w:rPr>
                <w:b/>
                <w:bCs/>
                <w:sz w:val="22"/>
                <w:szCs w:val="22"/>
              </w:rPr>
              <w:t xml:space="preserve">          </w:t>
            </w:r>
            <w:r w:rsidRPr="2F203F9A">
              <w:rPr>
                <w:b/>
                <w:bCs/>
                <w:sz w:val="22"/>
                <w:szCs w:val="22"/>
              </w:rPr>
              <w:t>________________</w:t>
            </w:r>
            <w:r>
              <w:br/>
            </w:r>
            <w:r w:rsidR="2C0A00AE" w:rsidRPr="2F203F9A">
              <w:rPr>
                <w:b/>
                <w:bCs/>
                <w:sz w:val="20"/>
                <w:szCs w:val="20"/>
              </w:rPr>
              <w:t xml:space="preserve">Dr. </w:t>
            </w:r>
            <w:r w:rsidR="00722889">
              <w:rPr>
                <w:b/>
                <w:bCs/>
                <w:sz w:val="20"/>
                <w:szCs w:val="20"/>
              </w:rPr>
              <w:t>Luria Young</w:t>
            </w:r>
            <w:r w:rsidR="2C0A00AE" w:rsidRPr="2F203F9A">
              <w:rPr>
                <w:b/>
                <w:bCs/>
                <w:sz w:val="20"/>
                <w:szCs w:val="20"/>
              </w:rPr>
              <w:t>,</w:t>
            </w:r>
            <w:r w:rsidR="00722889">
              <w:rPr>
                <w:b/>
                <w:bCs/>
                <w:sz w:val="20"/>
                <w:szCs w:val="20"/>
              </w:rPr>
              <w:t xml:space="preserve"> Interim</w:t>
            </w:r>
            <w:r w:rsidR="2C0A00AE" w:rsidRPr="2F203F9A">
              <w:rPr>
                <w:b/>
                <w:bCs/>
                <w:sz w:val="20"/>
                <w:szCs w:val="20"/>
              </w:rPr>
              <w:t xml:space="preserve"> Vice Chancellor</w:t>
            </w:r>
            <w:r w:rsidR="1D558D75" w:rsidRPr="2F203F9A">
              <w:rPr>
                <w:b/>
                <w:bCs/>
                <w:sz w:val="20"/>
                <w:szCs w:val="20"/>
              </w:rPr>
              <w:t xml:space="preserve">  </w:t>
            </w:r>
            <w:r w:rsidR="0E193DF8" w:rsidRPr="2F203F9A">
              <w:rPr>
                <w:b/>
                <w:bCs/>
                <w:sz w:val="20"/>
                <w:szCs w:val="20"/>
              </w:rPr>
              <w:t xml:space="preserve">             </w:t>
            </w:r>
            <w:r w:rsidR="00DB2B1E">
              <w:rPr>
                <w:b/>
                <w:bCs/>
                <w:sz w:val="20"/>
                <w:szCs w:val="20"/>
              </w:rPr>
              <w:t xml:space="preserve">    </w:t>
            </w:r>
            <w:r w:rsidR="0E193DF8" w:rsidRPr="2F203F9A">
              <w:rPr>
                <w:b/>
                <w:bCs/>
                <w:sz w:val="20"/>
                <w:szCs w:val="20"/>
              </w:rPr>
              <w:t xml:space="preserve"> </w:t>
            </w:r>
            <w:r w:rsidR="0E193DF8" w:rsidRPr="2F203F9A">
              <w:rPr>
                <w:b/>
                <w:bCs/>
                <w:sz w:val="22"/>
                <w:szCs w:val="22"/>
              </w:rPr>
              <w:t>Date</w:t>
            </w:r>
            <w:r>
              <w:br/>
            </w:r>
            <w:r w:rsidR="00DB2B1E">
              <w:rPr>
                <w:b/>
                <w:bCs/>
                <w:sz w:val="20"/>
                <w:szCs w:val="20"/>
              </w:rPr>
              <w:t>for Academic Affairs</w:t>
            </w:r>
            <w:r w:rsidRPr="2F203F9A">
              <w:rPr>
                <w:b/>
                <w:bCs/>
                <w:sz w:val="22"/>
                <w:szCs w:val="22"/>
              </w:rPr>
              <w:t xml:space="preserve">                                 </w:t>
            </w:r>
          </w:p>
        </w:tc>
      </w:tr>
      <w:tr w:rsidR="2F203F9A" w14:paraId="1DAD8709" w14:textId="77777777" w:rsidTr="2F203F9A">
        <w:tc>
          <w:tcPr>
            <w:tcW w:w="9360" w:type="dxa"/>
            <w:gridSpan w:val="3"/>
            <w:vAlign w:val="center"/>
          </w:tcPr>
          <w:p w14:paraId="7BFAB42D" w14:textId="6BF62A1B" w:rsidR="2F203F9A" w:rsidRDefault="2F203F9A" w:rsidP="2F203F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68264F3" w14:textId="6ABA53F2" w:rsidR="7F4302B2" w:rsidRDefault="7F4302B2" w:rsidP="2F203F9A">
            <w:pPr>
              <w:rPr>
                <w:b/>
                <w:bCs/>
                <w:i/>
                <w:iCs/>
              </w:rPr>
            </w:pPr>
          </w:p>
        </w:tc>
      </w:tr>
    </w:tbl>
    <w:p w14:paraId="1521EC22" w14:textId="38A11806" w:rsidR="008A1DCC" w:rsidRPr="00FC4344" w:rsidRDefault="008A1DCC" w:rsidP="2F203F9A">
      <w:pPr>
        <w:rPr>
          <w:b/>
          <w:bCs/>
          <w:i/>
          <w:iCs/>
        </w:rPr>
      </w:pPr>
    </w:p>
    <w:sectPr w:rsidR="008A1DCC" w:rsidRPr="00FC4344" w:rsidSect="00243C5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75FA" w14:textId="77777777" w:rsidR="003C1AA2" w:rsidRDefault="003C1AA2" w:rsidP="007A0A9B">
      <w:r>
        <w:separator/>
      </w:r>
    </w:p>
  </w:endnote>
  <w:endnote w:type="continuationSeparator" w:id="0">
    <w:p w14:paraId="15C0B28C" w14:textId="77777777" w:rsidR="003C1AA2" w:rsidRDefault="003C1AA2" w:rsidP="007A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7599" w14:textId="77777777" w:rsidR="003C1AA2" w:rsidRDefault="003C1AA2" w:rsidP="007A0A9B">
      <w:r>
        <w:separator/>
      </w:r>
    </w:p>
  </w:footnote>
  <w:footnote w:type="continuationSeparator" w:id="0">
    <w:p w14:paraId="397903DE" w14:textId="77777777" w:rsidR="003C1AA2" w:rsidRDefault="003C1AA2" w:rsidP="007A0A9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C38"/>
    <w:multiLevelType w:val="hybridMultilevel"/>
    <w:tmpl w:val="05E8E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27D5"/>
    <w:multiLevelType w:val="hybridMultilevel"/>
    <w:tmpl w:val="8A488D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3E2498"/>
    <w:multiLevelType w:val="hybridMultilevel"/>
    <w:tmpl w:val="3F74C00A"/>
    <w:lvl w:ilvl="0" w:tplc="30CEBE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54E346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424FA"/>
    <w:multiLevelType w:val="multilevel"/>
    <w:tmpl w:val="9AB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6956936">
    <w:abstractNumId w:val="1"/>
  </w:num>
  <w:num w:numId="2" w16cid:durableId="1410930220">
    <w:abstractNumId w:val="3"/>
  </w:num>
  <w:num w:numId="3" w16cid:durableId="2011979209">
    <w:abstractNumId w:val="2"/>
  </w:num>
  <w:num w:numId="4" w16cid:durableId="198758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A3"/>
    <w:rsid w:val="0003517E"/>
    <w:rsid w:val="00036CA8"/>
    <w:rsid w:val="00043CB4"/>
    <w:rsid w:val="000778A5"/>
    <w:rsid w:val="00080686"/>
    <w:rsid w:val="000860B8"/>
    <w:rsid w:val="000939DD"/>
    <w:rsid w:val="000C2A38"/>
    <w:rsid w:val="000C3EAB"/>
    <w:rsid w:val="000E21B0"/>
    <w:rsid w:val="000F54A0"/>
    <w:rsid w:val="00105E6E"/>
    <w:rsid w:val="001151F1"/>
    <w:rsid w:val="00127051"/>
    <w:rsid w:val="00132820"/>
    <w:rsid w:val="001665E4"/>
    <w:rsid w:val="00171A14"/>
    <w:rsid w:val="001A5BEB"/>
    <w:rsid w:val="001B3CE3"/>
    <w:rsid w:val="001D33BE"/>
    <w:rsid w:val="0020319D"/>
    <w:rsid w:val="002032AB"/>
    <w:rsid w:val="002206B2"/>
    <w:rsid w:val="00243C5C"/>
    <w:rsid w:val="002446A8"/>
    <w:rsid w:val="00265B74"/>
    <w:rsid w:val="00280EA3"/>
    <w:rsid w:val="0028176A"/>
    <w:rsid w:val="00292F52"/>
    <w:rsid w:val="002A4BE3"/>
    <w:rsid w:val="002B637F"/>
    <w:rsid w:val="002F3546"/>
    <w:rsid w:val="002F7CE8"/>
    <w:rsid w:val="003039F1"/>
    <w:rsid w:val="00321358"/>
    <w:rsid w:val="00337B23"/>
    <w:rsid w:val="003807A6"/>
    <w:rsid w:val="003B1BEB"/>
    <w:rsid w:val="003C1AA2"/>
    <w:rsid w:val="003C3517"/>
    <w:rsid w:val="003F72D3"/>
    <w:rsid w:val="004021A5"/>
    <w:rsid w:val="004021F5"/>
    <w:rsid w:val="00424F14"/>
    <w:rsid w:val="00431827"/>
    <w:rsid w:val="00433805"/>
    <w:rsid w:val="004635B6"/>
    <w:rsid w:val="00495FC3"/>
    <w:rsid w:val="004A6C8A"/>
    <w:rsid w:val="004B10F5"/>
    <w:rsid w:val="004F34A2"/>
    <w:rsid w:val="0051572C"/>
    <w:rsid w:val="005229B0"/>
    <w:rsid w:val="0053407A"/>
    <w:rsid w:val="00543C4A"/>
    <w:rsid w:val="005871AB"/>
    <w:rsid w:val="00593A96"/>
    <w:rsid w:val="006129A8"/>
    <w:rsid w:val="00650772"/>
    <w:rsid w:val="006826A7"/>
    <w:rsid w:val="006A6756"/>
    <w:rsid w:val="006A76E8"/>
    <w:rsid w:val="006D73BF"/>
    <w:rsid w:val="006F6835"/>
    <w:rsid w:val="007011FE"/>
    <w:rsid w:val="00702257"/>
    <w:rsid w:val="0070319B"/>
    <w:rsid w:val="00722889"/>
    <w:rsid w:val="0072675A"/>
    <w:rsid w:val="007345D0"/>
    <w:rsid w:val="00736CF4"/>
    <w:rsid w:val="007505CD"/>
    <w:rsid w:val="00762022"/>
    <w:rsid w:val="00793211"/>
    <w:rsid w:val="00797FC0"/>
    <w:rsid w:val="007A0A9B"/>
    <w:rsid w:val="008A1DCC"/>
    <w:rsid w:val="008B2C5B"/>
    <w:rsid w:val="008C2551"/>
    <w:rsid w:val="008D50D4"/>
    <w:rsid w:val="008E0B04"/>
    <w:rsid w:val="008E7CCD"/>
    <w:rsid w:val="008F419D"/>
    <w:rsid w:val="008F4541"/>
    <w:rsid w:val="008F49AD"/>
    <w:rsid w:val="00904439"/>
    <w:rsid w:val="00921A9B"/>
    <w:rsid w:val="00935093"/>
    <w:rsid w:val="00940072"/>
    <w:rsid w:val="00973709"/>
    <w:rsid w:val="009B1CA5"/>
    <w:rsid w:val="009D3844"/>
    <w:rsid w:val="009E3080"/>
    <w:rsid w:val="009F6318"/>
    <w:rsid w:val="00A22029"/>
    <w:rsid w:val="00A269E8"/>
    <w:rsid w:val="00A37917"/>
    <w:rsid w:val="00A4548F"/>
    <w:rsid w:val="00A5576C"/>
    <w:rsid w:val="00A60F06"/>
    <w:rsid w:val="00A614D9"/>
    <w:rsid w:val="00A63E4F"/>
    <w:rsid w:val="00A714C6"/>
    <w:rsid w:val="00A77614"/>
    <w:rsid w:val="00A80964"/>
    <w:rsid w:val="00A90CE5"/>
    <w:rsid w:val="00AA3ED8"/>
    <w:rsid w:val="00AA459E"/>
    <w:rsid w:val="00AE58D5"/>
    <w:rsid w:val="00AE6BFA"/>
    <w:rsid w:val="00AF2857"/>
    <w:rsid w:val="00B04D57"/>
    <w:rsid w:val="00B06ADB"/>
    <w:rsid w:val="00B316D9"/>
    <w:rsid w:val="00B606F5"/>
    <w:rsid w:val="00B64415"/>
    <w:rsid w:val="00B90F22"/>
    <w:rsid w:val="00BE1949"/>
    <w:rsid w:val="00C10DC6"/>
    <w:rsid w:val="00C35156"/>
    <w:rsid w:val="00C41F27"/>
    <w:rsid w:val="00C47432"/>
    <w:rsid w:val="00C53672"/>
    <w:rsid w:val="00C56BEB"/>
    <w:rsid w:val="00C56EE8"/>
    <w:rsid w:val="00C72224"/>
    <w:rsid w:val="00C72C36"/>
    <w:rsid w:val="00C95AA6"/>
    <w:rsid w:val="00CA51BF"/>
    <w:rsid w:val="00CE2334"/>
    <w:rsid w:val="00CE2525"/>
    <w:rsid w:val="00CE3BED"/>
    <w:rsid w:val="00CE5DC4"/>
    <w:rsid w:val="00D032AE"/>
    <w:rsid w:val="00D31DB4"/>
    <w:rsid w:val="00D554DC"/>
    <w:rsid w:val="00D6649D"/>
    <w:rsid w:val="00D77161"/>
    <w:rsid w:val="00DB2B1E"/>
    <w:rsid w:val="00DD0CB8"/>
    <w:rsid w:val="00E0404B"/>
    <w:rsid w:val="00E24434"/>
    <w:rsid w:val="00E414DA"/>
    <w:rsid w:val="00E84EFF"/>
    <w:rsid w:val="00EA1D02"/>
    <w:rsid w:val="00EB1354"/>
    <w:rsid w:val="00EB77D8"/>
    <w:rsid w:val="00ED0DF1"/>
    <w:rsid w:val="00EE5245"/>
    <w:rsid w:val="00EE6430"/>
    <w:rsid w:val="00F07CB0"/>
    <w:rsid w:val="00F4040B"/>
    <w:rsid w:val="00F50F40"/>
    <w:rsid w:val="00F51E91"/>
    <w:rsid w:val="00F55E8C"/>
    <w:rsid w:val="00F6776E"/>
    <w:rsid w:val="00F84A2E"/>
    <w:rsid w:val="00FA4346"/>
    <w:rsid w:val="00FA5DC8"/>
    <w:rsid w:val="00FA7E29"/>
    <w:rsid w:val="00FC073F"/>
    <w:rsid w:val="00FC4344"/>
    <w:rsid w:val="05204FDF"/>
    <w:rsid w:val="07EC234E"/>
    <w:rsid w:val="09832F02"/>
    <w:rsid w:val="09DCF0BA"/>
    <w:rsid w:val="0A0C3604"/>
    <w:rsid w:val="0AFF7797"/>
    <w:rsid w:val="0D3864A9"/>
    <w:rsid w:val="0DEE35BE"/>
    <w:rsid w:val="0E193DF8"/>
    <w:rsid w:val="15C8C7AE"/>
    <w:rsid w:val="1712334A"/>
    <w:rsid w:val="1882EEFA"/>
    <w:rsid w:val="18EE8246"/>
    <w:rsid w:val="18F749E9"/>
    <w:rsid w:val="18F9E34D"/>
    <w:rsid w:val="1BA062F0"/>
    <w:rsid w:val="1C7B9EA1"/>
    <w:rsid w:val="1C804FC3"/>
    <w:rsid w:val="1D558D75"/>
    <w:rsid w:val="214A3DB5"/>
    <w:rsid w:val="2153C0E6"/>
    <w:rsid w:val="230EF3F5"/>
    <w:rsid w:val="24766C5A"/>
    <w:rsid w:val="2783694B"/>
    <w:rsid w:val="27B32954"/>
    <w:rsid w:val="28504D8C"/>
    <w:rsid w:val="28A6F080"/>
    <w:rsid w:val="2ABD99C3"/>
    <w:rsid w:val="2C0A00AE"/>
    <w:rsid w:val="2DD7BFC9"/>
    <w:rsid w:val="2EFEDD0C"/>
    <w:rsid w:val="2F203F9A"/>
    <w:rsid w:val="32AF834B"/>
    <w:rsid w:val="344B53AC"/>
    <w:rsid w:val="34FE3E2D"/>
    <w:rsid w:val="3552DA4B"/>
    <w:rsid w:val="36086E5B"/>
    <w:rsid w:val="3644BDC2"/>
    <w:rsid w:val="3702BE11"/>
    <w:rsid w:val="374C2227"/>
    <w:rsid w:val="38A3830D"/>
    <w:rsid w:val="38DAFF1B"/>
    <w:rsid w:val="424AC9FA"/>
    <w:rsid w:val="468891AB"/>
    <w:rsid w:val="47F1E547"/>
    <w:rsid w:val="4896C692"/>
    <w:rsid w:val="4AECAE76"/>
    <w:rsid w:val="4DA5433D"/>
    <w:rsid w:val="4E40C5C2"/>
    <w:rsid w:val="4E937F77"/>
    <w:rsid w:val="4F1E486B"/>
    <w:rsid w:val="4F2A4356"/>
    <w:rsid w:val="50DCE3FF"/>
    <w:rsid w:val="5118905F"/>
    <w:rsid w:val="52164919"/>
    <w:rsid w:val="54FA15DB"/>
    <w:rsid w:val="55AB45F2"/>
    <w:rsid w:val="565C5DDD"/>
    <w:rsid w:val="5A5AC4D2"/>
    <w:rsid w:val="5F942966"/>
    <w:rsid w:val="600CEE0D"/>
    <w:rsid w:val="62621811"/>
    <w:rsid w:val="63F0C0B2"/>
    <w:rsid w:val="642C15DC"/>
    <w:rsid w:val="65E0F751"/>
    <w:rsid w:val="6BBF3E0B"/>
    <w:rsid w:val="6C803B3A"/>
    <w:rsid w:val="6D5482A7"/>
    <w:rsid w:val="71D02E6D"/>
    <w:rsid w:val="736BFECE"/>
    <w:rsid w:val="7392A38E"/>
    <w:rsid w:val="73ED34DD"/>
    <w:rsid w:val="768E35D9"/>
    <w:rsid w:val="782A063A"/>
    <w:rsid w:val="7B708299"/>
    <w:rsid w:val="7D16FE96"/>
    <w:rsid w:val="7ED9F2D7"/>
    <w:rsid w:val="7F37A239"/>
    <w:rsid w:val="7F4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CA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9B"/>
  </w:style>
  <w:style w:type="paragraph" w:styleId="Footer">
    <w:name w:val="footer"/>
    <w:basedOn w:val="Normal"/>
    <w:link w:val="FooterChar"/>
    <w:uiPriority w:val="99"/>
    <w:unhideWhenUsed/>
    <w:rsid w:val="007A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9B"/>
  </w:style>
  <w:style w:type="paragraph" w:styleId="BalloonText">
    <w:name w:val="Balloon Text"/>
    <w:basedOn w:val="Normal"/>
    <w:link w:val="BalloonTextChar"/>
    <w:uiPriority w:val="99"/>
    <w:semiHidden/>
    <w:unhideWhenUsed/>
    <w:rsid w:val="00F51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6A7"/>
    <w:pPr>
      <w:ind w:left="720"/>
      <w:contextualSpacing/>
      <w:jc w:val="center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3EA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C3EAB"/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7267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2675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2675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43C5C"/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8E7CCD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A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C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6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474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0319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b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A683A9-A9D5-4545-BCE1-C54A1233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1307</Characters>
  <Application>Microsoft Office Word</Application>
  <DocSecurity>0</DocSecurity>
  <Lines>93</Lines>
  <Paragraphs>51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</dc:creator>
  <cp:keywords/>
  <dc:description/>
  <cp:lastModifiedBy>Tiffany Bessix</cp:lastModifiedBy>
  <cp:revision>4</cp:revision>
  <cp:lastPrinted>2018-05-15T19:45:00Z</cp:lastPrinted>
  <dcterms:created xsi:type="dcterms:W3CDTF">2023-09-01T18:38:00Z</dcterms:created>
  <dcterms:modified xsi:type="dcterms:W3CDTF">2023-09-01T18:41:00Z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17529805c00a64ca015f6d1408ae5548aeca0627c7725fcce7b2de3a1bb852c8</vt:lpwstr>
  </property>
</Properties>
</file>