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D6" w:rsidRPr="00142CF1" w:rsidRDefault="003E16D6" w:rsidP="003E16D6">
      <w:pPr>
        <w:pStyle w:val="NormalWeb"/>
        <w:jc w:val="center"/>
        <w:rPr>
          <w:b/>
          <w:color w:val="000000" w:themeColor="text1"/>
        </w:rPr>
      </w:pPr>
      <w:r w:rsidRPr="00142CF1">
        <w:rPr>
          <w:b/>
          <w:color w:val="000000" w:themeColor="text1"/>
        </w:rPr>
        <w:t>Graduate Research Assistantship/Fellowship in Physics</w:t>
      </w:r>
    </w:p>
    <w:p w:rsidR="00A10A33" w:rsidRPr="00142CF1" w:rsidRDefault="00A10A33" w:rsidP="003E16D6">
      <w:pPr>
        <w:pStyle w:val="NormalWeb"/>
        <w:jc w:val="both"/>
        <w:rPr>
          <w:color w:val="000000" w:themeColor="text1"/>
        </w:rPr>
      </w:pPr>
      <w:r w:rsidRPr="00142CF1">
        <w:rPr>
          <w:color w:val="000000" w:themeColor="text1"/>
        </w:rPr>
        <w:t xml:space="preserve">Graduate research assistantship and fellowship </w:t>
      </w:r>
      <w:r w:rsidR="003E16D6" w:rsidRPr="00142CF1">
        <w:rPr>
          <w:color w:val="000000" w:themeColor="text1"/>
        </w:rPr>
        <w:t xml:space="preserve">in physics master degree program </w:t>
      </w:r>
      <w:r w:rsidRPr="00142CF1">
        <w:rPr>
          <w:color w:val="000000" w:themeColor="text1"/>
        </w:rPr>
        <w:t xml:space="preserve">are </w:t>
      </w:r>
      <w:proofErr w:type="gramStart"/>
      <w:r w:rsidR="003E16D6" w:rsidRPr="00142CF1">
        <w:rPr>
          <w:color w:val="000000" w:themeColor="text1"/>
        </w:rPr>
        <w:t xml:space="preserve">available </w:t>
      </w:r>
      <w:r w:rsidRPr="00142CF1">
        <w:rPr>
          <w:color w:val="000000" w:themeColor="text1"/>
        </w:rPr>
        <w:t xml:space="preserve"> for</w:t>
      </w:r>
      <w:proofErr w:type="gramEnd"/>
      <w:r w:rsidRPr="00142CF1">
        <w:rPr>
          <w:color w:val="000000" w:themeColor="text1"/>
        </w:rPr>
        <w:t xml:space="preserve"> application at Southern University and A&amp;M College, Baton Rouge, Louisiana, USA.  This program is designed to foster entry into physics research and education for highly motivated graduates or undergraduates with a strong interest in Physics or r</w:t>
      </w:r>
      <w:r w:rsidR="00C42029" w:rsidRPr="00142CF1">
        <w:rPr>
          <w:color w:val="000000" w:themeColor="text1"/>
        </w:rPr>
        <w:t xml:space="preserve">elated scientific disciplines. </w:t>
      </w:r>
      <w:r w:rsidRPr="00142CF1">
        <w:rPr>
          <w:color w:val="000000" w:themeColor="text1"/>
        </w:rPr>
        <w:t>During the program, the students will have the opportunity to actively participate in research projects under the mentorship of a professor who is active at the forefront of his field of physics.</w:t>
      </w:r>
    </w:p>
    <w:p w:rsidR="00A10A33" w:rsidRPr="00142CF1" w:rsidRDefault="00A10A33" w:rsidP="003E1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C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To Apply:  </w:t>
      </w:r>
    </w:p>
    <w:p w:rsidR="00F53961" w:rsidRPr="00142CF1" w:rsidRDefault="00A10A33" w:rsidP="003E16D6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Please </w:t>
      </w:r>
      <w:r w:rsidR="00F53961" w:rsidRPr="0014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check the web site of </w:t>
      </w:r>
      <w:r w:rsidR="00F53961" w:rsidRPr="00142C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Graduate School Admissions of </w:t>
      </w:r>
      <w:r w:rsidR="00F53961" w:rsidRPr="00142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Southern University and A&amp;M College, </w:t>
      </w:r>
      <w:r w:rsidR="003E16D6" w:rsidRPr="00142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 w:rsidR="00F53961" w:rsidRPr="00142CF1">
        <w:rPr>
          <w:rFonts w:ascii="Times New Roman" w:hAnsi="Times New Roman" w:cs="Times New Roman"/>
          <w:color w:val="000000" w:themeColor="text1"/>
          <w:sz w:val="24"/>
          <w:szCs w:val="24"/>
        </w:rPr>
        <w:t>http://www.subr.edu/index.cfm/page/1236/n/938.</w:t>
      </w:r>
    </w:p>
    <w:p w:rsidR="00A10A33" w:rsidRPr="00142CF1" w:rsidRDefault="00F53961" w:rsidP="00142CF1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A10A33" w:rsidRPr="0014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omplete the </w:t>
      </w:r>
      <w:r w:rsidRPr="0014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required </w:t>
      </w:r>
      <w:r w:rsidR="00A10A33" w:rsidRPr="0014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application form</w:t>
      </w:r>
      <w:r w:rsidRPr="0014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</w:t>
      </w:r>
      <w:r w:rsidR="00142CF1" w:rsidRPr="0014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="00142CF1" w:rsidRPr="00142CF1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Select  </w:t>
      </w:r>
      <w:r w:rsidR="00142C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</w:t>
      </w:r>
      <w:r w:rsidR="00142CF1" w:rsidRPr="00142C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proofErr w:type="gramEnd"/>
      <w:r w:rsidR="00142CF1" w:rsidRPr="00142C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Graduate School Degree Program in</w:t>
      </w:r>
      <w:r w:rsidR="00142CF1" w:rsidRPr="00142CF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2CF1" w:rsidRPr="00142CF1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Mathematics and Physics - Physics Concentration.</w:t>
      </w:r>
    </w:p>
    <w:p w:rsidR="00A10A33" w:rsidRPr="00142CF1" w:rsidRDefault="00A10A33" w:rsidP="003E1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2C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For Queries: </w:t>
      </w:r>
      <w:r w:rsidRPr="0014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you have any queries, please </w:t>
      </w:r>
      <w:proofErr w:type="gramStart"/>
      <w:r w:rsidRPr="00142C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contact</w:t>
      </w:r>
      <w:r w:rsidR="0097404E" w:rsidRPr="00142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bagayoko@aol.com</w:t>
      </w:r>
      <w:proofErr w:type="gramEnd"/>
      <w:r w:rsidR="0097404E" w:rsidRPr="00142CF1">
        <w:rPr>
          <w:rFonts w:ascii="Times New Roman" w:hAnsi="Times New Roman" w:cs="Times New Roman"/>
          <w:color w:val="000000" w:themeColor="text1"/>
          <w:sz w:val="24"/>
          <w:szCs w:val="24"/>
        </w:rPr>
        <w:t>, Guang-Lin_Zhao@subr.edu</w:t>
      </w:r>
      <w:r w:rsidR="00684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or </w:t>
      </w:r>
      <w:r w:rsidR="0068428D" w:rsidRPr="00142CF1">
        <w:rPr>
          <w:rStyle w:val="ms-font-s"/>
          <w:rFonts w:ascii="Times New Roman" w:hAnsi="Times New Roman" w:cs="Times New Roman"/>
          <w:color w:val="000000" w:themeColor="text1"/>
          <w:sz w:val="24"/>
          <w:szCs w:val="24"/>
        </w:rPr>
        <w:t>terrence_reese@subr.edu</w:t>
      </w:r>
      <w:r w:rsidR="003E16D6" w:rsidRPr="00142C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7241" w:rsidRPr="00142CF1" w:rsidRDefault="002672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67241" w:rsidRPr="00142CF1" w:rsidSect="00267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343"/>
    <w:multiLevelType w:val="multilevel"/>
    <w:tmpl w:val="1538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F091B"/>
    <w:multiLevelType w:val="multilevel"/>
    <w:tmpl w:val="0BC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10A33"/>
    <w:rsid w:val="00142CF1"/>
    <w:rsid w:val="00267241"/>
    <w:rsid w:val="003E16D6"/>
    <w:rsid w:val="00595FD6"/>
    <w:rsid w:val="0068428D"/>
    <w:rsid w:val="00957CD6"/>
    <w:rsid w:val="0097404E"/>
    <w:rsid w:val="00A10A33"/>
    <w:rsid w:val="00AD1355"/>
    <w:rsid w:val="00C42029"/>
    <w:rsid w:val="00CE2B5B"/>
    <w:rsid w:val="00F5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0A3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10A33"/>
    <w:rPr>
      <w:b/>
      <w:bCs/>
    </w:rPr>
  </w:style>
  <w:style w:type="character" w:customStyle="1" w:styleId="ms-font-s">
    <w:name w:val="ms-font-s"/>
    <w:basedOn w:val="DefaultParagraphFont"/>
    <w:rsid w:val="00974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Root</cp:lastModifiedBy>
  <cp:revision>2</cp:revision>
  <cp:lastPrinted>2017-07-31T16:42:00Z</cp:lastPrinted>
  <dcterms:created xsi:type="dcterms:W3CDTF">2017-08-22T19:47:00Z</dcterms:created>
  <dcterms:modified xsi:type="dcterms:W3CDTF">2017-08-22T19:47:00Z</dcterms:modified>
</cp:coreProperties>
</file>