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3999C" w14:textId="77777777" w:rsidR="00956983" w:rsidRPr="00170C3B" w:rsidRDefault="00956983" w:rsidP="00956983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170C3B">
        <w:rPr>
          <w:rFonts w:asciiTheme="minorHAnsi" w:hAnsiTheme="minorHAnsi" w:cstheme="minorHAnsi"/>
          <w:b/>
          <w:bCs/>
        </w:rPr>
        <w:t>DEGREE REQUIREMENTS RECORD FORM</w:t>
      </w:r>
    </w:p>
    <w:p w14:paraId="7EF22D8B" w14:textId="49BBBDD6" w:rsidR="00170C3B" w:rsidRPr="00170C3B" w:rsidRDefault="00170C3B" w:rsidP="00AA50A6">
      <w:pPr>
        <w:spacing w:after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70C3B">
        <w:rPr>
          <w:rFonts w:asciiTheme="minorHAnsi" w:hAnsiTheme="minorHAnsi" w:cstheme="minorHAnsi"/>
          <w:b/>
          <w:bCs/>
          <w:sz w:val="20"/>
          <w:szCs w:val="20"/>
        </w:rPr>
        <w:t>CHEMISTRY PROGRAM</w:t>
      </w:r>
      <w:r w:rsidR="005C1153">
        <w:rPr>
          <w:rFonts w:asciiTheme="minorHAnsi" w:hAnsiTheme="minorHAnsi" w:cstheme="minorHAnsi"/>
          <w:b/>
          <w:bCs/>
          <w:sz w:val="20"/>
          <w:szCs w:val="20"/>
        </w:rPr>
        <w:t xml:space="preserve"> - </w:t>
      </w:r>
      <w:r w:rsidR="005C1153" w:rsidRPr="005C1153">
        <w:rPr>
          <w:rFonts w:asciiTheme="minorHAnsi" w:hAnsiTheme="minorHAnsi" w:cstheme="minorHAnsi"/>
          <w:b/>
          <w:bCs/>
          <w:color w:val="FF0000"/>
          <w:sz w:val="20"/>
          <w:szCs w:val="20"/>
          <w:u w:val="single"/>
        </w:rPr>
        <w:t>PREMED</w:t>
      </w:r>
    </w:p>
    <w:p w14:paraId="0B582DAD" w14:textId="6D9C7D6F" w:rsidR="00170C3B" w:rsidRDefault="00956983" w:rsidP="00170C3B">
      <w:pPr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56983">
        <w:rPr>
          <w:rFonts w:asciiTheme="minorHAnsi" w:hAnsiTheme="minorHAnsi" w:cstheme="minorHAnsi"/>
          <w:b/>
          <w:bCs/>
          <w:sz w:val="22"/>
          <w:szCs w:val="22"/>
        </w:rPr>
        <w:t>201</w:t>
      </w:r>
      <w:r w:rsidR="00170C3B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956983">
        <w:rPr>
          <w:rFonts w:asciiTheme="minorHAnsi" w:hAnsiTheme="minorHAnsi" w:cstheme="minorHAnsi"/>
          <w:b/>
          <w:bCs/>
          <w:sz w:val="22"/>
          <w:szCs w:val="22"/>
        </w:rPr>
        <w:t>-20</w:t>
      </w:r>
      <w:r w:rsidR="00170C3B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Pr="00956983">
        <w:rPr>
          <w:rFonts w:asciiTheme="minorHAnsi" w:hAnsiTheme="minorHAnsi" w:cstheme="minorHAnsi"/>
          <w:b/>
          <w:bCs/>
          <w:sz w:val="22"/>
          <w:szCs w:val="22"/>
        </w:rPr>
        <w:t xml:space="preserve"> Catalog</w:t>
      </w:r>
      <w:r w:rsidR="00170C3B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56983">
        <w:rPr>
          <w:rFonts w:asciiTheme="minorHAnsi" w:hAnsiTheme="minorHAnsi" w:cstheme="minorHAnsi"/>
          <w:b/>
          <w:bCs/>
          <w:sz w:val="22"/>
          <w:szCs w:val="22"/>
        </w:rPr>
        <w:t>Proposed Date of Graduation __________</w:t>
      </w:r>
      <w:r w:rsidR="00AA50A6">
        <w:rPr>
          <w:rFonts w:asciiTheme="minorHAnsi" w:hAnsiTheme="minorHAnsi" w:cstheme="minorHAnsi"/>
          <w:b/>
          <w:bCs/>
          <w:sz w:val="22"/>
          <w:szCs w:val="22"/>
        </w:rPr>
        <w:t>____</w:t>
      </w:r>
      <w:r w:rsidRPr="00956983">
        <w:rPr>
          <w:rFonts w:asciiTheme="minorHAnsi" w:hAnsiTheme="minorHAnsi" w:cstheme="minorHAnsi"/>
          <w:b/>
          <w:bCs/>
          <w:sz w:val="22"/>
          <w:szCs w:val="22"/>
        </w:rPr>
        <w:t>_</w:t>
      </w:r>
    </w:p>
    <w:p w14:paraId="495DDB9D" w14:textId="77777777" w:rsidR="00E2427F" w:rsidRPr="002D50F2" w:rsidRDefault="00E2427F" w:rsidP="00170C3B">
      <w:pPr>
        <w:spacing w:after="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2696F4BC" w14:textId="7074BC04" w:rsidR="00170C3B" w:rsidRDefault="00956983" w:rsidP="00170C3B">
      <w:pPr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56983">
        <w:rPr>
          <w:rFonts w:asciiTheme="minorHAnsi" w:hAnsiTheme="minorHAnsi" w:cstheme="minorHAnsi"/>
          <w:b/>
          <w:bCs/>
          <w:sz w:val="22"/>
          <w:szCs w:val="22"/>
        </w:rPr>
        <w:t>Student's Name: ____________</w:t>
      </w:r>
      <w:r w:rsidR="00170C3B">
        <w:rPr>
          <w:rFonts w:asciiTheme="minorHAnsi" w:hAnsiTheme="minorHAnsi" w:cstheme="minorHAnsi"/>
          <w:b/>
          <w:bCs/>
          <w:sz w:val="22"/>
          <w:szCs w:val="22"/>
        </w:rPr>
        <w:t>___________________</w:t>
      </w:r>
      <w:r w:rsidRPr="00956983">
        <w:rPr>
          <w:rFonts w:asciiTheme="minorHAnsi" w:hAnsiTheme="minorHAnsi" w:cstheme="minorHAnsi"/>
          <w:b/>
          <w:bCs/>
          <w:sz w:val="22"/>
          <w:szCs w:val="22"/>
        </w:rPr>
        <w:t xml:space="preserve">___________ </w:t>
      </w:r>
      <w:proofErr w:type="spellStart"/>
      <w:r w:rsidRPr="00956983">
        <w:rPr>
          <w:rFonts w:asciiTheme="minorHAnsi" w:hAnsiTheme="minorHAnsi" w:cstheme="minorHAnsi"/>
          <w:b/>
          <w:bCs/>
          <w:sz w:val="22"/>
          <w:szCs w:val="22"/>
        </w:rPr>
        <w:t>SUID</w:t>
      </w:r>
      <w:proofErr w:type="spellEnd"/>
      <w:r w:rsidRPr="00956983">
        <w:rPr>
          <w:rFonts w:asciiTheme="minorHAnsi" w:hAnsiTheme="minorHAnsi" w:cstheme="minorHAnsi"/>
          <w:b/>
          <w:bCs/>
          <w:sz w:val="22"/>
          <w:szCs w:val="22"/>
        </w:rPr>
        <w:t>: ______</w:t>
      </w:r>
      <w:r w:rsidR="00170C3B">
        <w:rPr>
          <w:rFonts w:asciiTheme="minorHAnsi" w:hAnsiTheme="minorHAnsi" w:cstheme="minorHAnsi"/>
          <w:b/>
          <w:bCs/>
          <w:sz w:val="22"/>
          <w:szCs w:val="22"/>
        </w:rPr>
        <w:t>_</w:t>
      </w:r>
      <w:r w:rsidRPr="00956983">
        <w:rPr>
          <w:rFonts w:asciiTheme="minorHAnsi" w:hAnsiTheme="minorHAnsi" w:cstheme="minorHAnsi"/>
          <w:b/>
          <w:bCs/>
          <w:sz w:val="22"/>
          <w:szCs w:val="22"/>
        </w:rPr>
        <w:t>_______ Advisor: ______________</w:t>
      </w:r>
    </w:p>
    <w:p w14:paraId="3821D5E0" w14:textId="301584C3" w:rsidR="00106A5D" w:rsidRPr="00956983" w:rsidRDefault="00170C3B" w:rsidP="00E2427F">
      <w:pPr>
        <w:spacing w:after="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</w:t>
      </w:r>
      <w:r w:rsidR="00956983" w:rsidRPr="00956983">
        <w:rPr>
          <w:rFonts w:asciiTheme="minorHAnsi" w:hAnsiTheme="minorHAnsi" w:cstheme="minorHAnsi"/>
          <w:b/>
          <w:bCs/>
          <w:sz w:val="22"/>
          <w:szCs w:val="22"/>
        </w:rPr>
        <w:t>Las</w:t>
      </w:r>
      <w:r>
        <w:rPr>
          <w:rFonts w:asciiTheme="minorHAnsi" w:hAnsiTheme="minorHAnsi" w:cstheme="minorHAnsi"/>
          <w:b/>
          <w:bCs/>
          <w:sz w:val="22"/>
          <w:szCs w:val="22"/>
        </w:rPr>
        <w:t>t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956983" w:rsidRPr="00956983">
        <w:rPr>
          <w:rFonts w:asciiTheme="minorHAnsi" w:hAnsiTheme="minorHAnsi" w:cstheme="minorHAnsi"/>
          <w:b/>
          <w:bCs/>
          <w:sz w:val="22"/>
          <w:szCs w:val="22"/>
        </w:rPr>
        <w:t>First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</w:t>
      </w:r>
      <w:r w:rsidR="00956983" w:rsidRPr="00956983">
        <w:rPr>
          <w:rFonts w:asciiTheme="minorHAnsi" w:hAnsiTheme="minorHAnsi" w:cstheme="minorHAnsi"/>
          <w:b/>
          <w:bCs/>
          <w:sz w:val="22"/>
          <w:szCs w:val="22"/>
        </w:rPr>
        <w:t>Middle</w:t>
      </w:r>
    </w:p>
    <w:p w14:paraId="6763FD3B" w14:textId="77777777" w:rsidR="00956983" w:rsidRPr="0039217E" w:rsidRDefault="00956983" w:rsidP="00433A79">
      <w:pPr>
        <w:spacing w:after="0" w:line="240" w:lineRule="auto"/>
        <w:rPr>
          <w:rFonts w:asciiTheme="minorHAnsi" w:hAnsiTheme="minorHAnsi" w:cstheme="minorHAnsi"/>
          <w:b/>
          <w:bCs/>
          <w:sz w:val="16"/>
          <w:szCs w:val="16"/>
        </w:rPr>
      </w:pPr>
    </w:p>
    <w:p w14:paraId="6913327A" w14:textId="7D55FE27" w:rsidR="00956983" w:rsidRDefault="00956983" w:rsidP="009569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  <w:sectPr w:rsidR="00956983" w:rsidSect="00956983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Theme="minorHAnsi" w:hAnsiTheme="minorHAnsi" w:cstheme="minorHAnsi"/>
          <w:b/>
          <w:bCs/>
          <w:sz w:val="20"/>
          <w:szCs w:val="20"/>
        </w:rPr>
        <w:t>Freshman Year</w:t>
      </w:r>
    </w:p>
    <w:tbl>
      <w:tblPr>
        <w:tblStyle w:val="TableGrid"/>
        <w:tblW w:w="0" w:type="auto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164"/>
        <w:gridCol w:w="645"/>
        <w:gridCol w:w="641"/>
        <w:gridCol w:w="389"/>
        <w:gridCol w:w="554"/>
        <w:gridCol w:w="628"/>
        <w:gridCol w:w="446"/>
        <w:gridCol w:w="407"/>
        <w:gridCol w:w="2136"/>
        <w:gridCol w:w="720"/>
        <w:gridCol w:w="648"/>
        <w:gridCol w:w="389"/>
        <w:gridCol w:w="547"/>
        <w:gridCol w:w="634"/>
        <w:gridCol w:w="446"/>
      </w:tblGrid>
      <w:tr w:rsidR="00436E1E" w:rsidRPr="00436E1E" w14:paraId="0DC156D1" w14:textId="77777777" w:rsidTr="0011450F">
        <w:trPr>
          <w:jc w:val="center"/>
        </w:trPr>
        <w:tc>
          <w:tcPr>
            <w:tcW w:w="5467" w:type="dxa"/>
            <w:gridSpan w:val="7"/>
            <w:tcBorders>
              <w:top w:val="nil"/>
              <w:left w:val="nil"/>
              <w:right w:val="nil"/>
            </w:tcBorders>
          </w:tcPr>
          <w:p w14:paraId="53C80587" w14:textId="481680CF" w:rsidR="00436E1E" w:rsidRPr="00436E1E" w:rsidRDefault="00436E1E" w:rsidP="00433A7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6983">
              <w:rPr>
                <w:rFonts w:asciiTheme="minorHAnsi" w:hAnsiTheme="minorHAnsi" w:cstheme="minorHAnsi"/>
                <w:sz w:val="20"/>
                <w:szCs w:val="20"/>
              </w:rPr>
              <w:t>First Semester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3B88F8B1" w14:textId="77777777" w:rsidR="00436E1E" w:rsidRPr="00436E1E" w:rsidRDefault="00436E1E" w:rsidP="00433A7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20" w:type="dxa"/>
            <w:gridSpan w:val="7"/>
            <w:tcBorders>
              <w:top w:val="nil"/>
              <w:left w:val="nil"/>
              <w:right w:val="nil"/>
            </w:tcBorders>
          </w:tcPr>
          <w:p w14:paraId="367A52A5" w14:textId="3BEE3BB3" w:rsidR="00436E1E" w:rsidRPr="00436E1E" w:rsidRDefault="00436E1E" w:rsidP="00433A7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Second Semester</w:t>
            </w:r>
          </w:p>
        </w:tc>
      </w:tr>
      <w:tr w:rsidR="00125032" w:rsidRPr="00433A79" w14:paraId="633B85B2" w14:textId="7E4E67E1" w:rsidTr="0011450F">
        <w:trPr>
          <w:jc w:val="center"/>
        </w:trPr>
        <w:tc>
          <w:tcPr>
            <w:tcW w:w="2164" w:type="dxa"/>
          </w:tcPr>
          <w:p w14:paraId="6B82C839" w14:textId="3D191977" w:rsidR="00125032" w:rsidRPr="00433A79" w:rsidRDefault="00125032" w:rsidP="0012503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645" w:type="dxa"/>
          </w:tcPr>
          <w:p w14:paraId="13482C05" w14:textId="367F86F0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Dept</w:t>
            </w:r>
          </w:p>
        </w:tc>
        <w:tc>
          <w:tcPr>
            <w:tcW w:w="641" w:type="dxa"/>
          </w:tcPr>
          <w:p w14:paraId="52CD724A" w14:textId="27AC96FE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389" w:type="dxa"/>
          </w:tcPr>
          <w:p w14:paraId="2EA65CBF" w14:textId="1B427DF0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Cr</w:t>
            </w:r>
          </w:p>
        </w:tc>
        <w:tc>
          <w:tcPr>
            <w:tcW w:w="554" w:type="dxa"/>
          </w:tcPr>
          <w:p w14:paraId="3F40D963" w14:textId="7D48ECA0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Grd</w:t>
            </w:r>
            <w:proofErr w:type="spellEnd"/>
          </w:p>
        </w:tc>
        <w:tc>
          <w:tcPr>
            <w:tcW w:w="628" w:type="dxa"/>
          </w:tcPr>
          <w:p w14:paraId="35E0882D" w14:textId="54278185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Sem</w:t>
            </w:r>
          </w:p>
        </w:tc>
        <w:tc>
          <w:tcPr>
            <w:tcW w:w="446" w:type="dxa"/>
          </w:tcPr>
          <w:p w14:paraId="01D4FEB1" w14:textId="1660381E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Yr</w:t>
            </w:r>
            <w:proofErr w:type="spellEnd"/>
          </w:p>
        </w:tc>
        <w:tc>
          <w:tcPr>
            <w:tcW w:w="407" w:type="dxa"/>
            <w:tcBorders>
              <w:top w:val="nil"/>
              <w:bottom w:val="nil"/>
            </w:tcBorders>
          </w:tcPr>
          <w:p w14:paraId="363A7BDA" w14:textId="77777777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36" w:type="dxa"/>
          </w:tcPr>
          <w:p w14:paraId="10881FC6" w14:textId="1FBBCEF7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720" w:type="dxa"/>
          </w:tcPr>
          <w:p w14:paraId="4D912F58" w14:textId="02FF9B72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Dept</w:t>
            </w:r>
          </w:p>
        </w:tc>
        <w:tc>
          <w:tcPr>
            <w:tcW w:w="648" w:type="dxa"/>
          </w:tcPr>
          <w:p w14:paraId="6BEE66E8" w14:textId="22FB235B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389" w:type="dxa"/>
          </w:tcPr>
          <w:p w14:paraId="4B15ACE4" w14:textId="178823B8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Cr</w:t>
            </w:r>
          </w:p>
        </w:tc>
        <w:tc>
          <w:tcPr>
            <w:tcW w:w="547" w:type="dxa"/>
          </w:tcPr>
          <w:p w14:paraId="303085EC" w14:textId="5CCF032A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Grd</w:t>
            </w:r>
            <w:proofErr w:type="spellEnd"/>
          </w:p>
        </w:tc>
        <w:tc>
          <w:tcPr>
            <w:tcW w:w="634" w:type="dxa"/>
          </w:tcPr>
          <w:p w14:paraId="20661D84" w14:textId="0CB93A60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Sem</w:t>
            </w:r>
          </w:p>
        </w:tc>
        <w:tc>
          <w:tcPr>
            <w:tcW w:w="446" w:type="dxa"/>
          </w:tcPr>
          <w:p w14:paraId="20F41C6D" w14:textId="39013FBB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Yr</w:t>
            </w:r>
            <w:proofErr w:type="spellEnd"/>
          </w:p>
        </w:tc>
      </w:tr>
      <w:tr w:rsidR="00125032" w:rsidRPr="00433A79" w14:paraId="0055CC81" w14:textId="4FF33479" w:rsidTr="0011450F">
        <w:trPr>
          <w:jc w:val="center"/>
        </w:trPr>
        <w:tc>
          <w:tcPr>
            <w:tcW w:w="2164" w:type="dxa"/>
          </w:tcPr>
          <w:p w14:paraId="7D84DCBF" w14:textId="4ABAFE71" w:rsidR="00125032" w:rsidRPr="00433A79" w:rsidRDefault="00125032" w:rsidP="001250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Freshman Seminar I</w:t>
            </w:r>
          </w:p>
        </w:tc>
        <w:tc>
          <w:tcPr>
            <w:tcW w:w="645" w:type="dxa"/>
          </w:tcPr>
          <w:p w14:paraId="6D158F7C" w14:textId="1ECD8052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FRMN</w:t>
            </w:r>
            <w:proofErr w:type="spellEnd"/>
          </w:p>
        </w:tc>
        <w:tc>
          <w:tcPr>
            <w:tcW w:w="641" w:type="dxa"/>
          </w:tcPr>
          <w:p w14:paraId="6F2E6AE0" w14:textId="654BCA78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110B</w:t>
            </w:r>
          </w:p>
        </w:tc>
        <w:tc>
          <w:tcPr>
            <w:tcW w:w="389" w:type="dxa"/>
          </w:tcPr>
          <w:p w14:paraId="62C703B1" w14:textId="1BFD3417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54" w:type="dxa"/>
          </w:tcPr>
          <w:p w14:paraId="07E581EF" w14:textId="77777777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8" w:type="dxa"/>
          </w:tcPr>
          <w:p w14:paraId="0AB65F21" w14:textId="77777777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116C3C66" w14:textId="77777777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</w:tcPr>
          <w:p w14:paraId="41AD5357" w14:textId="77777777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6" w:type="dxa"/>
          </w:tcPr>
          <w:p w14:paraId="6077C944" w14:textId="5AE0E239" w:rsidR="00125032" w:rsidRPr="00433A79" w:rsidRDefault="00125032" w:rsidP="001250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Freshman Seminar I</w:t>
            </w:r>
            <w:r w:rsidR="00D15B6E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720" w:type="dxa"/>
          </w:tcPr>
          <w:p w14:paraId="7BAA6035" w14:textId="73425FE1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FRMN</w:t>
            </w:r>
            <w:proofErr w:type="spellEnd"/>
          </w:p>
        </w:tc>
        <w:tc>
          <w:tcPr>
            <w:tcW w:w="648" w:type="dxa"/>
          </w:tcPr>
          <w:p w14:paraId="6BF3D208" w14:textId="20FEF1F1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 w:rsidR="00D15B6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89" w:type="dxa"/>
          </w:tcPr>
          <w:p w14:paraId="408D725E" w14:textId="49037333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47" w:type="dxa"/>
          </w:tcPr>
          <w:p w14:paraId="054E55C5" w14:textId="199692E1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4" w:type="dxa"/>
          </w:tcPr>
          <w:p w14:paraId="41F21CE8" w14:textId="508E7C96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4030EC9C" w14:textId="088719B6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5032" w:rsidRPr="00433A79" w14:paraId="0C666348" w14:textId="2FF1F0AB" w:rsidTr="0011450F">
        <w:trPr>
          <w:jc w:val="center"/>
        </w:trPr>
        <w:tc>
          <w:tcPr>
            <w:tcW w:w="2164" w:type="dxa"/>
          </w:tcPr>
          <w:p w14:paraId="76933439" w14:textId="5D1F3D53" w:rsidR="00125032" w:rsidRPr="00433A79" w:rsidRDefault="00125032" w:rsidP="001250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Freshman Composition</w:t>
            </w:r>
          </w:p>
        </w:tc>
        <w:tc>
          <w:tcPr>
            <w:tcW w:w="645" w:type="dxa"/>
          </w:tcPr>
          <w:p w14:paraId="084753DE" w14:textId="252D0210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SENL</w:t>
            </w:r>
            <w:proofErr w:type="spellEnd"/>
          </w:p>
        </w:tc>
        <w:tc>
          <w:tcPr>
            <w:tcW w:w="641" w:type="dxa"/>
          </w:tcPr>
          <w:p w14:paraId="33690F64" w14:textId="1BAEFBE9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101B</w:t>
            </w:r>
          </w:p>
        </w:tc>
        <w:tc>
          <w:tcPr>
            <w:tcW w:w="389" w:type="dxa"/>
          </w:tcPr>
          <w:p w14:paraId="60803B74" w14:textId="713FF4D4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54" w:type="dxa"/>
          </w:tcPr>
          <w:p w14:paraId="3275BFF6" w14:textId="77777777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8" w:type="dxa"/>
          </w:tcPr>
          <w:p w14:paraId="6A520CA4" w14:textId="77777777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68BBEC55" w14:textId="77777777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</w:tcPr>
          <w:p w14:paraId="3D83A0E2" w14:textId="77777777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6" w:type="dxa"/>
          </w:tcPr>
          <w:p w14:paraId="079B3D8D" w14:textId="2467424C" w:rsidR="00125032" w:rsidRPr="00433A79" w:rsidRDefault="00125032" w:rsidP="001250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Freshman Composition</w:t>
            </w:r>
          </w:p>
        </w:tc>
        <w:tc>
          <w:tcPr>
            <w:tcW w:w="720" w:type="dxa"/>
          </w:tcPr>
          <w:p w14:paraId="104A7A10" w14:textId="28671E20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SENL</w:t>
            </w:r>
            <w:proofErr w:type="spellEnd"/>
          </w:p>
        </w:tc>
        <w:tc>
          <w:tcPr>
            <w:tcW w:w="648" w:type="dxa"/>
          </w:tcPr>
          <w:p w14:paraId="795A3A20" w14:textId="32E6825C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="0064043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89" w:type="dxa"/>
          </w:tcPr>
          <w:p w14:paraId="1D047837" w14:textId="47A42E1F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47" w:type="dxa"/>
          </w:tcPr>
          <w:p w14:paraId="291F9E08" w14:textId="0D695592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4" w:type="dxa"/>
          </w:tcPr>
          <w:p w14:paraId="73993B55" w14:textId="293D20CA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6FAA9B59" w14:textId="004BB632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5032" w:rsidRPr="00433A79" w14:paraId="22602B35" w14:textId="7F168D41" w:rsidTr="0011450F">
        <w:trPr>
          <w:jc w:val="center"/>
        </w:trPr>
        <w:tc>
          <w:tcPr>
            <w:tcW w:w="2164" w:type="dxa"/>
          </w:tcPr>
          <w:p w14:paraId="4EFB71EF" w14:textId="685A6A7B" w:rsidR="00125032" w:rsidRPr="00433A79" w:rsidRDefault="00125032" w:rsidP="001250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Calculus I</w:t>
            </w:r>
          </w:p>
        </w:tc>
        <w:tc>
          <w:tcPr>
            <w:tcW w:w="645" w:type="dxa"/>
          </w:tcPr>
          <w:p w14:paraId="1F4EC12E" w14:textId="74ECFACC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SMAT</w:t>
            </w:r>
            <w:proofErr w:type="spellEnd"/>
          </w:p>
        </w:tc>
        <w:tc>
          <w:tcPr>
            <w:tcW w:w="641" w:type="dxa"/>
          </w:tcPr>
          <w:p w14:paraId="2B55D602" w14:textId="1949520F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211B</w:t>
            </w:r>
          </w:p>
        </w:tc>
        <w:tc>
          <w:tcPr>
            <w:tcW w:w="389" w:type="dxa"/>
          </w:tcPr>
          <w:p w14:paraId="16FFCB78" w14:textId="2CDDD773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554" w:type="dxa"/>
          </w:tcPr>
          <w:p w14:paraId="6E2D6BAB" w14:textId="77777777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8" w:type="dxa"/>
          </w:tcPr>
          <w:p w14:paraId="5F887E59" w14:textId="77777777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126406A9" w14:textId="77777777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</w:tcPr>
          <w:p w14:paraId="4261DA85" w14:textId="77777777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6" w:type="dxa"/>
          </w:tcPr>
          <w:p w14:paraId="16876EAA" w14:textId="5023DD8F" w:rsidR="00125032" w:rsidRPr="00433A79" w:rsidRDefault="00125032" w:rsidP="001250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Calculus I</w:t>
            </w:r>
            <w:r w:rsidR="00640438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720" w:type="dxa"/>
          </w:tcPr>
          <w:p w14:paraId="7B0F1974" w14:textId="536B7DDD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SMAT</w:t>
            </w:r>
            <w:proofErr w:type="spellEnd"/>
          </w:p>
        </w:tc>
        <w:tc>
          <w:tcPr>
            <w:tcW w:w="648" w:type="dxa"/>
          </w:tcPr>
          <w:p w14:paraId="3E860A50" w14:textId="596E650A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  <w:r w:rsidR="0064043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89" w:type="dxa"/>
          </w:tcPr>
          <w:p w14:paraId="2C7A2994" w14:textId="6C4E39BB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547" w:type="dxa"/>
          </w:tcPr>
          <w:p w14:paraId="049C8811" w14:textId="4F8495F8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4" w:type="dxa"/>
          </w:tcPr>
          <w:p w14:paraId="2BD21EBC" w14:textId="3CFE58AC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1F35F46C" w14:textId="58861B4C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5032" w:rsidRPr="00433A79" w14:paraId="5851D90C" w14:textId="73EE85CF" w:rsidTr="0011450F">
        <w:trPr>
          <w:jc w:val="center"/>
        </w:trPr>
        <w:tc>
          <w:tcPr>
            <w:tcW w:w="2164" w:type="dxa"/>
          </w:tcPr>
          <w:p w14:paraId="5E66515D" w14:textId="009BA93F" w:rsidR="00125032" w:rsidRPr="00433A79" w:rsidRDefault="00125032" w:rsidP="001250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General Chemistry Lec I</w:t>
            </w:r>
          </w:p>
        </w:tc>
        <w:tc>
          <w:tcPr>
            <w:tcW w:w="645" w:type="dxa"/>
          </w:tcPr>
          <w:p w14:paraId="164C5712" w14:textId="7DBB69BE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SCHE</w:t>
            </w:r>
            <w:proofErr w:type="spellEnd"/>
          </w:p>
        </w:tc>
        <w:tc>
          <w:tcPr>
            <w:tcW w:w="641" w:type="dxa"/>
          </w:tcPr>
          <w:p w14:paraId="09B511CD" w14:textId="5504E272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132B</w:t>
            </w:r>
          </w:p>
        </w:tc>
        <w:tc>
          <w:tcPr>
            <w:tcW w:w="389" w:type="dxa"/>
          </w:tcPr>
          <w:p w14:paraId="0278AB29" w14:textId="37702580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54" w:type="dxa"/>
          </w:tcPr>
          <w:p w14:paraId="6A4AF485" w14:textId="77777777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8" w:type="dxa"/>
          </w:tcPr>
          <w:p w14:paraId="58938E19" w14:textId="77777777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2FBF489F" w14:textId="77777777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</w:tcPr>
          <w:p w14:paraId="53B441C2" w14:textId="77777777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6" w:type="dxa"/>
          </w:tcPr>
          <w:p w14:paraId="625E38C2" w14:textId="7B2726B7" w:rsidR="00125032" w:rsidRPr="00433A79" w:rsidRDefault="00125032" w:rsidP="001250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General Chemistry Lec I</w:t>
            </w:r>
            <w:r w:rsidR="00640438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720" w:type="dxa"/>
          </w:tcPr>
          <w:p w14:paraId="649A4A4C" w14:textId="5F268D6D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SCHE</w:t>
            </w:r>
            <w:proofErr w:type="spellEnd"/>
          </w:p>
        </w:tc>
        <w:tc>
          <w:tcPr>
            <w:tcW w:w="648" w:type="dxa"/>
          </w:tcPr>
          <w:p w14:paraId="25E6A41A" w14:textId="055A1AB3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  <w:r w:rsidR="00640438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89" w:type="dxa"/>
          </w:tcPr>
          <w:p w14:paraId="5D5EA4BF" w14:textId="2C7ECF47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47" w:type="dxa"/>
          </w:tcPr>
          <w:p w14:paraId="5C7AAAC4" w14:textId="6599EE7A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4" w:type="dxa"/>
          </w:tcPr>
          <w:p w14:paraId="74DB277C" w14:textId="041CB5E4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20904758" w14:textId="36F1C9E5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5032" w:rsidRPr="00433A79" w14:paraId="4EF754FA" w14:textId="5A0DB93C" w:rsidTr="0011450F">
        <w:trPr>
          <w:jc w:val="center"/>
        </w:trPr>
        <w:tc>
          <w:tcPr>
            <w:tcW w:w="2164" w:type="dxa"/>
          </w:tcPr>
          <w:p w14:paraId="570080AB" w14:textId="6BF2E01F" w:rsidR="00125032" w:rsidRPr="00433A79" w:rsidRDefault="00125032" w:rsidP="001250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General Chemistry Lab I</w:t>
            </w:r>
          </w:p>
        </w:tc>
        <w:tc>
          <w:tcPr>
            <w:tcW w:w="645" w:type="dxa"/>
          </w:tcPr>
          <w:p w14:paraId="4954FBC2" w14:textId="37703D92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SCHE</w:t>
            </w:r>
            <w:proofErr w:type="spellEnd"/>
          </w:p>
        </w:tc>
        <w:tc>
          <w:tcPr>
            <w:tcW w:w="641" w:type="dxa"/>
          </w:tcPr>
          <w:p w14:paraId="5C4B20EF" w14:textId="7674DFA5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132LB</w:t>
            </w:r>
          </w:p>
        </w:tc>
        <w:tc>
          <w:tcPr>
            <w:tcW w:w="389" w:type="dxa"/>
          </w:tcPr>
          <w:p w14:paraId="493B5A66" w14:textId="7CB4C2FC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54" w:type="dxa"/>
          </w:tcPr>
          <w:p w14:paraId="0507D246" w14:textId="77777777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8" w:type="dxa"/>
          </w:tcPr>
          <w:p w14:paraId="181A8B64" w14:textId="77777777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4D624B80" w14:textId="77777777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</w:tcPr>
          <w:p w14:paraId="7F04ECE7" w14:textId="77777777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6" w:type="dxa"/>
          </w:tcPr>
          <w:p w14:paraId="49230144" w14:textId="280544E0" w:rsidR="00125032" w:rsidRPr="00433A79" w:rsidRDefault="00125032" w:rsidP="001250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General Chemistry Lab I</w:t>
            </w:r>
            <w:r w:rsidR="00640438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720" w:type="dxa"/>
          </w:tcPr>
          <w:p w14:paraId="27B1F119" w14:textId="6C1285E1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SCHE</w:t>
            </w:r>
            <w:proofErr w:type="spellEnd"/>
          </w:p>
        </w:tc>
        <w:tc>
          <w:tcPr>
            <w:tcW w:w="648" w:type="dxa"/>
          </w:tcPr>
          <w:p w14:paraId="4C738596" w14:textId="76F9AB64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  <w:r w:rsidR="00640438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LB</w:t>
            </w:r>
          </w:p>
        </w:tc>
        <w:tc>
          <w:tcPr>
            <w:tcW w:w="389" w:type="dxa"/>
          </w:tcPr>
          <w:p w14:paraId="2D3CC7B3" w14:textId="287420E3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47" w:type="dxa"/>
          </w:tcPr>
          <w:p w14:paraId="42FF8063" w14:textId="12E318D8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4" w:type="dxa"/>
          </w:tcPr>
          <w:p w14:paraId="4B00039E" w14:textId="68F61138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5B880A76" w14:textId="1686C353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5032" w:rsidRPr="00433A79" w14:paraId="5A2B20CD" w14:textId="0D063EA4" w:rsidTr="0011450F">
        <w:trPr>
          <w:jc w:val="center"/>
        </w:trPr>
        <w:tc>
          <w:tcPr>
            <w:tcW w:w="2164" w:type="dxa"/>
          </w:tcPr>
          <w:p w14:paraId="0183CEBE" w14:textId="5A3AE1DF" w:rsidR="00125032" w:rsidRPr="00433A79" w:rsidRDefault="00125032" w:rsidP="001250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General Physics Lec I</w:t>
            </w:r>
          </w:p>
        </w:tc>
        <w:tc>
          <w:tcPr>
            <w:tcW w:w="645" w:type="dxa"/>
          </w:tcPr>
          <w:p w14:paraId="389F1349" w14:textId="647A314D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SPHY</w:t>
            </w:r>
            <w:proofErr w:type="spellEnd"/>
          </w:p>
        </w:tc>
        <w:tc>
          <w:tcPr>
            <w:tcW w:w="641" w:type="dxa"/>
          </w:tcPr>
          <w:p w14:paraId="49B39D34" w14:textId="02B58327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213B</w:t>
            </w:r>
          </w:p>
        </w:tc>
        <w:tc>
          <w:tcPr>
            <w:tcW w:w="389" w:type="dxa"/>
          </w:tcPr>
          <w:p w14:paraId="0AA2B65A" w14:textId="08751217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54" w:type="dxa"/>
          </w:tcPr>
          <w:p w14:paraId="1F3A41BC" w14:textId="77777777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8" w:type="dxa"/>
          </w:tcPr>
          <w:p w14:paraId="18F89521" w14:textId="77777777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137DBF93" w14:textId="77777777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</w:tcPr>
          <w:p w14:paraId="7E1926F0" w14:textId="77777777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6" w:type="dxa"/>
          </w:tcPr>
          <w:p w14:paraId="60A557A2" w14:textId="6D300BBB" w:rsidR="00125032" w:rsidRPr="00433A79" w:rsidRDefault="00125032" w:rsidP="001250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General Physics Lec I</w:t>
            </w:r>
            <w:r w:rsidR="00640438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720" w:type="dxa"/>
          </w:tcPr>
          <w:p w14:paraId="3CB01FD5" w14:textId="4DEBF300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SPHY</w:t>
            </w:r>
            <w:proofErr w:type="spellEnd"/>
          </w:p>
        </w:tc>
        <w:tc>
          <w:tcPr>
            <w:tcW w:w="648" w:type="dxa"/>
          </w:tcPr>
          <w:p w14:paraId="412E9556" w14:textId="76D48891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  <w:r w:rsidR="00644151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89" w:type="dxa"/>
          </w:tcPr>
          <w:p w14:paraId="34F45D2A" w14:textId="056601E4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47" w:type="dxa"/>
          </w:tcPr>
          <w:p w14:paraId="4D6976D5" w14:textId="0FC5DE78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4" w:type="dxa"/>
          </w:tcPr>
          <w:p w14:paraId="08F9D52B" w14:textId="5EED3725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439DD106" w14:textId="5A97B4A4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5032" w:rsidRPr="00433A79" w14:paraId="66B1505B" w14:textId="1868BCE8" w:rsidTr="0011450F">
        <w:trPr>
          <w:jc w:val="center"/>
        </w:trPr>
        <w:tc>
          <w:tcPr>
            <w:tcW w:w="2164" w:type="dxa"/>
          </w:tcPr>
          <w:p w14:paraId="43962D5E" w14:textId="7E387A03" w:rsidR="00125032" w:rsidRPr="00433A79" w:rsidRDefault="00125032" w:rsidP="001250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General Physics Lab I</w:t>
            </w:r>
          </w:p>
        </w:tc>
        <w:tc>
          <w:tcPr>
            <w:tcW w:w="645" w:type="dxa"/>
          </w:tcPr>
          <w:p w14:paraId="73574144" w14:textId="5A2C3218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SPHY</w:t>
            </w:r>
            <w:proofErr w:type="spellEnd"/>
          </w:p>
        </w:tc>
        <w:tc>
          <w:tcPr>
            <w:tcW w:w="641" w:type="dxa"/>
          </w:tcPr>
          <w:p w14:paraId="756FD0E6" w14:textId="12ACD9A2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  <w:r w:rsidR="00447EE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LB</w:t>
            </w:r>
          </w:p>
        </w:tc>
        <w:tc>
          <w:tcPr>
            <w:tcW w:w="389" w:type="dxa"/>
          </w:tcPr>
          <w:p w14:paraId="5DAE09DA" w14:textId="5A79E3B2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54" w:type="dxa"/>
          </w:tcPr>
          <w:p w14:paraId="78BCEB99" w14:textId="77777777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8" w:type="dxa"/>
          </w:tcPr>
          <w:p w14:paraId="02A75302" w14:textId="77777777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6828221B" w14:textId="77777777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</w:tcPr>
          <w:p w14:paraId="2A37834A" w14:textId="77777777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6" w:type="dxa"/>
          </w:tcPr>
          <w:p w14:paraId="58812F2D" w14:textId="673EF446" w:rsidR="00125032" w:rsidRPr="00433A79" w:rsidRDefault="00125032" w:rsidP="001250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General Physics Lab I</w:t>
            </w:r>
            <w:r w:rsidR="00640438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720" w:type="dxa"/>
          </w:tcPr>
          <w:p w14:paraId="6E4C17CE" w14:textId="3D6AD40A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SPHY</w:t>
            </w:r>
            <w:proofErr w:type="spellEnd"/>
          </w:p>
        </w:tc>
        <w:tc>
          <w:tcPr>
            <w:tcW w:w="648" w:type="dxa"/>
          </w:tcPr>
          <w:p w14:paraId="7F2E9E46" w14:textId="33E33A40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C54997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LB</w:t>
            </w:r>
          </w:p>
        </w:tc>
        <w:tc>
          <w:tcPr>
            <w:tcW w:w="389" w:type="dxa"/>
          </w:tcPr>
          <w:p w14:paraId="249C4E33" w14:textId="5382818B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47" w:type="dxa"/>
          </w:tcPr>
          <w:p w14:paraId="5028CE7E" w14:textId="1DA6D73F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4" w:type="dxa"/>
          </w:tcPr>
          <w:p w14:paraId="312BA76C" w14:textId="6200B4E6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0523CF13" w14:textId="73738113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450F" w:rsidRPr="00433A79" w14:paraId="3B89D595" w14:textId="77777777" w:rsidTr="0011450F">
        <w:trPr>
          <w:jc w:val="center"/>
        </w:trPr>
        <w:tc>
          <w:tcPr>
            <w:tcW w:w="2164" w:type="dxa"/>
          </w:tcPr>
          <w:p w14:paraId="70938C5C" w14:textId="15B514DC" w:rsidR="00125032" w:rsidRPr="005C6408" w:rsidRDefault="00125032" w:rsidP="0012503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C64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645" w:type="dxa"/>
          </w:tcPr>
          <w:p w14:paraId="677C9D61" w14:textId="77777777" w:rsidR="00125032" w:rsidRPr="005C6408" w:rsidRDefault="00125032" w:rsidP="0012503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41" w:type="dxa"/>
          </w:tcPr>
          <w:p w14:paraId="32AE8B19" w14:textId="77777777" w:rsidR="00125032" w:rsidRPr="005C6408" w:rsidRDefault="00125032" w:rsidP="0012503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89" w:type="dxa"/>
          </w:tcPr>
          <w:p w14:paraId="6D1B1765" w14:textId="6C9AE478" w:rsidR="00125032" w:rsidRPr="005C6408" w:rsidRDefault="00125032" w:rsidP="0012503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C64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54" w:type="dxa"/>
          </w:tcPr>
          <w:p w14:paraId="435D6B50" w14:textId="77777777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8" w:type="dxa"/>
          </w:tcPr>
          <w:p w14:paraId="71EAAC02" w14:textId="77777777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52D5C1A9" w14:textId="77777777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</w:tcPr>
          <w:p w14:paraId="6D7350D3" w14:textId="77777777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6" w:type="dxa"/>
          </w:tcPr>
          <w:p w14:paraId="7BF0A616" w14:textId="50B08E08" w:rsidR="00125032" w:rsidRPr="005C6408" w:rsidRDefault="00125032" w:rsidP="0012503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C64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720" w:type="dxa"/>
          </w:tcPr>
          <w:p w14:paraId="5A208883" w14:textId="77777777" w:rsidR="00125032" w:rsidRPr="005C6408" w:rsidRDefault="00125032" w:rsidP="0012503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48" w:type="dxa"/>
          </w:tcPr>
          <w:p w14:paraId="2D21E06F" w14:textId="77777777" w:rsidR="00125032" w:rsidRPr="005C6408" w:rsidRDefault="00125032" w:rsidP="0012503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89" w:type="dxa"/>
          </w:tcPr>
          <w:p w14:paraId="07ABC9CF" w14:textId="2045AF43" w:rsidR="00125032" w:rsidRPr="005C6408" w:rsidRDefault="00125032" w:rsidP="0012503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C64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47" w:type="dxa"/>
          </w:tcPr>
          <w:p w14:paraId="6469C89D" w14:textId="77777777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4" w:type="dxa"/>
          </w:tcPr>
          <w:p w14:paraId="494214A3" w14:textId="77777777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071E96BF" w14:textId="77777777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68F98C1" w14:textId="2B91E48B" w:rsidR="00956983" w:rsidRPr="0039217E" w:rsidRDefault="00956983" w:rsidP="00436E1E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p w14:paraId="585B7F33" w14:textId="63F13D4A" w:rsidR="00436E1E" w:rsidRDefault="00383DB7" w:rsidP="00436E1E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  <w:sectPr w:rsidR="00436E1E" w:rsidSect="00436E1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Theme="minorHAnsi" w:hAnsiTheme="minorHAnsi" w:cstheme="minorHAnsi"/>
          <w:b/>
          <w:bCs/>
          <w:sz w:val="20"/>
          <w:szCs w:val="20"/>
        </w:rPr>
        <w:t>Sophomore</w:t>
      </w:r>
      <w:r w:rsidR="00436E1E">
        <w:rPr>
          <w:rFonts w:asciiTheme="minorHAnsi" w:hAnsiTheme="minorHAnsi" w:cstheme="minorHAnsi"/>
          <w:b/>
          <w:bCs/>
          <w:sz w:val="20"/>
          <w:szCs w:val="20"/>
        </w:rPr>
        <w:t xml:space="preserve"> Year</w:t>
      </w:r>
    </w:p>
    <w:tbl>
      <w:tblPr>
        <w:tblStyle w:val="TableGrid"/>
        <w:tblW w:w="11394" w:type="dxa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160"/>
        <w:gridCol w:w="720"/>
        <w:gridCol w:w="720"/>
        <w:gridCol w:w="360"/>
        <w:gridCol w:w="450"/>
        <w:gridCol w:w="611"/>
        <w:gridCol w:w="446"/>
        <w:gridCol w:w="407"/>
        <w:gridCol w:w="2136"/>
        <w:gridCol w:w="720"/>
        <w:gridCol w:w="648"/>
        <w:gridCol w:w="389"/>
        <w:gridCol w:w="547"/>
        <w:gridCol w:w="634"/>
        <w:gridCol w:w="446"/>
      </w:tblGrid>
      <w:tr w:rsidR="001112E8" w:rsidRPr="00436E1E" w14:paraId="045D204E" w14:textId="77777777" w:rsidTr="007359AA">
        <w:trPr>
          <w:jc w:val="center"/>
        </w:trPr>
        <w:tc>
          <w:tcPr>
            <w:tcW w:w="5467" w:type="dxa"/>
            <w:gridSpan w:val="7"/>
            <w:tcBorders>
              <w:top w:val="nil"/>
              <w:left w:val="nil"/>
              <w:right w:val="nil"/>
            </w:tcBorders>
          </w:tcPr>
          <w:p w14:paraId="28CA9F5A" w14:textId="77777777" w:rsidR="001112E8" w:rsidRPr="00436E1E" w:rsidRDefault="001112E8" w:rsidP="00D616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6983">
              <w:rPr>
                <w:rFonts w:asciiTheme="minorHAnsi" w:hAnsiTheme="minorHAnsi" w:cstheme="minorHAnsi"/>
                <w:sz w:val="20"/>
                <w:szCs w:val="20"/>
              </w:rPr>
              <w:t>First Semester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004FF75F" w14:textId="77777777" w:rsidR="001112E8" w:rsidRPr="00436E1E" w:rsidRDefault="001112E8" w:rsidP="00D616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20" w:type="dxa"/>
            <w:gridSpan w:val="7"/>
            <w:tcBorders>
              <w:top w:val="nil"/>
              <w:left w:val="nil"/>
              <w:right w:val="nil"/>
            </w:tcBorders>
          </w:tcPr>
          <w:p w14:paraId="16D1A96B" w14:textId="77777777" w:rsidR="001112E8" w:rsidRPr="00436E1E" w:rsidRDefault="001112E8" w:rsidP="00D616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Second Semester</w:t>
            </w:r>
          </w:p>
        </w:tc>
      </w:tr>
      <w:tr w:rsidR="007359AA" w:rsidRPr="00433A79" w14:paraId="7E1B640D" w14:textId="77777777" w:rsidTr="004C0050">
        <w:trPr>
          <w:jc w:val="center"/>
        </w:trPr>
        <w:tc>
          <w:tcPr>
            <w:tcW w:w="2160" w:type="dxa"/>
          </w:tcPr>
          <w:p w14:paraId="03ACF530" w14:textId="77777777" w:rsidR="001112E8" w:rsidRPr="00433A79" w:rsidRDefault="001112E8" w:rsidP="00D6169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720" w:type="dxa"/>
          </w:tcPr>
          <w:p w14:paraId="1D46D57D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Dept</w:t>
            </w:r>
          </w:p>
        </w:tc>
        <w:tc>
          <w:tcPr>
            <w:tcW w:w="720" w:type="dxa"/>
          </w:tcPr>
          <w:p w14:paraId="4178D809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360" w:type="dxa"/>
          </w:tcPr>
          <w:p w14:paraId="5404A317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Cr</w:t>
            </w:r>
          </w:p>
        </w:tc>
        <w:tc>
          <w:tcPr>
            <w:tcW w:w="450" w:type="dxa"/>
          </w:tcPr>
          <w:p w14:paraId="50F190AE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Grd</w:t>
            </w:r>
            <w:proofErr w:type="spellEnd"/>
          </w:p>
        </w:tc>
        <w:tc>
          <w:tcPr>
            <w:tcW w:w="611" w:type="dxa"/>
          </w:tcPr>
          <w:p w14:paraId="5E484F8E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Sem</w:t>
            </w:r>
          </w:p>
        </w:tc>
        <w:tc>
          <w:tcPr>
            <w:tcW w:w="446" w:type="dxa"/>
          </w:tcPr>
          <w:p w14:paraId="1720ED74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Yr</w:t>
            </w:r>
            <w:proofErr w:type="spellEnd"/>
          </w:p>
        </w:tc>
        <w:tc>
          <w:tcPr>
            <w:tcW w:w="407" w:type="dxa"/>
            <w:tcBorders>
              <w:top w:val="nil"/>
              <w:bottom w:val="nil"/>
            </w:tcBorders>
          </w:tcPr>
          <w:p w14:paraId="65424013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36" w:type="dxa"/>
          </w:tcPr>
          <w:p w14:paraId="39A0F6F0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720" w:type="dxa"/>
          </w:tcPr>
          <w:p w14:paraId="6F2E2D73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Dept</w:t>
            </w:r>
          </w:p>
        </w:tc>
        <w:tc>
          <w:tcPr>
            <w:tcW w:w="648" w:type="dxa"/>
          </w:tcPr>
          <w:p w14:paraId="599293EE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389" w:type="dxa"/>
          </w:tcPr>
          <w:p w14:paraId="6741F4BD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Cr</w:t>
            </w:r>
          </w:p>
        </w:tc>
        <w:tc>
          <w:tcPr>
            <w:tcW w:w="547" w:type="dxa"/>
          </w:tcPr>
          <w:p w14:paraId="6856EA59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Grd</w:t>
            </w:r>
            <w:proofErr w:type="spellEnd"/>
          </w:p>
        </w:tc>
        <w:tc>
          <w:tcPr>
            <w:tcW w:w="634" w:type="dxa"/>
          </w:tcPr>
          <w:p w14:paraId="6969438D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Sem</w:t>
            </w:r>
          </w:p>
        </w:tc>
        <w:tc>
          <w:tcPr>
            <w:tcW w:w="446" w:type="dxa"/>
          </w:tcPr>
          <w:p w14:paraId="065175A8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Yr</w:t>
            </w:r>
            <w:proofErr w:type="spellEnd"/>
          </w:p>
        </w:tc>
      </w:tr>
      <w:tr w:rsidR="00D40172" w:rsidRPr="00433A79" w14:paraId="5BD38EE8" w14:textId="77777777" w:rsidTr="004C0050">
        <w:trPr>
          <w:jc w:val="center"/>
        </w:trPr>
        <w:tc>
          <w:tcPr>
            <w:tcW w:w="2160" w:type="dxa"/>
          </w:tcPr>
          <w:p w14:paraId="7BDA457F" w14:textId="7EB6A7CD" w:rsidR="00D40172" w:rsidRPr="00433A79" w:rsidRDefault="00D40172" w:rsidP="00D401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Organic Chemistry Lec I</w:t>
            </w:r>
          </w:p>
        </w:tc>
        <w:tc>
          <w:tcPr>
            <w:tcW w:w="720" w:type="dxa"/>
          </w:tcPr>
          <w:p w14:paraId="7FA92639" w14:textId="16E842D8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SCHE</w:t>
            </w:r>
            <w:proofErr w:type="spellEnd"/>
          </w:p>
        </w:tc>
        <w:tc>
          <w:tcPr>
            <w:tcW w:w="720" w:type="dxa"/>
          </w:tcPr>
          <w:p w14:paraId="172C5A1C" w14:textId="7CD89ADF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230B</w:t>
            </w:r>
          </w:p>
        </w:tc>
        <w:tc>
          <w:tcPr>
            <w:tcW w:w="360" w:type="dxa"/>
          </w:tcPr>
          <w:p w14:paraId="1B89B253" w14:textId="6FFA3F41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14:paraId="0C8ADEF1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1" w:type="dxa"/>
          </w:tcPr>
          <w:p w14:paraId="46976D49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3A486A07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</w:tcPr>
          <w:p w14:paraId="07186696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6" w:type="dxa"/>
          </w:tcPr>
          <w:p w14:paraId="4E244C60" w14:textId="139722C9" w:rsidR="00D40172" w:rsidRPr="00433A79" w:rsidRDefault="00D40172" w:rsidP="00D401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Organic Chemistry Lec II</w:t>
            </w:r>
          </w:p>
        </w:tc>
        <w:tc>
          <w:tcPr>
            <w:tcW w:w="720" w:type="dxa"/>
          </w:tcPr>
          <w:p w14:paraId="6192EE71" w14:textId="0FEB46CA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SCHE</w:t>
            </w:r>
            <w:proofErr w:type="spellEnd"/>
          </w:p>
        </w:tc>
        <w:tc>
          <w:tcPr>
            <w:tcW w:w="648" w:type="dxa"/>
          </w:tcPr>
          <w:p w14:paraId="5CD250A5" w14:textId="1D563389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  <w:r w:rsidR="00BE39D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89" w:type="dxa"/>
          </w:tcPr>
          <w:p w14:paraId="0B6CC3DA" w14:textId="2E207BE8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47" w:type="dxa"/>
          </w:tcPr>
          <w:p w14:paraId="66A249F9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4" w:type="dxa"/>
          </w:tcPr>
          <w:p w14:paraId="7AFCD61B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50AEC54A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0172" w:rsidRPr="00433A79" w14:paraId="7D731558" w14:textId="77777777" w:rsidTr="004C0050">
        <w:trPr>
          <w:jc w:val="center"/>
        </w:trPr>
        <w:tc>
          <w:tcPr>
            <w:tcW w:w="2160" w:type="dxa"/>
          </w:tcPr>
          <w:p w14:paraId="5E1E511E" w14:textId="419BCD0B" w:rsidR="00D40172" w:rsidRPr="00433A79" w:rsidRDefault="00D40172" w:rsidP="00D401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Organic Chemistry Lab I</w:t>
            </w:r>
          </w:p>
        </w:tc>
        <w:tc>
          <w:tcPr>
            <w:tcW w:w="720" w:type="dxa"/>
          </w:tcPr>
          <w:p w14:paraId="4C1AC8E2" w14:textId="3CF88EEA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SCHE</w:t>
            </w:r>
            <w:proofErr w:type="spellEnd"/>
          </w:p>
        </w:tc>
        <w:tc>
          <w:tcPr>
            <w:tcW w:w="720" w:type="dxa"/>
          </w:tcPr>
          <w:p w14:paraId="3A996FE7" w14:textId="63210101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220B</w:t>
            </w:r>
          </w:p>
        </w:tc>
        <w:tc>
          <w:tcPr>
            <w:tcW w:w="360" w:type="dxa"/>
          </w:tcPr>
          <w:p w14:paraId="2B66B6AE" w14:textId="53E966B6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50" w:type="dxa"/>
          </w:tcPr>
          <w:p w14:paraId="1E7AE8CF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1" w:type="dxa"/>
          </w:tcPr>
          <w:p w14:paraId="6C421E7E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3F98CB0C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</w:tcPr>
          <w:p w14:paraId="63B26E30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6" w:type="dxa"/>
          </w:tcPr>
          <w:p w14:paraId="4F3A17AE" w14:textId="0F03C386" w:rsidR="00D40172" w:rsidRPr="00433A79" w:rsidRDefault="00D40172" w:rsidP="00D401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Organic Chemistry Lab I</w:t>
            </w:r>
            <w:r w:rsidR="00BE39DD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720" w:type="dxa"/>
          </w:tcPr>
          <w:p w14:paraId="02AB4BCD" w14:textId="42597A12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SCHE</w:t>
            </w:r>
            <w:proofErr w:type="spellEnd"/>
          </w:p>
        </w:tc>
        <w:tc>
          <w:tcPr>
            <w:tcW w:w="648" w:type="dxa"/>
          </w:tcPr>
          <w:p w14:paraId="0087A5EF" w14:textId="60DE9B7A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  <w:r w:rsidR="00BE39D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89" w:type="dxa"/>
          </w:tcPr>
          <w:p w14:paraId="6EF5669D" w14:textId="259B8A68" w:rsidR="00D40172" w:rsidRPr="00433A79" w:rsidRDefault="00BE39DD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47" w:type="dxa"/>
          </w:tcPr>
          <w:p w14:paraId="576E8CFD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4" w:type="dxa"/>
          </w:tcPr>
          <w:p w14:paraId="4723AB96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3E7A85FD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0172" w:rsidRPr="00433A79" w14:paraId="4D60ED1D" w14:textId="77777777" w:rsidTr="004C0050">
        <w:trPr>
          <w:jc w:val="center"/>
        </w:trPr>
        <w:tc>
          <w:tcPr>
            <w:tcW w:w="2160" w:type="dxa"/>
          </w:tcPr>
          <w:p w14:paraId="4306DA63" w14:textId="38ABF029" w:rsidR="00D40172" w:rsidRPr="00433A79" w:rsidRDefault="00D40172" w:rsidP="00D401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Calculus III</w:t>
            </w:r>
          </w:p>
        </w:tc>
        <w:tc>
          <w:tcPr>
            <w:tcW w:w="720" w:type="dxa"/>
          </w:tcPr>
          <w:p w14:paraId="78F4E6E5" w14:textId="15E3F70B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MATH</w:t>
            </w:r>
          </w:p>
        </w:tc>
        <w:tc>
          <w:tcPr>
            <w:tcW w:w="720" w:type="dxa"/>
          </w:tcPr>
          <w:p w14:paraId="664AE4B6" w14:textId="62CECD6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364B</w:t>
            </w:r>
          </w:p>
        </w:tc>
        <w:tc>
          <w:tcPr>
            <w:tcW w:w="360" w:type="dxa"/>
          </w:tcPr>
          <w:p w14:paraId="62350E54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2873A228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1" w:type="dxa"/>
          </w:tcPr>
          <w:p w14:paraId="772092BF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37AAAEC3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</w:tcPr>
          <w:p w14:paraId="29FF2E9B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6" w:type="dxa"/>
          </w:tcPr>
          <w:p w14:paraId="3DABB9E3" w14:textId="42FA1A1D" w:rsidR="00D40172" w:rsidRPr="00433A79" w:rsidRDefault="00BE39DD" w:rsidP="00D401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Ordinary Diff</w:t>
            </w:r>
            <w:r w:rsidR="00BC2A13">
              <w:rPr>
                <w:rFonts w:asciiTheme="minorHAnsi" w:hAnsiTheme="minorHAnsi" w:cstheme="minorHAnsi"/>
                <w:sz w:val="20"/>
                <w:szCs w:val="20"/>
              </w:rPr>
              <w:t>er. Eqns.</w:t>
            </w:r>
          </w:p>
        </w:tc>
        <w:tc>
          <w:tcPr>
            <w:tcW w:w="720" w:type="dxa"/>
          </w:tcPr>
          <w:p w14:paraId="0007218B" w14:textId="5427327F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MATH</w:t>
            </w:r>
          </w:p>
        </w:tc>
        <w:tc>
          <w:tcPr>
            <w:tcW w:w="648" w:type="dxa"/>
          </w:tcPr>
          <w:p w14:paraId="2C9E9070" w14:textId="3A5F1D94" w:rsidR="00D40172" w:rsidRPr="00433A79" w:rsidRDefault="00BC2A13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370B</w:t>
            </w:r>
          </w:p>
        </w:tc>
        <w:tc>
          <w:tcPr>
            <w:tcW w:w="389" w:type="dxa"/>
          </w:tcPr>
          <w:p w14:paraId="5A17E258" w14:textId="6C6D7D90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547" w:type="dxa"/>
          </w:tcPr>
          <w:p w14:paraId="61532049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4" w:type="dxa"/>
          </w:tcPr>
          <w:p w14:paraId="4D0A73F3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250F0C8B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0172" w:rsidRPr="00433A79" w14:paraId="64F8CA1A" w14:textId="77777777" w:rsidTr="004C0050">
        <w:trPr>
          <w:jc w:val="center"/>
        </w:trPr>
        <w:tc>
          <w:tcPr>
            <w:tcW w:w="2160" w:type="dxa"/>
          </w:tcPr>
          <w:p w14:paraId="1A75495B" w14:textId="36EE9E55" w:rsidR="00D40172" w:rsidRPr="00433A79" w:rsidRDefault="00D40172" w:rsidP="00D401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Quant. Analysis Lec</w:t>
            </w:r>
          </w:p>
        </w:tc>
        <w:tc>
          <w:tcPr>
            <w:tcW w:w="720" w:type="dxa"/>
          </w:tcPr>
          <w:p w14:paraId="208BD70A" w14:textId="3ADB0A12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CHEM</w:t>
            </w:r>
          </w:p>
        </w:tc>
        <w:tc>
          <w:tcPr>
            <w:tcW w:w="720" w:type="dxa"/>
          </w:tcPr>
          <w:p w14:paraId="2FC57034" w14:textId="252BD81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242B</w:t>
            </w:r>
          </w:p>
        </w:tc>
        <w:tc>
          <w:tcPr>
            <w:tcW w:w="360" w:type="dxa"/>
          </w:tcPr>
          <w:p w14:paraId="446E3F00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14:paraId="5473C11C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1" w:type="dxa"/>
          </w:tcPr>
          <w:p w14:paraId="77C42E67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3C352073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</w:tcPr>
          <w:p w14:paraId="5D2ABF81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6" w:type="dxa"/>
          </w:tcPr>
          <w:p w14:paraId="4C01AF00" w14:textId="67FCC5E8" w:rsidR="00D40172" w:rsidRPr="00433A79" w:rsidRDefault="00BC2A13" w:rsidP="00D401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Humanities Elective</w:t>
            </w:r>
          </w:p>
        </w:tc>
        <w:tc>
          <w:tcPr>
            <w:tcW w:w="720" w:type="dxa"/>
          </w:tcPr>
          <w:p w14:paraId="77A3657E" w14:textId="50232D26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8" w:type="dxa"/>
          </w:tcPr>
          <w:p w14:paraId="52799273" w14:textId="3B3C1A6A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14:paraId="1CF43366" w14:textId="6D95E54E" w:rsidR="00D40172" w:rsidRPr="00433A79" w:rsidRDefault="0052010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47" w:type="dxa"/>
          </w:tcPr>
          <w:p w14:paraId="5F649FED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4" w:type="dxa"/>
          </w:tcPr>
          <w:p w14:paraId="32583911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7D91FF37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0172" w:rsidRPr="00433A79" w14:paraId="3CAB56B0" w14:textId="77777777" w:rsidTr="004C0050">
        <w:trPr>
          <w:jc w:val="center"/>
        </w:trPr>
        <w:tc>
          <w:tcPr>
            <w:tcW w:w="2160" w:type="dxa"/>
          </w:tcPr>
          <w:p w14:paraId="376E41A7" w14:textId="10F288A8" w:rsidR="00D40172" w:rsidRPr="00433A79" w:rsidRDefault="00D40172" w:rsidP="00D401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Quant. Analysis Lab </w:t>
            </w:r>
          </w:p>
        </w:tc>
        <w:tc>
          <w:tcPr>
            <w:tcW w:w="720" w:type="dxa"/>
          </w:tcPr>
          <w:p w14:paraId="1BD98753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SCHE</w:t>
            </w:r>
            <w:proofErr w:type="spellEnd"/>
          </w:p>
        </w:tc>
        <w:tc>
          <w:tcPr>
            <w:tcW w:w="720" w:type="dxa"/>
          </w:tcPr>
          <w:p w14:paraId="032944F6" w14:textId="43714895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243B</w:t>
            </w:r>
          </w:p>
        </w:tc>
        <w:tc>
          <w:tcPr>
            <w:tcW w:w="360" w:type="dxa"/>
          </w:tcPr>
          <w:p w14:paraId="6147419F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50" w:type="dxa"/>
          </w:tcPr>
          <w:p w14:paraId="05AD49B5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1" w:type="dxa"/>
          </w:tcPr>
          <w:p w14:paraId="63F1602C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3E035366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</w:tcPr>
          <w:p w14:paraId="20A33A9C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6" w:type="dxa"/>
          </w:tcPr>
          <w:p w14:paraId="310C423F" w14:textId="6FEE8368" w:rsidR="00D40172" w:rsidRPr="00433A79" w:rsidRDefault="00CB0357" w:rsidP="00D401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Social Science Elective</w:t>
            </w:r>
            <w:r w:rsidR="00D4017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14:paraId="3E5640FB" w14:textId="2C341CCD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8" w:type="dxa"/>
          </w:tcPr>
          <w:p w14:paraId="0E07ABB6" w14:textId="6641AD3A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14:paraId="57532661" w14:textId="2A8ACDC2" w:rsidR="00D40172" w:rsidRPr="00433A79" w:rsidRDefault="0052010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47" w:type="dxa"/>
          </w:tcPr>
          <w:p w14:paraId="2BF43919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4" w:type="dxa"/>
          </w:tcPr>
          <w:p w14:paraId="533F3019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3A251BE1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0172" w:rsidRPr="00433A79" w14:paraId="34A6E853" w14:textId="77777777" w:rsidTr="004C0050">
        <w:trPr>
          <w:jc w:val="center"/>
        </w:trPr>
        <w:tc>
          <w:tcPr>
            <w:tcW w:w="2160" w:type="dxa"/>
          </w:tcPr>
          <w:p w14:paraId="14297083" w14:textId="095E759F" w:rsidR="00D40172" w:rsidRPr="00433A79" w:rsidRDefault="00D40172" w:rsidP="00D401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Intro to African Am. Lit.</w:t>
            </w:r>
          </w:p>
        </w:tc>
        <w:tc>
          <w:tcPr>
            <w:tcW w:w="720" w:type="dxa"/>
          </w:tcPr>
          <w:p w14:paraId="14CE0B83" w14:textId="467A307A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SENL</w:t>
            </w:r>
            <w:proofErr w:type="spellEnd"/>
          </w:p>
        </w:tc>
        <w:tc>
          <w:tcPr>
            <w:tcW w:w="720" w:type="dxa"/>
          </w:tcPr>
          <w:p w14:paraId="3F9C63BA" w14:textId="1C118FF4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240B</w:t>
            </w:r>
          </w:p>
        </w:tc>
        <w:tc>
          <w:tcPr>
            <w:tcW w:w="360" w:type="dxa"/>
          </w:tcPr>
          <w:p w14:paraId="6DAAA6D1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14:paraId="46CE8E5F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1" w:type="dxa"/>
          </w:tcPr>
          <w:p w14:paraId="7D38A275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00BD5B71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</w:tcPr>
          <w:p w14:paraId="7B69B81E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6" w:type="dxa"/>
          </w:tcPr>
          <w:p w14:paraId="21C94E56" w14:textId="59CBE51F" w:rsidR="00D40172" w:rsidRPr="00433A79" w:rsidRDefault="00D40172" w:rsidP="00D401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42CF0CCA" w14:textId="2101B6BB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8" w:type="dxa"/>
          </w:tcPr>
          <w:p w14:paraId="1C2A692B" w14:textId="6A502E00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14:paraId="22114A8C" w14:textId="7E21B125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7" w:type="dxa"/>
          </w:tcPr>
          <w:p w14:paraId="0C65B1FB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4" w:type="dxa"/>
          </w:tcPr>
          <w:p w14:paraId="3469AAD9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54CC174E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0172" w:rsidRPr="00433A79" w14:paraId="0DBC370C" w14:textId="77777777" w:rsidTr="004C0050">
        <w:trPr>
          <w:jc w:val="center"/>
        </w:trPr>
        <w:tc>
          <w:tcPr>
            <w:tcW w:w="2160" w:type="dxa"/>
          </w:tcPr>
          <w:p w14:paraId="022B7B98" w14:textId="57B8C060" w:rsidR="00D40172" w:rsidRPr="00433A79" w:rsidRDefault="00D40172" w:rsidP="00D401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5931159D" w14:textId="4DFF56FB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4B1705FF" w14:textId="08EB82A3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4D4DEFF0" w14:textId="1FD35188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41FA9E08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1" w:type="dxa"/>
          </w:tcPr>
          <w:p w14:paraId="468D7C90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3CF06A1E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</w:tcPr>
          <w:p w14:paraId="6E23D783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6" w:type="dxa"/>
          </w:tcPr>
          <w:p w14:paraId="700FBBE4" w14:textId="284A92ED" w:rsidR="00D40172" w:rsidRPr="00433A79" w:rsidRDefault="00D40172" w:rsidP="00D401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26A80B0C" w14:textId="2856E2E1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8" w:type="dxa"/>
          </w:tcPr>
          <w:p w14:paraId="17BC9085" w14:textId="19673B33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14:paraId="38010AE5" w14:textId="73297B2C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7" w:type="dxa"/>
          </w:tcPr>
          <w:p w14:paraId="1B0BBF19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4" w:type="dxa"/>
          </w:tcPr>
          <w:p w14:paraId="2CAED5A2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4A46807E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12E8" w:rsidRPr="00433A79" w14:paraId="468DE6AF" w14:textId="77777777" w:rsidTr="004C0050">
        <w:trPr>
          <w:jc w:val="center"/>
        </w:trPr>
        <w:tc>
          <w:tcPr>
            <w:tcW w:w="2160" w:type="dxa"/>
          </w:tcPr>
          <w:p w14:paraId="08986F99" w14:textId="77777777" w:rsidR="001112E8" w:rsidRPr="005C6408" w:rsidRDefault="001112E8" w:rsidP="00D6169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C64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720" w:type="dxa"/>
          </w:tcPr>
          <w:p w14:paraId="5AFE08D0" w14:textId="77777777" w:rsidR="001112E8" w:rsidRPr="005C6408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5EA4F14C" w14:textId="77777777" w:rsidR="001112E8" w:rsidRPr="005C6408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14:paraId="78C9D35D" w14:textId="03A736F6" w:rsidR="001112E8" w:rsidRPr="005C6408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C64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D4017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50" w:type="dxa"/>
          </w:tcPr>
          <w:p w14:paraId="71BE800F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1" w:type="dxa"/>
          </w:tcPr>
          <w:p w14:paraId="3443A13B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218D2FEC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</w:tcPr>
          <w:p w14:paraId="40744242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6" w:type="dxa"/>
          </w:tcPr>
          <w:p w14:paraId="471EA96E" w14:textId="77777777" w:rsidR="001112E8" w:rsidRPr="005C6408" w:rsidRDefault="001112E8" w:rsidP="00D6169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C64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720" w:type="dxa"/>
          </w:tcPr>
          <w:p w14:paraId="7E56B76D" w14:textId="77777777" w:rsidR="001112E8" w:rsidRPr="005C6408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48" w:type="dxa"/>
          </w:tcPr>
          <w:p w14:paraId="5FC7C1F6" w14:textId="77777777" w:rsidR="001112E8" w:rsidRPr="005C6408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89" w:type="dxa"/>
          </w:tcPr>
          <w:p w14:paraId="0D68F3D4" w14:textId="480F720C" w:rsidR="001112E8" w:rsidRPr="005C6408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C64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D4017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47" w:type="dxa"/>
          </w:tcPr>
          <w:p w14:paraId="0E5ED05B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4" w:type="dxa"/>
          </w:tcPr>
          <w:p w14:paraId="666BD958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527DFE34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E8F4121" w14:textId="77777777" w:rsidR="00436E1E" w:rsidRPr="0039217E" w:rsidRDefault="00436E1E" w:rsidP="00436E1E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p w14:paraId="50EF30B1" w14:textId="6A9C2330" w:rsidR="00383DB7" w:rsidRDefault="00383DB7" w:rsidP="00383DB7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  <w:sectPr w:rsidR="00383DB7" w:rsidSect="00383DB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Theme="minorHAnsi" w:hAnsiTheme="minorHAnsi" w:cstheme="minorHAnsi"/>
          <w:b/>
          <w:bCs/>
          <w:sz w:val="20"/>
          <w:szCs w:val="20"/>
        </w:rPr>
        <w:t>Junior Year</w:t>
      </w:r>
    </w:p>
    <w:tbl>
      <w:tblPr>
        <w:tblStyle w:val="TableGrid"/>
        <w:tblW w:w="11394" w:type="dxa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164"/>
        <w:gridCol w:w="645"/>
        <w:gridCol w:w="641"/>
        <w:gridCol w:w="389"/>
        <w:gridCol w:w="554"/>
        <w:gridCol w:w="628"/>
        <w:gridCol w:w="446"/>
        <w:gridCol w:w="407"/>
        <w:gridCol w:w="2226"/>
        <w:gridCol w:w="720"/>
        <w:gridCol w:w="558"/>
        <w:gridCol w:w="389"/>
        <w:gridCol w:w="547"/>
        <w:gridCol w:w="634"/>
        <w:gridCol w:w="446"/>
      </w:tblGrid>
      <w:tr w:rsidR="001112E8" w:rsidRPr="00436E1E" w14:paraId="2A94C071" w14:textId="77777777" w:rsidTr="00C516D7">
        <w:trPr>
          <w:jc w:val="center"/>
        </w:trPr>
        <w:tc>
          <w:tcPr>
            <w:tcW w:w="5467" w:type="dxa"/>
            <w:gridSpan w:val="7"/>
            <w:tcBorders>
              <w:top w:val="nil"/>
              <w:left w:val="nil"/>
              <w:right w:val="nil"/>
            </w:tcBorders>
          </w:tcPr>
          <w:p w14:paraId="4CD7A097" w14:textId="77777777" w:rsidR="001112E8" w:rsidRPr="00436E1E" w:rsidRDefault="001112E8" w:rsidP="00D616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6983">
              <w:rPr>
                <w:rFonts w:asciiTheme="minorHAnsi" w:hAnsiTheme="minorHAnsi" w:cstheme="minorHAnsi"/>
                <w:sz w:val="20"/>
                <w:szCs w:val="20"/>
              </w:rPr>
              <w:t>First Semester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0738929B" w14:textId="77777777" w:rsidR="001112E8" w:rsidRPr="00436E1E" w:rsidRDefault="001112E8" w:rsidP="00D616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20" w:type="dxa"/>
            <w:gridSpan w:val="7"/>
            <w:tcBorders>
              <w:top w:val="nil"/>
              <w:left w:val="nil"/>
              <w:right w:val="nil"/>
            </w:tcBorders>
          </w:tcPr>
          <w:p w14:paraId="205CFE4E" w14:textId="77777777" w:rsidR="001112E8" w:rsidRPr="00436E1E" w:rsidRDefault="001112E8" w:rsidP="00D616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Second Semester</w:t>
            </w:r>
          </w:p>
        </w:tc>
      </w:tr>
      <w:tr w:rsidR="00E9185D" w:rsidRPr="00433A79" w14:paraId="085D5BB8" w14:textId="77777777" w:rsidTr="00E9185D">
        <w:trPr>
          <w:jc w:val="center"/>
        </w:trPr>
        <w:tc>
          <w:tcPr>
            <w:tcW w:w="2164" w:type="dxa"/>
          </w:tcPr>
          <w:p w14:paraId="27A77B2E" w14:textId="77777777" w:rsidR="001112E8" w:rsidRPr="00433A79" w:rsidRDefault="001112E8" w:rsidP="00D6169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645" w:type="dxa"/>
          </w:tcPr>
          <w:p w14:paraId="5F2D5C2A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Dept</w:t>
            </w:r>
          </w:p>
        </w:tc>
        <w:tc>
          <w:tcPr>
            <w:tcW w:w="641" w:type="dxa"/>
          </w:tcPr>
          <w:p w14:paraId="6A35A9E5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389" w:type="dxa"/>
          </w:tcPr>
          <w:p w14:paraId="27C3B2F3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Cr</w:t>
            </w:r>
          </w:p>
        </w:tc>
        <w:tc>
          <w:tcPr>
            <w:tcW w:w="554" w:type="dxa"/>
          </w:tcPr>
          <w:p w14:paraId="19B4D851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Grd</w:t>
            </w:r>
            <w:proofErr w:type="spellEnd"/>
          </w:p>
        </w:tc>
        <w:tc>
          <w:tcPr>
            <w:tcW w:w="628" w:type="dxa"/>
          </w:tcPr>
          <w:p w14:paraId="49DB4C34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Sem</w:t>
            </w:r>
          </w:p>
        </w:tc>
        <w:tc>
          <w:tcPr>
            <w:tcW w:w="446" w:type="dxa"/>
          </w:tcPr>
          <w:p w14:paraId="7D074A3E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Yr</w:t>
            </w:r>
            <w:proofErr w:type="spellEnd"/>
          </w:p>
        </w:tc>
        <w:tc>
          <w:tcPr>
            <w:tcW w:w="407" w:type="dxa"/>
            <w:tcBorders>
              <w:top w:val="nil"/>
              <w:bottom w:val="nil"/>
            </w:tcBorders>
          </w:tcPr>
          <w:p w14:paraId="1BB8272F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26" w:type="dxa"/>
          </w:tcPr>
          <w:p w14:paraId="02C3F6E4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720" w:type="dxa"/>
          </w:tcPr>
          <w:p w14:paraId="32E340E0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Dept</w:t>
            </w:r>
          </w:p>
        </w:tc>
        <w:tc>
          <w:tcPr>
            <w:tcW w:w="558" w:type="dxa"/>
          </w:tcPr>
          <w:p w14:paraId="533CA61F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389" w:type="dxa"/>
          </w:tcPr>
          <w:p w14:paraId="58BDCE73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Cr</w:t>
            </w:r>
          </w:p>
        </w:tc>
        <w:tc>
          <w:tcPr>
            <w:tcW w:w="547" w:type="dxa"/>
          </w:tcPr>
          <w:p w14:paraId="04A5EDCB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Grd</w:t>
            </w:r>
            <w:proofErr w:type="spellEnd"/>
          </w:p>
        </w:tc>
        <w:tc>
          <w:tcPr>
            <w:tcW w:w="634" w:type="dxa"/>
          </w:tcPr>
          <w:p w14:paraId="6CA03A51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Sem</w:t>
            </w:r>
          </w:p>
        </w:tc>
        <w:tc>
          <w:tcPr>
            <w:tcW w:w="446" w:type="dxa"/>
          </w:tcPr>
          <w:p w14:paraId="59EA30C2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Yr</w:t>
            </w:r>
            <w:proofErr w:type="spellEnd"/>
          </w:p>
        </w:tc>
      </w:tr>
      <w:tr w:rsidR="00E9185D" w:rsidRPr="00433A79" w14:paraId="7B2FBBC6" w14:textId="77777777" w:rsidTr="00E9185D">
        <w:trPr>
          <w:jc w:val="center"/>
        </w:trPr>
        <w:tc>
          <w:tcPr>
            <w:tcW w:w="2164" w:type="dxa"/>
          </w:tcPr>
          <w:p w14:paraId="00946223" w14:textId="748CD056" w:rsidR="00C516D7" w:rsidRPr="00433A79" w:rsidRDefault="00C516D7" w:rsidP="00C516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Physical Chemistry Lec I</w:t>
            </w:r>
          </w:p>
        </w:tc>
        <w:tc>
          <w:tcPr>
            <w:tcW w:w="645" w:type="dxa"/>
          </w:tcPr>
          <w:p w14:paraId="57858658" w14:textId="5182F4D1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CHEM</w:t>
            </w:r>
          </w:p>
        </w:tc>
        <w:tc>
          <w:tcPr>
            <w:tcW w:w="641" w:type="dxa"/>
          </w:tcPr>
          <w:p w14:paraId="387FCF90" w14:textId="535FD2D4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312B</w:t>
            </w:r>
          </w:p>
        </w:tc>
        <w:tc>
          <w:tcPr>
            <w:tcW w:w="389" w:type="dxa"/>
          </w:tcPr>
          <w:p w14:paraId="1A4A9457" w14:textId="7C760738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54" w:type="dxa"/>
          </w:tcPr>
          <w:p w14:paraId="3A299CF5" w14:textId="7777777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8" w:type="dxa"/>
          </w:tcPr>
          <w:p w14:paraId="69772430" w14:textId="7777777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1AB446B1" w14:textId="7777777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</w:tcPr>
          <w:p w14:paraId="1108B471" w14:textId="7777777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</w:tcPr>
          <w:p w14:paraId="15FF191D" w14:textId="1C096B76" w:rsidR="00C516D7" w:rsidRPr="00433A79" w:rsidRDefault="00C516D7" w:rsidP="00C516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Physical Chemistry Lec II</w:t>
            </w:r>
          </w:p>
        </w:tc>
        <w:tc>
          <w:tcPr>
            <w:tcW w:w="720" w:type="dxa"/>
          </w:tcPr>
          <w:p w14:paraId="76731AA4" w14:textId="63B09C5E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CHEM</w:t>
            </w:r>
          </w:p>
        </w:tc>
        <w:tc>
          <w:tcPr>
            <w:tcW w:w="558" w:type="dxa"/>
          </w:tcPr>
          <w:p w14:paraId="38D1ECC1" w14:textId="487D4BD1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313B</w:t>
            </w:r>
          </w:p>
        </w:tc>
        <w:tc>
          <w:tcPr>
            <w:tcW w:w="389" w:type="dxa"/>
          </w:tcPr>
          <w:p w14:paraId="68748699" w14:textId="1B96E84D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47" w:type="dxa"/>
          </w:tcPr>
          <w:p w14:paraId="595C774B" w14:textId="7777777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4" w:type="dxa"/>
          </w:tcPr>
          <w:p w14:paraId="4B595EAC" w14:textId="7777777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3E91D1F0" w14:textId="7777777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185D" w:rsidRPr="00433A79" w14:paraId="68A9FB41" w14:textId="77777777" w:rsidTr="00E9185D">
        <w:trPr>
          <w:jc w:val="center"/>
        </w:trPr>
        <w:tc>
          <w:tcPr>
            <w:tcW w:w="2164" w:type="dxa"/>
          </w:tcPr>
          <w:p w14:paraId="7143A818" w14:textId="15CBB90F" w:rsidR="00C516D7" w:rsidRPr="00433A79" w:rsidRDefault="00C516D7" w:rsidP="00C516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Physical Chemistry Lab I</w:t>
            </w:r>
          </w:p>
        </w:tc>
        <w:tc>
          <w:tcPr>
            <w:tcW w:w="645" w:type="dxa"/>
          </w:tcPr>
          <w:p w14:paraId="4B9482A6" w14:textId="16971636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CHEM</w:t>
            </w:r>
          </w:p>
        </w:tc>
        <w:tc>
          <w:tcPr>
            <w:tcW w:w="641" w:type="dxa"/>
          </w:tcPr>
          <w:p w14:paraId="1B6503BB" w14:textId="58E7AE9F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314B</w:t>
            </w:r>
          </w:p>
        </w:tc>
        <w:tc>
          <w:tcPr>
            <w:tcW w:w="389" w:type="dxa"/>
          </w:tcPr>
          <w:p w14:paraId="0D4CE638" w14:textId="14C75984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54" w:type="dxa"/>
          </w:tcPr>
          <w:p w14:paraId="5A28982E" w14:textId="7777777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8" w:type="dxa"/>
          </w:tcPr>
          <w:p w14:paraId="6263127F" w14:textId="7777777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0DC980A9" w14:textId="7777777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</w:tcPr>
          <w:p w14:paraId="065983CD" w14:textId="7777777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</w:tcPr>
          <w:p w14:paraId="33220FFD" w14:textId="6DBD4D34" w:rsidR="00C516D7" w:rsidRPr="00433A79" w:rsidRDefault="00C516D7" w:rsidP="00C516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Physical Chemistry Lab I</w:t>
            </w:r>
            <w:r w:rsidR="00E9185D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720" w:type="dxa"/>
          </w:tcPr>
          <w:p w14:paraId="3CCC1F72" w14:textId="3C39FFF4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CHEM</w:t>
            </w:r>
          </w:p>
        </w:tc>
        <w:tc>
          <w:tcPr>
            <w:tcW w:w="558" w:type="dxa"/>
          </w:tcPr>
          <w:p w14:paraId="7DDF3DA4" w14:textId="3A0F084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</w:t>
            </w:r>
            <w:r w:rsidR="00E9185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89" w:type="dxa"/>
          </w:tcPr>
          <w:p w14:paraId="784CA5A0" w14:textId="5089CE14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47" w:type="dxa"/>
          </w:tcPr>
          <w:p w14:paraId="2F7ADE71" w14:textId="7777777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4" w:type="dxa"/>
          </w:tcPr>
          <w:p w14:paraId="17B45D82" w14:textId="7777777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7D741080" w14:textId="7777777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185D" w:rsidRPr="00433A79" w14:paraId="631FD613" w14:textId="77777777" w:rsidTr="00E9185D">
        <w:trPr>
          <w:jc w:val="center"/>
        </w:trPr>
        <w:tc>
          <w:tcPr>
            <w:tcW w:w="2164" w:type="dxa"/>
          </w:tcPr>
          <w:p w14:paraId="5C18D716" w14:textId="21E662D9" w:rsidR="00C516D7" w:rsidRPr="00433A79" w:rsidRDefault="00C516D7" w:rsidP="00C516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Biochemistry Lec I</w:t>
            </w:r>
          </w:p>
        </w:tc>
        <w:tc>
          <w:tcPr>
            <w:tcW w:w="645" w:type="dxa"/>
          </w:tcPr>
          <w:p w14:paraId="4000451A" w14:textId="2C9863D1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CHEM</w:t>
            </w:r>
          </w:p>
        </w:tc>
        <w:tc>
          <w:tcPr>
            <w:tcW w:w="641" w:type="dxa"/>
          </w:tcPr>
          <w:p w14:paraId="6567D5AD" w14:textId="4B7C449A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340B</w:t>
            </w:r>
          </w:p>
        </w:tc>
        <w:tc>
          <w:tcPr>
            <w:tcW w:w="389" w:type="dxa"/>
          </w:tcPr>
          <w:p w14:paraId="5B7D48E1" w14:textId="0AB2B320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54" w:type="dxa"/>
          </w:tcPr>
          <w:p w14:paraId="7061C351" w14:textId="7777777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8" w:type="dxa"/>
          </w:tcPr>
          <w:p w14:paraId="718EE39F" w14:textId="7777777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11BF4BDE" w14:textId="7777777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</w:tcPr>
          <w:p w14:paraId="72CE35EC" w14:textId="7777777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</w:tcPr>
          <w:p w14:paraId="6BF79A5D" w14:textId="4AF45F0C" w:rsidR="00C516D7" w:rsidRPr="00433A79" w:rsidRDefault="00C516D7" w:rsidP="00C516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Biochemistry Lec I</w:t>
            </w:r>
            <w:r w:rsidR="006C7D07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720" w:type="dxa"/>
          </w:tcPr>
          <w:p w14:paraId="14E9D6E7" w14:textId="554984F4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CHEM</w:t>
            </w:r>
          </w:p>
        </w:tc>
        <w:tc>
          <w:tcPr>
            <w:tcW w:w="558" w:type="dxa"/>
          </w:tcPr>
          <w:p w14:paraId="69E60BCB" w14:textId="439BBDB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</w:t>
            </w:r>
            <w:r w:rsidR="006C7D0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89" w:type="dxa"/>
          </w:tcPr>
          <w:p w14:paraId="395F6D92" w14:textId="4834703E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47" w:type="dxa"/>
          </w:tcPr>
          <w:p w14:paraId="1CFB596D" w14:textId="7777777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4" w:type="dxa"/>
          </w:tcPr>
          <w:p w14:paraId="71A266D6" w14:textId="7777777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7E502171" w14:textId="7777777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185D" w:rsidRPr="00433A79" w14:paraId="7EE6A179" w14:textId="77777777" w:rsidTr="00E9185D">
        <w:trPr>
          <w:jc w:val="center"/>
        </w:trPr>
        <w:tc>
          <w:tcPr>
            <w:tcW w:w="2164" w:type="dxa"/>
          </w:tcPr>
          <w:p w14:paraId="576471A4" w14:textId="5DA8703B" w:rsidR="00C516D7" w:rsidRPr="00433A79" w:rsidRDefault="00C516D7" w:rsidP="00C516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Biochemistry Lab I</w:t>
            </w:r>
          </w:p>
        </w:tc>
        <w:tc>
          <w:tcPr>
            <w:tcW w:w="645" w:type="dxa"/>
          </w:tcPr>
          <w:p w14:paraId="43687925" w14:textId="5FC54029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CHEM</w:t>
            </w:r>
          </w:p>
        </w:tc>
        <w:tc>
          <w:tcPr>
            <w:tcW w:w="641" w:type="dxa"/>
          </w:tcPr>
          <w:p w14:paraId="19FC4EBE" w14:textId="5183B532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342B</w:t>
            </w:r>
          </w:p>
        </w:tc>
        <w:tc>
          <w:tcPr>
            <w:tcW w:w="389" w:type="dxa"/>
          </w:tcPr>
          <w:p w14:paraId="7F65A1BE" w14:textId="3D435BC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54" w:type="dxa"/>
          </w:tcPr>
          <w:p w14:paraId="78FAE43D" w14:textId="7777777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8" w:type="dxa"/>
          </w:tcPr>
          <w:p w14:paraId="4C12FFDB" w14:textId="7777777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0FEE4C9A" w14:textId="7777777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</w:tcPr>
          <w:p w14:paraId="43FD73D5" w14:textId="7777777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</w:tcPr>
          <w:p w14:paraId="6D517B95" w14:textId="48C9DBFD" w:rsidR="00C516D7" w:rsidRPr="00433A79" w:rsidRDefault="00C516D7" w:rsidP="00C516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Biochemistry Lab I</w:t>
            </w:r>
            <w:r w:rsidR="006C7D07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720" w:type="dxa"/>
          </w:tcPr>
          <w:p w14:paraId="69FEEEB9" w14:textId="5485965B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CHEM</w:t>
            </w:r>
          </w:p>
        </w:tc>
        <w:tc>
          <w:tcPr>
            <w:tcW w:w="558" w:type="dxa"/>
          </w:tcPr>
          <w:p w14:paraId="7419291D" w14:textId="17484678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</w:t>
            </w:r>
            <w:r w:rsidR="006C7D0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89" w:type="dxa"/>
          </w:tcPr>
          <w:p w14:paraId="044B2BAF" w14:textId="0332CD44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47" w:type="dxa"/>
          </w:tcPr>
          <w:p w14:paraId="52D78CA6" w14:textId="7777777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4" w:type="dxa"/>
          </w:tcPr>
          <w:p w14:paraId="323B9F5C" w14:textId="7777777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345D6B35" w14:textId="7777777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185D" w:rsidRPr="00433A79" w14:paraId="11E023F5" w14:textId="77777777" w:rsidTr="00E9185D">
        <w:trPr>
          <w:jc w:val="center"/>
        </w:trPr>
        <w:tc>
          <w:tcPr>
            <w:tcW w:w="2164" w:type="dxa"/>
          </w:tcPr>
          <w:p w14:paraId="70CD9B43" w14:textId="5032CB8E" w:rsidR="00C516D7" w:rsidRPr="00433A79" w:rsidRDefault="00C516D7" w:rsidP="00C516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Foreign Language Seq. I</w:t>
            </w:r>
          </w:p>
        </w:tc>
        <w:tc>
          <w:tcPr>
            <w:tcW w:w="645" w:type="dxa"/>
          </w:tcPr>
          <w:p w14:paraId="1ACA405E" w14:textId="47B7E3F2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1" w:type="dxa"/>
          </w:tcPr>
          <w:p w14:paraId="5C1426B2" w14:textId="74B0A130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14:paraId="0C1D5E9F" w14:textId="14F37F43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54" w:type="dxa"/>
          </w:tcPr>
          <w:p w14:paraId="5DC3B913" w14:textId="7777777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8" w:type="dxa"/>
          </w:tcPr>
          <w:p w14:paraId="389FFA66" w14:textId="7777777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6C55F57E" w14:textId="7777777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</w:tcPr>
          <w:p w14:paraId="38B7C5D4" w14:textId="7777777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</w:tcPr>
          <w:p w14:paraId="7D2D34F2" w14:textId="4AC423E4" w:rsidR="00C516D7" w:rsidRPr="00433A79" w:rsidRDefault="00C516D7" w:rsidP="00C516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Foreign Language Seq. I</w:t>
            </w:r>
            <w:r w:rsidR="006C7D07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720" w:type="dxa"/>
          </w:tcPr>
          <w:p w14:paraId="4A552D70" w14:textId="177E1469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</w:tcPr>
          <w:p w14:paraId="40BCEF8A" w14:textId="5AE1B844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14:paraId="2B3E5069" w14:textId="26559CF0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47" w:type="dxa"/>
          </w:tcPr>
          <w:p w14:paraId="109F865E" w14:textId="7777777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4" w:type="dxa"/>
          </w:tcPr>
          <w:p w14:paraId="52F27CCB" w14:textId="7777777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3BAA5DE0" w14:textId="7777777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185D" w:rsidRPr="00433A79" w14:paraId="228A7C1C" w14:textId="77777777" w:rsidTr="00E9185D">
        <w:trPr>
          <w:jc w:val="center"/>
        </w:trPr>
        <w:tc>
          <w:tcPr>
            <w:tcW w:w="2164" w:type="dxa"/>
          </w:tcPr>
          <w:p w14:paraId="5ED02FB7" w14:textId="7AD4562D" w:rsidR="00C516D7" w:rsidRPr="00433A79" w:rsidRDefault="00C516D7" w:rsidP="00C516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Arts Elective</w:t>
            </w:r>
          </w:p>
        </w:tc>
        <w:tc>
          <w:tcPr>
            <w:tcW w:w="645" w:type="dxa"/>
          </w:tcPr>
          <w:p w14:paraId="73C364C8" w14:textId="3EFAF668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1" w:type="dxa"/>
          </w:tcPr>
          <w:p w14:paraId="29FE3CAD" w14:textId="3CCBC993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14:paraId="196A819B" w14:textId="7777777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54" w:type="dxa"/>
          </w:tcPr>
          <w:p w14:paraId="25FAD919" w14:textId="7777777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8" w:type="dxa"/>
          </w:tcPr>
          <w:p w14:paraId="236759FE" w14:textId="7777777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4EF42ACE" w14:textId="7777777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</w:tcPr>
          <w:p w14:paraId="081B1042" w14:textId="7777777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</w:tcPr>
          <w:p w14:paraId="114B6B47" w14:textId="61FC4BBD" w:rsidR="00C516D7" w:rsidRPr="00433A79" w:rsidRDefault="006C7D07" w:rsidP="00C516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History</w:t>
            </w:r>
            <w:r w:rsidR="00C516D7">
              <w:rPr>
                <w:rFonts w:asciiTheme="minorHAnsi" w:hAnsiTheme="minorHAnsi" w:cstheme="minorHAnsi"/>
                <w:sz w:val="20"/>
                <w:szCs w:val="20"/>
              </w:rPr>
              <w:t xml:space="preserve"> Elective</w:t>
            </w:r>
          </w:p>
        </w:tc>
        <w:tc>
          <w:tcPr>
            <w:tcW w:w="720" w:type="dxa"/>
          </w:tcPr>
          <w:p w14:paraId="155F3838" w14:textId="3E0E376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</w:tcPr>
          <w:p w14:paraId="00FC8361" w14:textId="42704C59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14:paraId="7248DB34" w14:textId="1F518AE3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47" w:type="dxa"/>
          </w:tcPr>
          <w:p w14:paraId="700E5838" w14:textId="7777777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4" w:type="dxa"/>
          </w:tcPr>
          <w:p w14:paraId="715B4B29" w14:textId="7777777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565F569C" w14:textId="7777777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185D" w:rsidRPr="00433A79" w14:paraId="24A30CE0" w14:textId="77777777" w:rsidTr="00E9185D">
        <w:trPr>
          <w:jc w:val="center"/>
        </w:trPr>
        <w:tc>
          <w:tcPr>
            <w:tcW w:w="2164" w:type="dxa"/>
          </w:tcPr>
          <w:p w14:paraId="35C8050E" w14:textId="47E79874" w:rsidR="00C516D7" w:rsidRPr="00433A79" w:rsidRDefault="00C516D7" w:rsidP="00C516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5" w:type="dxa"/>
          </w:tcPr>
          <w:p w14:paraId="5576BD7B" w14:textId="7AC08CD4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1" w:type="dxa"/>
          </w:tcPr>
          <w:p w14:paraId="474FF7E4" w14:textId="4A6E0B9E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14:paraId="61E5C85B" w14:textId="7100E56A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" w:type="dxa"/>
          </w:tcPr>
          <w:p w14:paraId="474445CA" w14:textId="7777777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8" w:type="dxa"/>
          </w:tcPr>
          <w:p w14:paraId="21364474" w14:textId="7777777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39ECE976" w14:textId="7777777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</w:tcPr>
          <w:p w14:paraId="50C52D1B" w14:textId="7777777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</w:tcPr>
          <w:p w14:paraId="37604B76" w14:textId="1649F6CA" w:rsidR="00C516D7" w:rsidRPr="00433A79" w:rsidRDefault="00C516D7" w:rsidP="00C516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043BC1DE" w14:textId="2E8D726F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</w:tcPr>
          <w:p w14:paraId="03890684" w14:textId="036BD801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14:paraId="3ACBB784" w14:textId="5B4A635F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7" w:type="dxa"/>
          </w:tcPr>
          <w:p w14:paraId="344C1A52" w14:textId="7777777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4" w:type="dxa"/>
          </w:tcPr>
          <w:p w14:paraId="669A8DAF" w14:textId="7777777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523A60DE" w14:textId="7777777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16D7" w:rsidRPr="00433A79" w14:paraId="6F75D881" w14:textId="77777777" w:rsidTr="00E9185D">
        <w:trPr>
          <w:jc w:val="center"/>
        </w:trPr>
        <w:tc>
          <w:tcPr>
            <w:tcW w:w="2164" w:type="dxa"/>
          </w:tcPr>
          <w:p w14:paraId="1E31BA41" w14:textId="77777777" w:rsidR="00C516D7" w:rsidRPr="005C6408" w:rsidRDefault="00C516D7" w:rsidP="00C516D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C64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645" w:type="dxa"/>
          </w:tcPr>
          <w:p w14:paraId="74C31106" w14:textId="77777777" w:rsidR="00C516D7" w:rsidRPr="005C6408" w:rsidRDefault="00C516D7" w:rsidP="00C516D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41" w:type="dxa"/>
          </w:tcPr>
          <w:p w14:paraId="7A7102F8" w14:textId="77777777" w:rsidR="00C516D7" w:rsidRPr="005C6408" w:rsidRDefault="00C516D7" w:rsidP="00C516D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89" w:type="dxa"/>
          </w:tcPr>
          <w:p w14:paraId="5C8BE498" w14:textId="4757D460" w:rsidR="00C516D7" w:rsidRPr="005C6408" w:rsidRDefault="00C516D7" w:rsidP="00C516D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C64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54" w:type="dxa"/>
          </w:tcPr>
          <w:p w14:paraId="7DCD88D6" w14:textId="7777777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8" w:type="dxa"/>
          </w:tcPr>
          <w:p w14:paraId="51076FFA" w14:textId="7777777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255FBBF0" w14:textId="7777777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</w:tcPr>
          <w:p w14:paraId="64B9B22A" w14:textId="7777777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</w:tcPr>
          <w:p w14:paraId="42F4D624" w14:textId="5C64C177" w:rsidR="00C516D7" w:rsidRPr="005C6408" w:rsidRDefault="00C516D7" w:rsidP="00C516D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C64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720" w:type="dxa"/>
          </w:tcPr>
          <w:p w14:paraId="45C7F799" w14:textId="77777777" w:rsidR="00C516D7" w:rsidRPr="005C6408" w:rsidRDefault="00C516D7" w:rsidP="00C516D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58" w:type="dxa"/>
          </w:tcPr>
          <w:p w14:paraId="23727E3A" w14:textId="77777777" w:rsidR="00C516D7" w:rsidRPr="005C6408" w:rsidRDefault="00C516D7" w:rsidP="00C516D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89" w:type="dxa"/>
          </w:tcPr>
          <w:p w14:paraId="7A614225" w14:textId="6C537CB8" w:rsidR="00C516D7" w:rsidRPr="005C6408" w:rsidRDefault="00C516D7" w:rsidP="00C516D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C64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7" w:type="dxa"/>
          </w:tcPr>
          <w:p w14:paraId="003385CC" w14:textId="7777777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4" w:type="dxa"/>
          </w:tcPr>
          <w:p w14:paraId="53A09C6E" w14:textId="7777777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539E0014" w14:textId="7777777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6820BFD" w14:textId="3446E091" w:rsidR="00383DB7" w:rsidRPr="0039217E" w:rsidRDefault="00383DB7" w:rsidP="00383DB7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p w14:paraId="5612C3E0" w14:textId="05443C0C" w:rsidR="00383DB7" w:rsidRDefault="00383DB7" w:rsidP="00383DB7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  <w:sectPr w:rsidR="00383DB7" w:rsidSect="00383DB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Theme="minorHAnsi" w:hAnsiTheme="minorHAnsi" w:cstheme="minorHAnsi"/>
          <w:b/>
          <w:bCs/>
          <w:sz w:val="20"/>
          <w:szCs w:val="20"/>
        </w:rPr>
        <w:t>Senior Year</w:t>
      </w:r>
    </w:p>
    <w:tbl>
      <w:tblPr>
        <w:tblStyle w:val="TableGrid"/>
        <w:tblW w:w="11394" w:type="dxa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250"/>
        <w:gridCol w:w="720"/>
        <w:gridCol w:w="630"/>
        <w:gridCol w:w="360"/>
        <w:gridCol w:w="450"/>
        <w:gridCol w:w="611"/>
        <w:gridCol w:w="446"/>
        <w:gridCol w:w="407"/>
        <w:gridCol w:w="2226"/>
        <w:gridCol w:w="720"/>
        <w:gridCol w:w="558"/>
        <w:gridCol w:w="389"/>
        <w:gridCol w:w="547"/>
        <w:gridCol w:w="634"/>
        <w:gridCol w:w="446"/>
      </w:tblGrid>
      <w:tr w:rsidR="001112E8" w:rsidRPr="00436E1E" w14:paraId="6A4A8391" w14:textId="77777777" w:rsidTr="00CE1525">
        <w:trPr>
          <w:jc w:val="center"/>
        </w:trPr>
        <w:tc>
          <w:tcPr>
            <w:tcW w:w="5467" w:type="dxa"/>
            <w:gridSpan w:val="7"/>
            <w:tcBorders>
              <w:top w:val="nil"/>
              <w:left w:val="nil"/>
              <w:right w:val="nil"/>
            </w:tcBorders>
          </w:tcPr>
          <w:p w14:paraId="16FFB385" w14:textId="77777777" w:rsidR="001112E8" w:rsidRPr="00436E1E" w:rsidRDefault="001112E8" w:rsidP="00D616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6983">
              <w:rPr>
                <w:rFonts w:asciiTheme="minorHAnsi" w:hAnsiTheme="minorHAnsi" w:cstheme="minorHAnsi"/>
                <w:sz w:val="20"/>
                <w:szCs w:val="20"/>
              </w:rPr>
              <w:t>First Semester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6A96A318" w14:textId="77777777" w:rsidR="001112E8" w:rsidRPr="00436E1E" w:rsidRDefault="001112E8" w:rsidP="00D616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20" w:type="dxa"/>
            <w:gridSpan w:val="7"/>
            <w:tcBorders>
              <w:top w:val="nil"/>
              <w:left w:val="nil"/>
              <w:right w:val="nil"/>
            </w:tcBorders>
          </w:tcPr>
          <w:p w14:paraId="2FFBCF3F" w14:textId="0E2597E8" w:rsidR="001112E8" w:rsidRPr="00436E1E" w:rsidRDefault="001112E8" w:rsidP="00D616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Second Semester</w:t>
            </w:r>
          </w:p>
        </w:tc>
      </w:tr>
      <w:tr w:rsidR="004204EB" w:rsidRPr="00433A79" w14:paraId="5FC0B70C" w14:textId="77777777" w:rsidTr="004204EB">
        <w:trPr>
          <w:jc w:val="center"/>
        </w:trPr>
        <w:tc>
          <w:tcPr>
            <w:tcW w:w="2250" w:type="dxa"/>
          </w:tcPr>
          <w:p w14:paraId="47A65028" w14:textId="77777777" w:rsidR="001112E8" w:rsidRPr="00433A79" w:rsidRDefault="001112E8" w:rsidP="00D6169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720" w:type="dxa"/>
          </w:tcPr>
          <w:p w14:paraId="525DD962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Dept</w:t>
            </w:r>
          </w:p>
        </w:tc>
        <w:tc>
          <w:tcPr>
            <w:tcW w:w="630" w:type="dxa"/>
          </w:tcPr>
          <w:p w14:paraId="7569700C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360" w:type="dxa"/>
          </w:tcPr>
          <w:p w14:paraId="68FC6854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Cr</w:t>
            </w:r>
          </w:p>
        </w:tc>
        <w:tc>
          <w:tcPr>
            <w:tcW w:w="450" w:type="dxa"/>
          </w:tcPr>
          <w:p w14:paraId="363B54FA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Grd</w:t>
            </w:r>
            <w:proofErr w:type="spellEnd"/>
          </w:p>
        </w:tc>
        <w:tc>
          <w:tcPr>
            <w:tcW w:w="611" w:type="dxa"/>
          </w:tcPr>
          <w:p w14:paraId="1D37DB55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Sem</w:t>
            </w:r>
          </w:p>
        </w:tc>
        <w:tc>
          <w:tcPr>
            <w:tcW w:w="446" w:type="dxa"/>
          </w:tcPr>
          <w:p w14:paraId="02E5FD8F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Yr</w:t>
            </w:r>
            <w:proofErr w:type="spellEnd"/>
          </w:p>
        </w:tc>
        <w:tc>
          <w:tcPr>
            <w:tcW w:w="407" w:type="dxa"/>
            <w:tcBorders>
              <w:top w:val="nil"/>
              <w:bottom w:val="nil"/>
            </w:tcBorders>
          </w:tcPr>
          <w:p w14:paraId="4C3D1AD5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26" w:type="dxa"/>
          </w:tcPr>
          <w:p w14:paraId="5F3B4CF3" w14:textId="4BEF7ACE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720" w:type="dxa"/>
          </w:tcPr>
          <w:p w14:paraId="0103E285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Dept</w:t>
            </w:r>
          </w:p>
        </w:tc>
        <w:tc>
          <w:tcPr>
            <w:tcW w:w="558" w:type="dxa"/>
          </w:tcPr>
          <w:p w14:paraId="0D15AC6F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389" w:type="dxa"/>
          </w:tcPr>
          <w:p w14:paraId="1384E6EF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Cr</w:t>
            </w:r>
          </w:p>
        </w:tc>
        <w:tc>
          <w:tcPr>
            <w:tcW w:w="547" w:type="dxa"/>
          </w:tcPr>
          <w:p w14:paraId="6C9C1E2C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Grd</w:t>
            </w:r>
            <w:proofErr w:type="spellEnd"/>
          </w:p>
        </w:tc>
        <w:tc>
          <w:tcPr>
            <w:tcW w:w="634" w:type="dxa"/>
          </w:tcPr>
          <w:p w14:paraId="3C3E8126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Sem</w:t>
            </w:r>
          </w:p>
        </w:tc>
        <w:tc>
          <w:tcPr>
            <w:tcW w:w="446" w:type="dxa"/>
          </w:tcPr>
          <w:p w14:paraId="44ED541D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Yr</w:t>
            </w:r>
            <w:proofErr w:type="spellEnd"/>
          </w:p>
        </w:tc>
      </w:tr>
      <w:tr w:rsidR="004204EB" w:rsidRPr="00433A79" w14:paraId="15AAABAB" w14:textId="77777777" w:rsidTr="004204EB">
        <w:trPr>
          <w:jc w:val="center"/>
        </w:trPr>
        <w:tc>
          <w:tcPr>
            <w:tcW w:w="2250" w:type="dxa"/>
          </w:tcPr>
          <w:p w14:paraId="7F3B3161" w14:textId="2E4DDBDE" w:rsidR="001112E8" w:rsidRPr="00433A79" w:rsidRDefault="00974BB9" w:rsidP="00D616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Comparative Anatomy</w:t>
            </w:r>
          </w:p>
        </w:tc>
        <w:tc>
          <w:tcPr>
            <w:tcW w:w="720" w:type="dxa"/>
          </w:tcPr>
          <w:p w14:paraId="1CE25744" w14:textId="1B32F56A" w:rsidR="001112E8" w:rsidRPr="00433A79" w:rsidRDefault="00974BB9" w:rsidP="00974B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SBIO</w:t>
            </w:r>
            <w:proofErr w:type="spellEnd"/>
          </w:p>
        </w:tc>
        <w:tc>
          <w:tcPr>
            <w:tcW w:w="630" w:type="dxa"/>
          </w:tcPr>
          <w:p w14:paraId="323A9D73" w14:textId="6EF0FE60" w:rsidR="001112E8" w:rsidRPr="00433A79" w:rsidRDefault="00974BB9" w:rsidP="00D616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233B</w:t>
            </w:r>
          </w:p>
        </w:tc>
        <w:tc>
          <w:tcPr>
            <w:tcW w:w="360" w:type="dxa"/>
          </w:tcPr>
          <w:p w14:paraId="0DB72523" w14:textId="2E5B88C9" w:rsidR="001112E8" w:rsidRPr="00433A79" w:rsidRDefault="00974BB9" w:rsidP="00D616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461879D2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1" w:type="dxa"/>
          </w:tcPr>
          <w:p w14:paraId="3406396B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6DD58653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</w:tcPr>
          <w:p w14:paraId="338F10CB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</w:tcPr>
          <w:p w14:paraId="1284124B" w14:textId="7F1BA927" w:rsidR="001112E8" w:rsidRPr="00433A79" w:rsidRDefault="00D14CF0" w:rsidP="00D616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Biology Elective 2</w:t>
            </w:r>
          </w:p>
        </w:tc>
        <w:tc>
          <w:tcPr>
            <w:tcW w:w="720" w:type="dxa"/>
          </w:tcPr>
          <w:p w14:paraId="6FBE72DA" w14:textId="0A60A75C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</w:tcPr>
          <w:p w14:paraId="78490A74" w14:textId="7D499185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14:paraId="25230EAF" w14:textId="39013AA1" w:rsidR="001112E8" w:rsidRPr="00433A79" w:rsidRDefault="003D5B2B" w:rsidP="00D616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547" w:type="dxa"/>
          </w:tcPr>
          <w:p w14:paraId="4CF723DE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4" w:type="dxa"/>
          </w:tcPr>
          <w:p w14:paraId="4027E2C0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5532B731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4BB9" w:rsidRPr="00433A79" w14:paraId="3073697D" w14:textId="77777777" w:rsidTr="004204EB">
        <w:trPr>
          <w:jc w:val="center"/>
        </w:trPr>
        <w:tc>
          <w:tcPr>
            <w:tcW w:w="2250" w:type="dxa"/>
          </w:tcPr>
          <w:p w14:paraId="4F8882EE" w14:textId="3A997978" w:rsidR="00974BB9" w:rsidRPr="00433A79" w:rsidRDefault="00974BB9" w:rsidP="00974B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Chemical Research</w:t>
            </w:r>
          </w:p>
        </w:tc>
        <w:tc>
          <w:tcPr>
            <w:tcW w:w="720" w:type="dxa"/>
          </w:tcPr>
          <w:p w14:paraId="4313CD10" w14:textId="2CD5C052" w:rsidR="00974BB9" w:rsidRPr="00433A79" w:rsidRDefault="00974BB9" w:rsidP="00974B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CHEM</w:t>
            </w:r>
          </w:p>
        </w:tc>
        <w:tc>
          <w:tcPr>
            <w:tcW w:w="630" w:type="dxa"/>
          </w:tcPr>
          <w:p w14:paraId="69AEA82A" w14:textId="1F3FC775" w:rsidR="00974BB9" w:rsidRPr="00433A79" w:rsidRDefault="00974BB9" w:rsidP="00974B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422B</w:t>
            </w:r>
          </w:p>
        </w:tc>
        <w:tc>
          <w:tcPr>
            <w:tcW w:w="360" w:type="dxa"/>
          </w:tcPr>
          <w:p w14:paraId="6C764CCA" w14:textId="6CD399C9" w:rsidR="00974BB9" w:rsidRPr="00433A79" w:rsidRDefault="00974BB9" w:rsidP="00974B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50" w:type="dxa"/>
          </w:tcPr>
          <w:p w14:paraId="116CD30D" w14:textId="77777777" w:rsidR="00974BB9" w:rsidRPr="00433A79" w:rsidRDefault="00974BB9" w:rsidP="00974B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1" w:type="dxa"/>
          </w:tcPr>
          <w:p w14:paraId="16E96255" w14:textId="77777777" w:rsidR="00974BB9" w:rsidRPr="00433A79" w:rsidRDefault="00974BB9" w:rsidP="00974B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126E0ABB" w14:textId="77777777" w:rsidR="00974BB9" w:rsidRPr="00433A79" w:rsidRDefault="00974BB9" w:rsidP="00974B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</w:tcPr>
          <w:p w14:paraId="229E7616" w14:textId="77777777" w:rsidR="00974BB9" w:rsidRPr="00433A79" w:rsidRDefault="00974BB9" w:rsidP="00974B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</w:tcPr>
          <w:p w14:paraId="3424EEC7" w14:textId="76B8A6A5" w:rsidR="00974BB9" w:rsidRPr="00433A79" w:rsidRDefault="00974BB9" w:rsidP="00974B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Chemical Research</w:t>
            </w:r>
          </w:p>
        </w:tc>
        <w:tc>
          <w:tcPr>
            <w:tcW w:w="720" w:type="dxa"/>
          </w:tcPr>
          <w:p w14:paraId="07E91865" w14:textId="71872C3E" w:rsidR="00974BB9" w:rsidRPr="00433A79" w:rsidRDefault="00974BB9" w:rsidP="00974B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CHEM</w:t>
            </w:r>
          </w:p>
        </w:tc>
        <w:tc>
          <w:tcPr>
            <w:tcW w:w="558" w:type="dxa"/>
          </w:tcPr>
          <w:p w14:paraId="145994D7" w14:textId="1A0D1717" w:rsidR="00974BB9" w:rsidRPr="00433A79" w:rsidRDefault="00974BB9" w:rsidP="00974B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423B</w:t>
            </w:r>
          </w:p>
        </w:tc>
        <w:tc>
          <w:tcPr>
            <w:tcW w:w="389" w:type="dxa"/>
          </w:tcPr>
          <w:p w14:paraId="4BAFADC8" w14:textId="190894E3" w:rsidR="00974BB9" w:rsidRPr="00433A79" w:rsidRDefault="00974BB9" w:rsidP="00974B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47" w:type="dxa"/>
          </w:tcPr>
          <w:p w14:paraId="2DAABBE8" w14:textId="77777777" w:rsidR="00974BB9" w:rsidRPr="00433A79" w:rsidRDefault="00974BB9" w:rsidP="00974B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4" w:type="dxa"/>
          </w:tcPr>
          <w:p w14:paraId="09F77C7D" w14:textId="77777777" w:rsidR="00974BB9" w:rsidRPr="00433A79" w:rsidRDefault="00974BB9" w:rsidP="00974B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766F8CA4" w14:textId="77777777" w:rsidR="00974BB9" w:rsidRPr="00433A79" w:rsidRDefault="00974BB9" w:rsidP="00974B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4BB9" w:rsidRPr="00433A79" w14:paraId="13D99C9E" w14:textId="77777777" w:rsidTr="004204EB">
        <w:trPr>
          <w:jc w:val="center"/>
        </w:trPr>
        <w:tc>
          <w:tcPr>
            <w:tcW w:w="2250" w:type="dxa"/>
          </w:tcPr>
          <w:p w14:paraId="56A2A844" w14:textId="1E0877E3" w:rsidR="00974BB9" w:rsidRPr="00433A79" w:rsidRDefault="00974BB9" w:rsidP="00974B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Biology Elective</w:t>
            </w:r>
            <w:r w:rsidR="00D14CF0">
              <w:rPr>
                <w:rFonts w:asciiTheme="minorHAnsi" w:hAnsiTheme="minorHAnsi" w:cstheme="minorHAnsi"/>
                <w:sz w:val="20"/>
                <w:szCs w:val="20"/>
              </w:rPr>
              <w:t xml:space="preserve"> 1</w:t>
            </w:r>
          </w:p>
        </w:tc>
        <w:tc>
          <w:tcPr>
            <w:tcW w:w="720" w:type="dxa"/>
          </w:tcPr>
          <w:p w14:paraId="391E19F6" w14:textId="4C9B44CE" w:rsidR="00974BB9" w:rsidRPr="00433A79" w:rsidRDefault="00974BB9" w:rsidP="00974B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52D6C35D" w14:textId="34055BB0" w:rsidR="00974BB9" w:rsidRPr="00433A79" w:rsidRDefault="00974BB9" w:rsidP="00974B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1411AE30" w14:textId="2DDFA995" w:rsidR="00974BB9" w:rsidRPr="00433A79" w:rsidRDefault="00974BB9" w:rsidP="00974B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05543465" w14:textId="77777777" w:rsidR="00974BB9" w:rsidRPr="00433A79" w:rsidRDefault="00974BB9" w:rsidP="00974B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1" w:type="dxa"/>
          </w:tcPr>
          <w:p w14:paraId="0A6AA8B6" w14:textId="77777777" w:rsidR="00974BB9" w:rsidRPr="00433A79" w:rsidRDefault="00974BB9" w:rsidP="00974B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38D7136D" w14:textId="77777777" w:rsidR="00974BB9" w:rsidRPr="00433A79" w:rsidRDefault="00974BB9" w:rsidP="00974B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</w:tcPr>
          <w:p w14:paraId="2E11171D" w14:textId="77777777" w:rsidR="00974BB9" w:rsidRPr="00433A79" w:rsidRDefault="00974BB9" w:rsidP="00974B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</w:tcPr>
          <w:p w14:paraId="60B07732" w14:textId="515CA2D8" w:rsidR="00974BB9" w:rsidRPr="00433A79" w:rsidRDefault="00974BB9" w:rsidP="00974B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Microcomps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in Chem</w:t>
            </w:r>
          </w:p>
        </w:tc>
        <w:tc>
          <w:tcPr>
            <w:tcW w:w="720" w:type="dxa"/>
          </w:tcPr>
          <w:p w14:paraId="6CD993D3" w14:textId="69E009B0" w:rsidR="00974BB9" w:rsidRPr="00433A79" w:rsidRDefault="00974BB9" w:rsidP="00974B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CHEM</w:t>
            </w:r>
          </w:p>
        </w:tc>
        <w:tc>
          <w:tcPr>
            <w:tcW w:w="558" w:type="dxa"/>
          </w:tcPr>
          <w:p w14:paraId="7208FD9C" w14:textId="52E0A13E" w:rsidR="00974BB9" w:rsidRPr="00433A79" w:rsidRDefault="00974BB9" w:rsidP="00974B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455B</w:t>
            </w:r>
          </w:p>
        </w:tc>
        <w:tc>
          <w:tcPr>
            <w:tcW w:w="389" w:type="dxa"/>
          </w:tcPr>
          <w:p w14:paraId="5DF64288" w14:textId="0E96AE7A" w:rsidR="00974BB9" w:rsidRPr="00433A79" w:rsidRDefault="00974BB9" w:rsidP="00974B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47" w:type="dxa"/>
          </w:tcPr>
          <w:p w14:paraId="4B6334CC" w14:textId="77777777" w:rsidR="00974BB9" w:rsidRPr="00433A79" w:rsidRDefault="00974BB9" w:rsidP="00974B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4" w:type="dxa"/>
          </w:tcPr>
          <w:p w14:paraId="37ED4456" w14:textId="77777777" w:rsidR="00974BB9" w:rsidRPr="00433A79" w:rsidRDefault="00974BB9" w:rsidP="00974B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246362FF" w14:textId="77777777" w:rsidR="00974BB9" w:rsidRPr="00433A79" w:rsidRDefault="00974BB9" w:rsidP="00974B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4BB9" w:rsidRPr="00433A79" w14:paraId="6E844CF8" w14:textId="77777777" w:rsidTr="004204EB">
        <w:trPr>
          <w:jc w:val="center"/>
        </w:trPr>
        <w:tc>
          <w:tcPr>
            <w:tcW w:w="2250" w:type="dxa"/>
          </w:tcPr>
          <w:p w14:paraId="1E5A13EB" w14:textId="78797944" w:rsidR="00974BB9" w:rsidRPr="00433A79" w:rsidRDefault="00974BB9" w:rsidP="00974B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History Elective</w:t>
            </w:r>
          </w:p>
        </w:tc>
        <w:tc>
          <w:tcPr>
            <w:tcW w:w="720" w:type="dxa"/>
          </w:tcPr>
          <w:p w14:paraId="00BAF2E5" w14:textId="175316A1" w:rsidR="00974BB9" w:rsidRPr="00433A79" w:rsidRDefault="00974BB9" w:rsidP="00974B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1F04EA79" w14:textId="47FEDC37" w:rsidR="00974BB9" w:rsidRPr="00433A79" w:rsidRDefault="00974BB9" w:rsidP="00974B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1AA3EF0A" w14:textId="672E121F" w:rsidR="00974BB9" w:rsidRPr="00433A79" w:rsidRDefault="00974BB9" w:rsidP="00974B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14:paraId="1E1611C3" w14:textId="77777777" w:rsidR="00974BB9" w:rsidRPr="00433A79" w:rsidRDefault="00974BB9" w:rsidP="00974B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1" w:type="dxa"/>
          </w:tcPr>
          <w:p w14:paraId="4FB42DBC" w14:textId="77777777" w:rsidR="00974BB9" w:rsidRPr="00433A79" w:rsidRDefault="00974BB9" w:rsidP="00974B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4E4B56DB" w14:textId="77777777" w:rsidR="00974BB9" w:rsidRPr="00433A79" w:rsidRDefault="00974BB9" w:rsidP="00974B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</w:tcPr>
          <w:p w14:paraId="3B4FF1B7" w14:textId="77777777" w:rsidR="00974BB9" w:rsidRPr="00433A79" w:rsidRDefault="00974BB9" w:rsidP="00974B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</w:tcPr>
          <w:p w14:paraId="04F8D160" w14:textId="04317FF1" w:rsidR="00974BB9" w:rsidRPr="00433A79" w:rsidRDefault="00974BB9" w:rsidP="00974B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Chemistry Elective</w:t>
            </w:r>
          </w:p>
        </w:tc>
        <w:tc>
          <w:tcPr>
            <w:tcW w:w="720" w:type="dxa"/>
          </w:tcPr>
          <w:p w14:paraId="588505D2" w14:textId="7A05FDD7" w:rsidR="00974BB9" w:rsidRPr="00433A79" w:rsidRDefault="00974BB9" w:rsidP="00974B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CHEM</w:t>
            </w:r>
          </w:p>
        </w:tc>
        <w:tc>
          <w:tcPr>
            <w:tcW w:w="558" w:type="dxa"/>
          </w:tcPr>
          <w:p w14:paraId="023D411A" w14:textId="5607E459" w:rsidR="00974BB9" w:rsidRPr="00433A79" w:rsidRDefault="00974BB9" w:rsidP="00974B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14:paraId="02F746EF" w14:textId="52E81146" w:rsidR="00974BB9" w:rsidRPr="00433A79" w:rsidRDefault="00974BB9" w:rsidP="00974B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47" w:type="dxa"/>
          </w:tcPr>
          <w:p w14:paraId="6368F30D" w14:textId="77777777" w:rsidR="00974BB9" w:rsidRPr="00433A79" w:rsidRDefault="00974BB9" w:rsidP="00974B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4" w:type="dxa"/>
          </w:tcPr>
          <w:p w14:paraId="4C411B59" w14:textId="77777777" w:rsidR="00974BB9" w:rsidRPr="00433A79" w:rsidRDefault="00974BB9" w:rsidP="00974B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78C31186" w14:textId="77777777" w:rsidR="00974BB9" w:rsidRPr="00433A79" w:rsidRDefault="00974BB9" w:rsidP="00974B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4BB9" w:rsidRPr="00433A79" w14:paraId="41878ABE" w14:textId="77777777" w:rsidTr="004204EB">
        <w:trPr>
          <w:jc w:val="center"/>
        </w:trPr>
        <w:tc>
          <w:tcPr>
            <w:tcW w:w="2250" w:type="dxa"/>
          </w:tcPr>
          <w:p w14:paraId="6489B9B5" w14:textId="6D7A292B" w:rsidR="00974BB9" w:rsidRPr="00433A79" w:rsidRDefault="00974BB9" w:rsidP="00974B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Health/Phys Ed Elective</w:t>
            </w:r>
          </w:p>
        </w:tc>
        <w:tc>
          <w:tcPr>
            <w:tcW w:w="720" w:type="dxa"/>
          </w:tcPr>
          <w:p w14:paraId="12A63916" w14:textId="4F60F606" w:rsidR="00974BB9" w:rsidRPr="00433A79" w:rsidRDefault="00974BB9" w:rsidP="00974B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0DE8BCCA" w14:textId="55CB2E21" w:rsidR="00974BB9" w:rsidRPr="00433A79" w:rsidRDefault="00974BB9" w:rsidP="00974B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349F42E9" w14:textId="028A44C5" w:rsidR="00974BB9" w:rsidRPr="00433A79" w:rsidRDefault="00974BB9" w:rsidP="00974B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50" w:type="dxa"/>
          </w:tcPr>
          <w:p w14:paraId="5CD6C0F4" w14:textId="77777777" w:rsidR="00974BB9" w:rsidRPr="00433A79" w:rsidRDefault="00974BB9" w:rsidP="00974B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1" w:type="dxa"/>
          </w:tcPr>
          <w:p w14:paraId="35B54874" w14:textId="77777777" w:rsidR="00974BB9" w:rsidRPr="00433A79" w:rsidRDefault="00974BB9" w:rsidP="00974B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06A94EA1" w14:textId="77777777" w:rsidR="00974BB9" w:rsidRPr="00433A79" w:rsidRDefault="00974BB9" w:rsidP="00974B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</w:tcPr>
          <w:p w14:paraId="283A2AB7" w14:textId="77777777" w:rsidR="00974BB9" w:rsidRPr="00433A79" w:rsidRDefault="00974BB9" w:rsidP="00974B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</w:tcPr>
          <w:p w14:paraId="5A85791C" w14:textId="3BBBE034" w:rsidR="00974BB9" w:rsidRPr="00433A79" w:rsidRDefault="00974BB9" w:rsidP="00974B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Social Science Elective</w:t>
            </w:r>
          </w:p>
        </w:tc>
        <w:tc>
          <w:tcPr>
            <w:tcW w:w="720" w:type="dxa"/>
          </w:tcPr>
          <w:p w14:paraId="4D83FDB7" w14:textId="3194F346" w:rsidR="00974BB9" w:rsidRPr="00433A79" w:rsidRDefault="00974BB9" w:rsidP="00974B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</w:tcPr>
          <w:p w14:paraId="5BA92773" w14:textId="3A4589BD" w:rsidR="00974BB9" w:rsidRPr="00433A79" w:rsidRDefault="00974BB9" w:rsidP="00974B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14:paraId="035B5C0B" w14:textId="63746C02" w:rsidR="00974BB9" w:rsidRPr="00433A79" w:rsidRDefault="00974BB9" w:rsidP="00974B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47" w:type="dxa"/>
          </w:tcPr>
          <w:p w14:paraId="62E6CFBC" w14:textId="77777777" w:rsidR="00974BB9" w:rsidRPr="00433A79" w:rsidRDefault="00974BB9" w:rsidP="00974B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4" w:type="dxa"/>
          </w:tcPr>
          <w:p w14:paraId="4BBC52E9" w14:textId="77777777" w:rsidR="00974BB9" w:rsidRPr="00433A79" w:rsidRDefault="00974BB9" w:rsidP="00974B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12C598E7" w14:textId="77777777" w:rsidR="00974BB9" w:rsidRPr="00433A79" w:rsidRDefault="00974BB9" w:rsidP="00974B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4BB9" w:rsidRPr="00433A79" w14:paraId="40122273" w14:textId="77777777" w:rsidTr="004204EB">
        <w:trPr>
          <w:jc w:val="center"/>
        </w:trPr>
        <w:tc>
          <w:tcPr>
            <w:tcW w:w="2250" w:type="dxa"/>
          </w:tcPr>
          <w:p w14:paraId="07E2770A" w14:textId="49B01202" w:rsidR="00974BB9" w:rsidRPr="00433A79" w:rsidRDefault="00974BB9" w:rsidP="0097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15FD7036" w14:textId="6491B949" w:rsidR="00974BB9" w:rsidRPr="00433A79" w:rsidRDefault="00974BB9" w:rsidP="00974B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36C67639" w14:textId="457E1CBB" w:rsidR="00974BB9" w:rsidRPr="00433A79" w:rsidRDefault="00974BB9" w:rsidP="00974B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76B241CB" w14:textId="287C7563" w:rsidR="00974BB9" w:rsidRPr="00433A79" w:rsidRDefault="00974BB9" w:rsidP="00974B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2F9307D3" w14:textId="77777777" w:rsidR="00974BB9" w:rsidRPr="00433A79" w:rsidRDefault="00974BB9" w:rsidP="00974B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1" w:type="dxa"/>
          </w:tcPr>
          <w:p w14:paraId="36A005E4" w14:textId="77777777" w:rsidR="00974BB9" w:rsidRPr="00433A79" w:rsidRDefault="00974BB9" w:rsidP="00974B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340EC64F" w14:textId="77777777" w:rsidR="00974BB9" w:rsidRPr="00433A79" w:rsidRDefault="00974BB9" w:rsidP="00974B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</w:tcPr>
          <w:p w14:paraId="35DA8D4E" w14:textId="77777777" w:rsidR="00974BB9" w:rsidRPr="00433A79" w:rsidRDefault="00974BB9" w:rsidP="00974B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</w:tcPr>
          <w:p w14:paraId="1C6BC38D" w14:textId="4031CE75" w:rsidR="00974BB9" w:rsidRPr="00433A79" w:rsidRDefault="00974BB9" w:rsidP="0097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6D39C65F" w14:textId="5926CA75" w:rsidR="00974BB9" w:rsidRPr="00433A79" w:rsidRDefault="00974BB9" w:rsidP="00974B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</w:tcPr>
          <w:p w14:paraId="5C7C15A8" w14:textId="0C6350FE" w:rsidR="00974BB9" w:rsidRPr="00433A79" w:rsidRDefault="00974BB9" w:rsidP="00974B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14:paraId="1F57C4A5" w14:textId="178CB75E" w:rsidR="00974BB9" w:rsidRPr="00433A79" w:rsidRDefault="00974BB9" w:rsidP="00974B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7" w:type="dxa"/>
          </w:tcPr>
          <w:p w14:paraId="051FB607" w14:textId="77777777" w:rsidR="00974BB9" w:rsidRPr="00433A79" w:rsidRDefault="00974BB9" w:rsidP="00974B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4" w:type="dxa"/>
          </w:tcPr>
          <w:p w14:paraId="2C96D3FB" w14:textId="77777777" w:rsidR="00974BB9" w:rsidRPr="00433A79" w:rsidRDefault="00974BB9" w:rsidP="00974B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314F08D2" w14:textId="77777777" w:rsidR="00974BB9" w:rsidRPr="00433A79" w:rsidRDefault="00974BB9" w:rsidP="00974B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4BB9" w:rsidRPr="00433A79" w14:paraId="62215299" w14:textId="77777777" w:rsidTr="004204EB">
        <w:trPr>
          <w:jc w:val="center"/>
        </w:trPr>
        <w:tc>
          <w:tcPr>
            <w:tcW w:w="2250" w:type="dxa"/>
          </w:tcPr>
          <w:p w14:paraId="12C07E88" w14:textId="2EFCC041" w:rsidR="00974BB9" w:rsidRPr="00433A79" w:rsidRDefault="00974BB9" w:rsidP="0097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7DC2D855" w14:textId="58B4E687" w:rsidR="00974BB9" w:rsidRPr="00433A79" w:rsidRDefault="00974BB9" w:rsidP="00974B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36F2262C" w14:textId="1C8C9821" w:rsidR="00974BB9" w:rsidRPr="00433A79" w:rsidRDefault="00974BB9" w:rsidP="00974B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02AF320A" w14:textId="375D9792" w:rsidR="00974BB9" w:rsidRPr="00433A79" w:rsidRDefault="00974BB9" w:rsidP="00974B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161F6B1F" w14:textId="77777777" w:rsidR="00974BB9" w:rsidRPr="00433A79" w:rsidRDefault="00974BB9" w:rsidP="00974B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1" w:type="dxa"/>
          </w:tcPr>
          <w:p w14:paraId="4E5D54A9" w14:textId="77777777" w:rsidR="00974BB9" w:rsidRPr="00433A79" w:rsidRDefault="00974BB9" w:rsidP="00974B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6D85C46A" w14:textId="77777777" w:rsidR="00974BB9" w:rsidRPr="00433A79" w:rsidRDefault="00974BB9" w:rsidP="00974B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</w:tcPr>
          <w:p w14:paraId="3FCCFB5D" w14:textId="77777777" w:rsidR="00974BB9" w:rsidRPr="00433A79" w:rsidRDefault="00974BB9" w:rsidP="00974B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</w:tcPr>
          <w:p w14:paraId="35D3E525" w14:textId="328E52A3" w:rsidR="00974BB9" w:rsidRPr="00433A79" w:rsidRDefault="00974BB9" w:rsidP="0097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1D0A856D" w14:textId="13C2C864" w:rsidR="00974BB9" w:rsidRPr="00433A79" w:rsidRDefault="00974BB9" w:rsidP="00974B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</w:tcPr>
          <w:p w14:paraId="37AD56ED" w14:textId="20A5CD54" w:rsidR="00974BB9" w:rsidRPr="00433A79" w:rsidRDefault="00974BB9" w:rsidP="00974B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14:paraId="0FECA202" w14:textId="76366AA2" w:rsidR="00974BB9" w:rsidRPr="00433A79" w:rsidRDefault="00974BB9" w:rsidP="00974B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7" w:type="dxa"/>
          </w:tcPr>
          <w:p w14:paraId="040FED63" w14:textId="77777777" w:rsidR="00974BB9" w:rsidRPr="00433A79" w:rsidRDefault="00974BB9" w:rsidP="00974B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4" w:type="dxa"/>
          </w:tcPr>
          <w:p w14:paraId="7212AD74" w14:textId="77777777" w:rsidR="00974BB9" w:rsidRPr="00433A79" w:rsidRDefault="00974BB9" w:rsidP="00974B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519527B6" w14:textId="77777777" w:rsidR="00974BB9" w:rsidRPr="00433A79" w:rsidRDefault="00974BB9" w:rsidP="00974B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4BB9" w:rsidRPr="00433A79" w14:paraId="0DF3E18A" w14:textId="77777777" w:rsidTr="004204EB">
        <w:trPr>
          <w:jc w:val="center"/>
        </w:trPr>
        <w:tc>
          <w:tcPr>
            <w:tcW w:w="2250" w:type="dxa"/>
          </w:tcPr>
          <w:p w14:paraId="336A9D7C" w14:textId="77777777" w:rsidR="00974BB9" w:rsidRPr="005C6408" w:rsidRDefault="00974BB9" w:rsidP="00974BB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C64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720" w:type="dxa"/>
          </w:tcPr>
          <w:p w14:paraId="1C287916" w14:textId="77777777" w:rsidR="00974BB9" w:rsidRPr="005C6408" w:rsidRDefault="00974BB9" w:rsidP="00974BB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57BA0F11" w14:textId="77777777" w:rsidR="00974BB9" w:rsidRPr="005C6408" w:rsidRDefault="00974BB9" w:rsidP="00974BB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14:paraId="17E0E35C" w14:textId="40B9F1D7" w:rsidR="00974BB9" w:rsidRPr="005C6408" w:rsidRDefault="00974BB9" w:rsidP="00974BB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C64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50" w:type="dxa"/>
          </w:tcPr>
          <w:p w14:paraId="297EEE48" w14:textId="77777777" w:rsidR="00974BB9" w:rsidRPr="00433A79" w:rsidRDefault="00974BB9" w:rsidP="00974B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1" w:type="dxa"/>
          </w:tcPr>
          <w:p w14:paraId="0587F9EE" w14:textId="77777777" w:rsidR="00974BB9" w:rsidRPr="00433A79" w:rsidRDefault="00974BB9" w:rsidP="00974B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4C8BD4A9" w14:textId="77777777" w:rsidR="00974BB9" w:rsidRPr="00433A79" w:rsidRDefault="00974BB9" w:rsidP="00974B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</w:tcPr>
          <w:p w14:paraId="2B6A2FE3" w14:textId="77777777" w:rsidR="00974BB9" w:rsidRPr="00433A79" w:rsidRDefault="00974BB9" w:rsidP="00974B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</w:tcPr>
          <w:p w14:paraId="23BBDECC" w14:textId="3C7969CB" w:rsidR="00974BB9" w:rsidRPr="005C6408" w:rsidRDefault="00974BB9" w:rsidP="00974BB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C64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720" w:type="dxa"/>
          </w:tcPr>
          <w:p w14:paraId="795F0EF3" w14:textId="77777777" w:rsidR="00974BB9" w:rsidRPr="005C6408" w:rsidRDefault="00974BB9" w:rsidP="00974BB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58" w:type="dxa"/>
          </w:tcPr>
          <w:p w14:paraId="4ECD6E1F" w14:textId="77777777" w:rsidR="00974BB9" w:rsidRPr="005C6408" w:rsidRDefault="00974BB9" w:rsidP="00974BB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89" w:type="dxa"/>
          </w:tcPr>
          <w:p w14:paraId="3A068031" w14:textId="33984A82" w:rsidR="00974BB9" w:rsidRPr="005C6408" w:rsidRDefault="00974BB9" w:rsidP="00974BB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C64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47" w:type="dxa"/>
          </w:tcPr>
          <w:p w14:paraId="2670A4FB" w14:textId="77777777" w:rsidR="00974BB9" w:rsidRPr="00433A79" w:rsidRDefault="00974BB9" w:rsidP="00974B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4" w:type="dxa"/>
          </w:tcPr>
          <w:p w14:paraId="4A75E81B" w14:textId="77777777" w:rsidR="00974BB9" w:rsidRPr="00433A79" w:rsidRDefault="00974BB9" w:rsidP="00974B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2856331F" w14:textId="77777777" w:rsidR="00974BB9" w:rsidRPr="00433A79" w:rsidRDefault="00974BB9" w:rsidP="00974B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2D27B91" w14:textId="3D471C70" w:rsidR="00383DB7" w:rsidRDefault="007A03A8" w:rsidP="00383DB7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090CED">
        <w:rPr>
          <w:rFonts w:ascii="Arial Narrow" w:eastAsia="Times New Roman" w:hAnsi="Arial Narrow" w:cs="Arial"/>
          <w:noProof/>
          <w:sz w:val="20"/>
          <w:szCs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454F53" wp14:editId="2685F4FA">
                <wp:simplePos x="0" y="0"/>
                <wp:positionH relativeFrom="margin">
                  <wp:posOffset>-387350</wp:posOffset>
                </wp:positionH>
                <wp:positionV relativeFrom="page">
                  <wp:posOffset>9150350</wp:posOffset>
                </wp:positionV>
                <wp:extent cx="7626350" cy="730250"/>
                <wp:effectExtent l="0" t="0" r="1270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6350" cy="730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5FB668D" w14:textId="77777777" w:rsidR="00A72973" w:rsidRDefault="00AB6A42" w:rsidP="008E3DB7">
                            <w:pPr>
                              <w:spacing w:after="0" w:line="240" w:lineRule="auto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   </w:t>
                            </w:r>
                            <w:r w:rsidR="003D5B2B">
                              <w:rPr>
                                <w:sz w:val="21"/>
                              </w:rPr>
                              <w:t>Chemistry Pre-Med majors must take Comparative Anatomy (</w:t>
                            </w:r>
                            <w:proofErr w:type="spellStart"/>
                            <w:r w:rsidR="003D5B2B">
                              <w:rPr>
                                <w:sz w:val="21"/>
                              </w:rPr>
                              <w:t>SBIO</w:t>
                            </w:r>
                            <w:proofErr w:type="spellEnd"/>
                            <w:r w:rsidR="003D5B2B">
                              <w:rPr>
                                <w:sz w:val="21"/>
                              </w:rPr>
                              <w:t xml:space="preserve"> 233B) and two other Biology electives</w:t>
                            </w:r>
                            <w:r w:rsidR="00A72973">
                              <w:rPr>
                                <w:sz w:val="21"/>
                              </w:rPr>
                              <w:t xml:space="preserve">, 200 level or higher and 4    </w:t>
                            </w:r>
                          </w:p>
                          <w:p w14:paraId="658F1720" w14:textId="7F6191CB" w:rsidR="003D5B2B" w:rsidRDefault="00A72973" w:rsidP="008E3DB7">
                            <w:pPr>
                              <w:spacing w:after="0" w:line="240" w:lineRule="auto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   credit hours each.</w:t>
                            </w:r>
                          </w:p>
                          <w:p w14:paraId="15BE19F0" w14:textId="7F48236A" w:rsidR="003A4627" w:rsidRDefault="003D5B2B" w:rsidP="008E3DB7">
                            <w:pPr>
                              <w:spacing w:after="0" w:line="240" w:lineRule="auto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   </w:t>
                            </w:r>
                            <w:r w:rsidR="00090CED" w:rsidRPr="00132FCE">
                              <w:rPr>
                                <w:sz w:val="21"/>
                              </w:rPr>
                              <w:t>Students must pass Departmental Comprehensive</w:t>
                            </w:r>
                            <w:r w:rsidR="000F7371">
                              <w:rPr>
                                <w:sz w:val="21"/>
                              </w:rPr>
                              <w:t>.</w:t>
                            </w:r>
                            <w:r w:rsidR="008E3DB7">
                              <w:rPr>
                                <w:sz w:val="21"/>
                              </w:rPr>
                              <w:t xml:space="preserve"> </w:t>
                            </w:r>
                            <w:r w:rsidR="00090CED" w:rsidRPr="00132FCE">
                              <w:rPr>
                                <w:b/>
                                <w:sz w:val="21"/>
                              </w:rPr>
                              <w:t>Students are required to earn a grade</w:t>
                            </w:r>
                            <w:r w:rsidR="00090CED">
                              <w:rPr>
                                <w:b/>
                                <w:sz w:val="21"/>
                              </w:rPr>
                              <w:t xml:space="preserve"> of</w:t>
                            </w:r>
                            <w:r w:rsidR="00090CED" w:rsidRPr="00132FCE">
                              <w:rPr>
                                <w:b/>
                                <w:sz w:val="21"/>
                              </w:rPr>
                              <w:t xml:space="preserve"> “C” or better in all Major</w:t>
                            </w:r>
                            <w:r w:rsidR="00090CED">
                              <w:rPr>
                                <w:b/>
                                <w:sz w:val="21"/>
                              </w:rPr>
                              <w:t xml:space="preserve">, MATH, </w:t>
                            </w:r>
                            <w:r w:rsidR="003A4627">
                              <w:rPr>
                                <w:b/>
                                <w:sz w:val="21"/>
                              </w:rPr>
                              <w:t xml:space="preserve">            </w:t>
                            </w:r>
                          </w:p>
                          <w:p w14:paraId="63040B52" w14:textId="464C11FA" w:rsidR="00090CED" w:rsidRPr="003A4627" w:rsidRDefault="003A4627" w:rsidP="008E3DB7">
                            <w:pPr>
                              <w:spacing w:after="0" w:line="240" w:lineRule="auto"/>
                              <w:rPr>
                                <w:b/>
                                <w:color w:val="5B9BD5"/>
                                <w:sz w:val="18"/>
                                <w:szCs w:val="19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 xml:space="preserve">   </w:t>
                            </w:r>
                            <w:r w:rsidR="00090CED">
                              <w:rPr>
                                <w:b/>
                                <w:sz w:val="21"/>
                              </w:rPr>
                              <w:t>PHYS and BIOL</w:t>
                            </w:r>
                            <w:r w:rsidR="00090CED" w:rsidRPr="00132FCE">
                              <w:rPr>
                                <w:b/>
                                <w:sz w:val="21"/>
                              </w:rPr>
                              <w:t xml:space="preserve"> courses. Student cumulative GPA must be a 2.0 or higher.</w:t>
                            </w:r>
                            <w:r w:rsidR="00090CED">
                              <w:rPr>
                                <w:b/>
                                <w:sz w:val="21"/>
                              </w:rPr>
                              <w:tab/>
                            </w:r>
                            <w:r w:rsidR="007A03A8">
                              <w:rPr>
                                <w:b/>
                                <w:sz w:val="21"/>
                              </w:rPr>
                              <w:t xml:space="preserve">                                              </w:t>
                            </w:r>
                            <w:r w:rsidR="00AF1CEE">
                              <w:rPr>
                                <w:b/>
                                <w:sz w:val="21"/>
                              </w:rPr>
                              <w:t xml:space="preserve">  </w:t>
                            </w:r>
                            <w:r w:rsidR="00090CED" w:rsidRPr="00090CED">
                              <w:rPr>
                                <w:b/>
                                <w:color w:val="5B9BD5"/>
                                <w:sz w:val="18"/>
                                <w:szCs w:val="19"/>
                              </w:rPr>
                              <w:t xml:space="preserve">CSE, </w:t>
                            </w:r>
                            <w:r w:rsidR="005C1153">
                              <w:rPr>
                                <w:b/>
                                <w:color w:val="5B9BD5"/>
                                <w:sz w:val="18"/>
                                <w:szCs w:val="19"/>
                              </w:rPr>
                              <w:t>09</w:t>
                            </w:r>
                            <w:r w:rsidR="00090CED" w:rsidRPr="00090CED">
                              <w:rPr>
                                <w:b/>
                                <w:color w:val="5B9BD5"/>
                                <w:sz w:val="18"/>
                                <w:szCs w:val="19"/>
                              </w:rPr>
                              <w:t>/2</w:t>
                            </w:r>
                            <w:r w:rsidR="007A03A8">
                              <w:rPr>
                                <w:b/>
                                <w:color w:val="5B9BD5"/>
                                <w:sz w:val="18"/>
                                <w:szCs w:val="19"/>
                              </w:rPr>
                              <w:t>02</w:t>
                            </w:r>
                            <w:r w:rsidR="005C1153">
                              <w:rPr>
                                <w:b/>
                                <w:color w:val="5B9BD5"/>
                                <w:sz w:val="18"/>
                                <w:szCs w:val="19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54F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0.5pt;margin-top:720.5pt;width:600.5pt;height:5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" fillcolor="window" strokeweight=".5pt">
                <v:textbox>
                  <w:txbxContent>
                    <w:p w14:paraId="25FB668D" w14:textId="77777777" w:rsidR="00A72973" w:rsidRDefault="00AB6A42" w:rsidP="008E3DB7">
                      <w:pPr>
                        <w:spacing w:after="0" w:line="240" w:lineRule="auto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 xml:space="preserve">   </w:t>
                      </w:r>
                      <w:r w:rsidR="003D5B2B">
                        <w:rPr>
                          <w:sz w:val="21"/>
                        </w:rPr>
                        <w:t>Chemistry Pre-Med majors must take Comparative Anatomy (</w:t>
                      </w:r>
                      <w:proofErr w:type="spellStart"/>
                      <w:r w:rsidR="003D5B2B">
                        <w:rPr>
                          <w:sz w:val="21"/>
                        </w:rPr>
                        <w:t>SBIO</w:t>
                      </w:r>
                      <w:proofErr w:type="spellEnd"/>
                      <w:r w:rsidR="003D5B2B">
                        <w:rPr>
                          <w:sz w:val="21"/>
                        </w:rPr>
                        <w:t xml:space="preserve"> 233B) and two other Biology electives</w:t>
                      </w:r>
                      <w:r w:rsidR="00A72973">
                        <w:rPr>
                          <w:sz w:val="21"/>
                        </w:rPr>
                        <w:t xml:space="preserve">, 200 level or higher and 4    </w:t>
                      </w:r>
                    </w:p>
                    <w:p w14:paraId="658F1720" w14:textId="7F6191CB" w:rsidR="003D5B2B" w:rsidRDefault="00A72973" w:rsidP="008E3DB7">
                      <w:pPr>
                        <w:spacing w:after="0" w:line="240" w:lineRule="auto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 xml:space="preserve">   credit hours each.</w:t>
                      </w:r>
                    </w:p>
                    <w:p w14:paraId="15BE19F0" w14:textId="7F48236A" w:rsidR="003A4627" w:rsidRDefault="003D5B2B" w:rsidP="008E3DB7">
                      <w:pPr>
                        <w:spacing w:after="0" w:line="240" w:lineRule="auto"/>
                        <w:rPr>
                          <w:b/>
                          <w:sz w:val="21"/>
                        </w:rPr>
                      </w:pPr>
                      <w:r>
                        <w:rPr>
                          <w:sz w:val="21"/>
                        </w:rPr>
                        <w:t xml:space="preserve">   </w:t>
                      </w:r>
                      <w:r w:rsidR="00090CED" w:rsidRPr="00132FCE">
                        <w:rPr>
                          <w:sz w:val="21"/>
                        </w:rPr>
                        <w:t>Students must pass Departmental Comprehensive</w:t>
                      </w:r>
                      <w:r w:rsidR="000F7371">
                        <w:rPr>
                          <w:sz w:val="21"/>
                        </w:rPr>
                        <w:t>.</w:t>
                      </w:r>
                      <w:r w:rsidR="008E3DB7">
                        <w:rPr>
                          <w:sz w:val="21"/>
                        </w:rPr>
                        <w:t xml:space="preserve"> </w:t>
                      </w:r>
                      <w:r w:rsidR="00090CED" w:rsidRPr="00132FCE">
                        <w:rPr>
                          <w:b/>
                          <w:sz w:val="21"/>
                        </w:rPr>
                        <w:t>Students are required to earn a grade</w:t>
                      </w:r>
                      <w:r w:rsidR="00090CED">
                        <w:rPr>
                          <w:b/>
                          <w:sz w:val="21"/>
                        </w:rPr>
                        <w:t xml:space="preserve"> of</w:t>
                      </w:r>
                      <w:r w:rsidR="00090CED" w:rsidRPr="00132FCE">
                        <w:rPr>
                          <w:b/>
                          <w:sz w:val="21"/>
                        </w:rPr>
                        <w:t xml:space="preserve"> “C” or better in all Major</w:t>
                      </w:r>
                      <w:r w:rsidR="00090CED">
                        <w:rPr>
                          <w:b/>
                          <w:sz w:val="21"/>
                        </w:rPr>
                        <w:t xml:space="preserve">, MATH, </w:t>
                      </w:r>
                      <w:r w:rsidR="003A4627">
                        <w:rPr>
                          <w:b/>
                          <w:sz w:val="21"/>
                        </w:rPr>
                        <w:t xml:space="preserve">            </w:t>
                      </w:r>
                    </w:p>
                    <w:p w14:paraId="63040B52" w14:textId="464C11FA" w:rsidR="00090CED" w:rsidRPr="003A4627" w:rsidRDefault="003A4627" w:rsidP="008E3DB7">
                      <w:pPr>
                        <w:spacing w:after="0" w:line="240" w:lineRule="auto"/>
                        <w:rPr>
                          <w:b/>
                          <w:color w:val="5B9BD5"/>
                          <w:sz w:val="18"/>
                          <w:szCs w:val="19"/>
                        </w:rPr>
                      </w:pPr>
                      <w:r>
                        <w:rPr>
                          <w:b/>
                          <w:sz w:val="21"/>
                        </w:rPr>
                        <w:t xml:space="preserve">   </w:t>
                      </w:r>
                      <w:r w:rsidR="00090CED">
                        <w:rPr>
                          <w:b/>
                          <w:sz w:val="21"/>
                        </w:rPr>
                        <w:t>PHYS and BIOL</w:t>
                      </w:r>
                      <w:r w:rsidR="00090CED" w:rsidRPr="00132FCE">
                        <w:rPr>
                          <w:b/>
                          <w:sz w:val="21"/>
                        </w:rPr>
                        <w:t xml:space="preserve"> courses. Student cumulative GPA must be a 2.0 or higher.</w:t>
                      </w:r>
                      <w:r w:rsidR="00090CED">
                        <w:rPr>
                          <w:b/>
                          <w:sz w:val="21"/>
                        </w:rPr>
                        <w:tab/>
                      </w:r>
                      <w:r w:rsidR="007A03A8">
                        <w:rPr>
                          <w:b/>
                          <w:sz w:val="21"/>
                        </w:rPr>
                        <w:t xml:space="preserve">                                              </w:t>
                      </w:r>
                      <w:r w:rsidR="00AF1CEE">
                        <w:rPr>
                          <w:b/>
                          <w:sz w:val="21"/>
                        </w:rPr>
                        <w:t xml:space="preserve">  </w:t>
                      </w:r>
                      <w:r w:rsidR="00090CED" w:rsidRPr="00090CED">
                        <w:rPr>
                          <w:b/>
                          <w:color w:val="5B9BD5"/>
                          <w:sz w:val="18"/>
                          <w:szCs w:val="19"/>
                        </w:rPr>
                        <w:t xml:space="preserve">CSE, </w:t>
                      </w:r>
                      <w:r w:rsidR="005C1153">
                        <w:rPr>
                          <w:b/>
                          <w:color w:val="5B9BD5"/>
                          <w:sz w:val="18"/>
                          <w:szCs w:val="19"/>
                        </w:rPr>
                        <w:t>09</w:t>
                      </w:r>
                      <w:r w:rsidR="00090CED" w:rsidRPr="00090CED">
                        <w:rPr>
                          <w:b/>
                          <w:color w:val="5B9BD5"/>
                          <w:sz w:val="18"/>
                          <w:szCs w:val="19"/>
                        </w:rPr>
                        <w:t>/2</w:t>
                      </w:r>
                      <w:r w:rsidR="007A03A8">
                        <w:rPr>
                          <w:b/>
                          <w:color w:val="5B9BD5"/>
                          <w:sz w:val="18"/>
                          <w:szCs w:val="19"/>
                        </w:rPr>
                        <w:t>02</w:t>
                      </w:r>
                      <w:r w:rsidR="005C1153">
                        <w:rPr>
                          <w:b/>
                          <w:color w:val="5B9BD5"/>
                          <w:sz w:val="18"/>
                          <w:szCs w:val="19"/>
                        </w:rPr>
                        <w:t>2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6F97AEC" w14:textId="77777777" w:rsidR="00436E1E" w:rsidRDefault="00436E1E" w:rsidP="00436E1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sectPr w:rsidR="00436E1E" w:rsidSect="00436E1E">
      <w:type w:val="continuous"/>
      <w:pgSz w:w="12240" w:h="15840"/>
      <w:pgMar w:top="864" w:right="864" w:bottom="864" w:left="864" w:header="720" w:footer="720" w:gutter="0"/>
      <w:cols w:space="43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4EB"/>
    <w:rsid w:val="0000472E"/>
    <w:rsid w:val="00090CED"/>
    <w:rsid w:val="000A32D7"/>
    <w:rsid w:val="000F7371"/>
    <w:rsid w:val="00106A5D"/>
    <w:rsid w:val="001112E8"/>
    <w:rsid w:val="0011450F"/>
    <w:rsid w:val="00125032"/>
    <w:rsid w:val="00170C3B"/>
    <w:rsid w:val="00207500"/>
    <w:rsid w:val="002874FD"/>
    <w:rsid w:val="002D50F2"/>
    <w:rsid w:val="003235E2"/>
    <w:rsid w:val="00342CD3"/>
    <w:rsid w:val="00383DB7"/>
    <w:rsid w:val="0039217E"/>
    <w:rsid w:val="003A4627"/>
    <w:rsid w:val="003B6781"/>
    <w:rsid w:val="003D5B2B"/>
    <w:rsid w:val="00412CC2"/>
    <w:rsid w:val="004204EB"/>
    <w:rsid w:val="00425B13"/>
    <w:rsid w:val="00433A79"/>
    <w:rsid w:val="004346F8"/>
    <w:rsid w:val="00436E1E"/>
    <w:rsid w:val="00447EED"/>
    <w:rsid w:val="00486291"/>
    <w:rsid w:val="004A5D4E"/>
    <w:rsid w:val="004C0050"/>
    <w:rsid w:val="004D4BF2"/>
    <w:rsid w:val="00520102"/>
    <w:rsid w:val="00535856"/>
    <w:rsid w:val="005505A7"/>
    <w:rsid w:val="00564F59"/>
    <w:rsid w:val="005C1153"/>
    <w:rsid w:val="005C6408"/>
    <w:rsid w:val="005E3E8D"/>
    <w:rsid w:val="00640438"/>
    <w:rsid w:val="00644151"/>
    <w:rsid w:val="006851AE"/>
    <w:rsid w:val="006C7D07"/>
    <w:rsid w:val="007359AA"/>
    <w:rsid w:val="007A03A8"/>
    <w:rsid w:val="007B4BE2"/>
    <w:rsid w:val="00812D4A"/>
    <w:rsid w:val="008242DC"/>
    <w:rsid w:val="008E3DB7"/>
    <w:rsid w:val="00956983"/>
    <w:rsid w:val="00974BB9"/>
    <w:rsid w:val="00A53707"/>
    <w:rsid w:val="00A60D4E"/>
    <w:rsid w:val="00A72973"/>
    <w:rsid w:val="00A7471A"/>
    <w:rsid w:val="00AA50A6"/>
    <w:rsid w:val="00AB6A42"/>
    <w:rsid w:val="00AE0C6D"/>
    <w:rsid w:val="00AF1CEE"/>
    <w:rsid w:val="00B20231"/>
    <w:rsid w:val="00B803A7"/>
    <w:rsid w:val="00B90819"/>
    <w:rsid w:val="00B916BF"/>
    <w:rsid w:val="00BC2A13"/>
    <w:rsid w:val="00BE39DD"/>
    <w:rsid w:val="00C51343"/>
    <w:rsid w:val="00C516D7"/>
    <w:rsid w:val="00C54997"/>
    <w:rsid w:val="00CB0357"/>
    <w:rsid w:val="00CE1525"/>
    <w:rsid w:val="00D04802"/>
    <w:rsid w:val="00D14CF0"/>
    <w:rsid w:val="00D15B6E"/>
    <w:rsid w:val="00D17B55"/>
    <w:rsid w:val="00D40172"/>
    <w:rsid w:val="00D827F1"/>
    <w:rsid w:val="00DA31BF"/>
    <w:rsid w:val="00DB5E08"/>
    <w:rsid w:val="00DC280B"/>
    <w:rsid w:val="00DC635C"/>
    <w:rsid w:val="00DF410B"/>
    <w:rsid w:val="00E2427F"/>
    <w:rsid w:val="00E3614D"/>
    <w:rsid w:val="00E9185D"/>
    <w:rsid w:val="00EE64EB"/>
    <w:rsid w:val="00F145C8"/>
    <w:rsid w:val="00F23596"/>
    <w:rsid w:val="00F302F6"/>
    <w:rsid w:val="00F3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C7959"/>
  <w15:chartTrackingRefBased/>
  <w15:docId w15:val="{3934946A-BEA1-43CD-9987-9A02827AB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Kinesha Harris (faculty)</dc:creator>
  <cp:keywords/>
  <dc:description/>
  <cp:lastModifiedBy>Kinesha Harris (faculty)</cp:lastModifiedBy>
  <cp:revision>8</cp:revision>
  <cp:lastPrinted>2022-09-19T17:56:00Z</cp:lastPrinted>
  <dcterms:created xsi:type="dcterms:W3CDTF">2022-09-19T19:31:00Z</dcterms:created>
  <dcterms:modified xsi:type="dcterms:W3CDTF">2022-09-19T19:39:00Z</dcterms:modified>
</cp:coreProperties>
</file>