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999C" w14:textId="77777777" w:rsidR="00956983" w:rsidRPr="00170C3B" w:rsidRDefault="00956983" w:rsidP="0095698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170C3B">
        <w:rPr>
          <w:rFonts w:asciiTheme="minorHAnsi" w:hAnsiTheme="minorHAnsi" w:cstheme="minorHAnsi"/>
          <w:b/>
          <w:bCs/>
        </w:rPr>
        <w:t>DEGREE REQUIREMENTS RECORD FORM</w:t>
      </w:r>
    </w:p>
    <w:p w14:paraId="7EF22D8B" w14:textId="36273F3F" w:rsidR="00170C3B" w:rsidRPr="00170C3B" w:rsidRDefault="00170C3B" w:rsidP="00AA50A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70C3B">
        <w:rPr>
          <w:rFonts w:asciiTheme="minorHAnsi" w:hAnsiTheme="minorHAnsi" w:cstheme="minorHAnsi"/>
          <w:b/>
          <w:bCs/>
          <w:sz w:val="20"/>
          <w:szCs w:val="20"/>
        </w:rPr>
        <w:t>CHEMISTRY PROGRAM</w:t>
      </w:r>
      <w:r w:rsidR="00C11343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C11343" w:rsidRPr="00E662CE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Traditional</w:t>
      </w:r>
    </w:p>
    <w:p w14:paraId="0B582DAD" w14:textId="6D9C7D6F" w:rsidR="00170C3B" w:rsidRDefault="00956983" w:rsidP="00170C3B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983">
        <w:rPr>
          <w:rFonts w:asciiTheme="minorHAnsi" w:hAnsiTheme="minorHAnsi" w:cstheme="minorHAnsi"/>
          <w:b/>
          <w:bCs/>
          <w:sz w:val="22"/>
          <w:szCs w:val="22"/>
        </w:rPr>
        <w:t>201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 xml:space="preserve"> Catalog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Proposed Date of Graduation __________</w:t>
      </w:r>
      <w:r w:rsidR="00AA50A6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495DDB9D" w14:textId="77777777" w:rsidR="00E2427F" w:rsidRPr="002D50F2" w:rsidRDefault="00E2427F" w:rsidP="00170C3B">
      <w:pPr>
        <w:spacing w:after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696F4BC" w14:textId="7074BC04" w:rsidR="00170C3B" w:rsidRDefault="00956983" w:rsidP="00170C3B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983">
        <w:rPr>
          <w:rFonts w:asciiTheme="minorHAnsi" w:hAnsiTheme="minorHAnsi" w:cstheme="minorHAnsi"/>
          <w:b/>
          <w:bCs/>
          <w:sz w:val="22"/>
          <w:szCs w:val="22"/>
        </w:rPr>
        <w:t>Student's Name: ____________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___________________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 xml:space="preserve">___________ </w:t>
      </w:r>
      <w:proofErr w:type="spellStart"/>
      <w:r w:rsidRPr="00956983">
        <w:rPr>
          <w:rFonts w:asciiTheme="minorHAnsi" w:hAnsiTheme="minorHAnsi" w:cstheme="minorHAnsi"/>
          <w:b/>
          <w:bCs/>
          <w:sz w:val="22"/>
          <w:szCs w:val="22"/>
        </w:rPr>
        <w:t>SUID</w:t>
      </w:r>
      <w:proofErr w:type="spellEnd"/>
      <w:r w:rsidRPr="00956983">
        <w:rPr>
          <w:rFonts w:asciiTheme="minorHAnsi" w:hAnsiTheme="minorHAnsi" w:cstheme="minorHAnsi"/>
          <w:b/>
          <w:bCs/>
          <w:sz w:val="22"/>
          <w:szCs w:val="22"/>
        </w:rPr>
        <w:t>: ______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_______ Advisor: ______________</w:t>
      </w:r>
    </w:p>
    <w:p w14:paraId="3821D5E0" w14:textId="301584C3" w:rsidR="00106A5D" w:rsidRPr="00956983" w:rsidRDefault="00170C3B" w:rsidP="00E2427F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="00956983" w:rsidRPr="00956983">
        <w:rPr>
          <w:rFonts w:asciiTheme="minorHAnsi" w:hAnsiTheme="minorHAnsi" w:cstheme="minorHAnsi"/>
          <w:b/>
          <w:bCs/>
          <w:sz w:val="22"/>
          <w:szCs w:val="22"/>
        </w:rPr>
        <w:t>Las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6983" w:rsidRPr="00956983">
        <w:rPr>
          <w:rFonts w:asciiTheme="minorHAnsi" w:hAnsiTheme="minorHAnsi" w:cstheme="minorHAnsi"/>
          <w:b/>
          <w:bCs/>
          <w:sz w:val="22"/>
          <w:szCs w:val="22"/>
        </w:rPr>
        <w:t>First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="00956983" w:rsidRPr="00956983">
        <w:rPr>
          <w:rFonts w:asciiTheme="minorHAnsi" w:hAnsiTheme="minorHAnsi" w:cstheme="minorHAnsi"/>
          <w:b/>
          <w:bCs/>
          <w:sz w:val="22"/>
          <w:szCs w:val="22"/>
        </w:rPr>
        <w:t>Middle</w:t>
      </w:r>
    </w:p>
    <w:p w14:paraId="6763FD3B" w14:textId="77777777" w:rsidR="00956983" w:rsidRPr="0039217E" w:rsidRDefault="00956983" w:rsidP="00433A79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6913327A" w14:textId="7D55FE27" w:rsidR="00956983" w:rsidRDefault="00956983" w:rsidP="009569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56983" w:rsidSect="009569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Freshman Year</w:t>
      </w:r>
    </w:p>
    <w:tbl>
      <w:tblPr>
        <w:tblStyle w:val="TableGrid"/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4"/>
        <w:gridCol w:w="645"/>
        <w:gridCol w:w="641"/>
        <w:gridCol w:w="389"/>
        <w:gridCol w:w="554"/>
        <w:gridCol w:w="628"/>
        <w:gridCol w:w="446"/>
        <w:gridCol w:w="407"/>
        <w:gridCol w:w="2136"/>
        <w:gridCol w:w="720"/>
        <w:gridCol w:w="648"/>
        <w:gridCol w:w="389"/>
        <w:gridCol w:w="547"/>
        <w:gridCol w:w="634"/>
        <w:gridCol w:w="446"/>
      </w:tblGrid>
      <w:tr w:rsidR="00436E1E" w:rsidRPr="00436E1E" w14:paraId="0DC156D1" w14:textId="77777777" w:rsidTr="0011450F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53C80587" w14:textId="481680CF" w:rsidR="00436E1E" w:rsidRPr="00436E1E" w:rsidRDefault="00436E1E" w:rsidP="0043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B88F8B1" w14:textId="77777777" w:rsidR="00436E1E" w:rsidRPr="00436E1E" w:rsidRDefault="00436E1E" w:rsidP="0043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367A52A5" w14:textId="3BEE3BB3" w:rsidR="00436E1E" w:rsidRPr="00436E1E" w:rsidRDefault="00436E1E" w:rsidP="0043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125032" w:rsidRPr="00433A79" w14:paraId="633B85B2" w14:textId="7E4E67E1" w:rsidTr="0011450F">
        <w:trPr>
          <w:jc w:val="center"/>
        </w:trPr>
        <w:tc>
          <w:tcPr>
            <w:tcW w:w="2164" w:type="dxa"/>
          </w:tcPr>
          <w:p w14:paraId="6B82C839" w14:textId="3D191977" w:rsidR="00125032" w:rsidRPr="00433A79" w:rsidRDefault="00125032" w:rsidP="001250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45" w:type="dxa"/>
          </w:tcPr>
          <w:p w14:paraId="13482C05" w14:textId="367F86F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1" w:type="dxa"/>
          </w:tcPr>
          <w:p w14:paraId="52CD724A" w14:textId="27AC96FE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2EA65CBF" w14:textId="1B427DF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54" w:type="dxa"/>
          </w:tcPr>
          <w:p w14:paraId="3F40D963" w14:textId="7D48ECA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28" w:type="dxa"/>
          </w:tcPr>
          <w:p w14:paraId="35E0882D" w14:textId="54278185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01D4FEB1" w14:textId="1660381E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63A7BDA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10881FC6" w14:textId="1FBBCEF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4D912F58" w14:textId="02FF9B7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8" w:type="dxa"/>
          </w:tcPr>
          <w:p w14:paraId="6BEE66E8" w14:textId="22FB235B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4B15ACE4" w14:textId="178823B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303085EC" w14:textId="5CCF032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34" w:type="dxa"/>
          </w:tcPr>
          <w:p w14:paraId="20661D84" w14:textId="0CB93A6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20F41C6D" w14:textId="39013FBB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</w:tr>
      <w:tr w:rsidR="00125032" w:rsidRPr="00433A79" w14:paraId="0055CC81" w14:textId="4FF33479" w:rsidTr="0011450F">
        <w:trPr>
          <w:jc w:val="center"/>
        </w:trPr>
        <w:tc>
          <w:tcPr>
            <w:tcW w:w="2164" w:type="dxa"/>
          </w:tcPr>
          <w:p w14:paraId="7D84DCBF" w14:textId="4ABAFE71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Freshman Seminar I</w:t>
            </w:r>
          </w:p>
        </w:tc>
        <w:tc>
          <w:tcPr>
            <w:tcW w:w="645" w:type="dxa"/>
          </w:tcPr>
          <w:p w14:paraId="6D158F7C" w14:textId="1ECD805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FRMN</w:t>
            </w:r>
            <w:proofErr w:type="spellEnd"/>
          </w:p>
        </w:tc>
        <w:tc>
          <w:tcPr>
            <w:tcW w:w="641" w:type="dxa"/>
          </w:tcPr>
          <w:p w14:paraId="6F2E6AE0" w14:textId="654BCA7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110B</w:t>
            </w:r>
          </w:p>
        </w:tc>
        <w:tc>
          <w:tcPr>
            <w:tcW w:w="389" w:type="dxa"/>
          </w:tcPr>
          <w:p w14:paraId="62C703B1" w14:textId="1BFD341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07E581EF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0AB65F21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16C3C66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1AD5357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077C944" w14:textId="5AE0E239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Freshman Seminar I</w:t>
            </w:r>
            <w:r w:rsidR="00D15B6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7BAA6035" w14:textId="73425FE1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FRMN</w:t>
            </w:r>
            <w:proofErr w:type="spellEnd"/>
          </w:p>
        </w:tc>
        <w:tc>
          <w:tcPr>
            <w:tcW w:w="648" w:type="dxa"/>
          </w:tcPr>
          <w:p w14:paraId="6BF3D208" w14:textId="20FEF1F1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D15B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408D725E" w14:textId="4903733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054E55C5" w14:textId="199692E1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1F21CE8" w14:textId="508E7C96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030EC9C" w14:textId="088719B6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0C666348" w14:textId="2FF1F0AB" w:rsidTr="0011450F">
        <w:trPr>
          <w:jc w:val="center"/>
        </w:trPr>
        <w:tc>
          <w:tcPr>
            <w:tcW w:w="2164" w:type="dxa"/>
          </w:tcPr>
          <w:p w14:paraId="76933439" w14:textId="5D1F3D53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Freshman Composition</w:t>
            </w:r>
          </w:p>
        </w:tc>
        <w:tc>
          <w:tcPr>
            <w:tcW w:w="645" w:type="dxa"/>
          </w:tcPr>
          <w:p w14:paraId="084753DE" w14:textId="252D021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SENL</w:t>
            </w:r>
            <w:proofErr w:type="spellEnd"/>
          </w:p>
        </w:tc>
        <w:tc>
          <w:tcPr>
            <w:tcW w:w="641" w:type="dxa"/>
          </w:tcPr>
          <w:p w14:paraId="33690F64" w14:textId="1BAEFBE9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101B</w:t>
            </w:r>
          </w:p>
        </w:tc>
        <w:tc>
          <w:tcPr>
            <w:tcW w:w="389" w:type="dxa"/>
          </w:tcPr>
          <w:p w14:paraId="60803B74" w14:textId="713FF4D4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3275BFF6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6A520CA4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8BBEC55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D83A0E2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79B3D8D" w14:textId="2467424C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Freshman Composition</w:t>
            </w:r>
          </w:p>
        </w:tc>
        <w:tc>
          <w:tcPr>
            <w:tcW w:w="720" w:type="dxa"/>
          </w:tcPr>
          <w:p w14:paraId="104A7A10" w14:textId="28671E2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SENL</w:t>
            </w:r>
            <w:proofErr w:type="spellEnd"/>
          </w:p>
        </w:tc>
        <w:tc>
          <w:tcPr>
            <w:tcW w:w="648" w:type="dxa"/>
          </w:tcPr>
          <w:p w14:paraId="795A3A20" w14:textId="32E6825C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1D047837" w14:textId="47A42E1F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291F9E08" w14:textId="0D69559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3993B55" w14:textId="293D20C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FAA9B59" w14:textId="004BB63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22602B35" w14:textId="7F168D41" w:rsidTr="0011450F">
        <w:trPr>
          <w:jc w:val="center"/>
        </w:trPr>
        <w:tc>
          <w:tcPr>
            <w:tcW w:w="2164" w:type="dxa"/>
          </w:tcPr>
          <w:p w14:paraId="4EFB71EF" w14:textId="685A6A7B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Calculus I</w:t>
            </w:r>
          </w:p>
        </w:tc>
        <w:tc>
          <w:tcPr>
            <w:tcW w:w="645" w:type="dxa"/>
          </w:tcPr>
          <w:p w14:paraId="1F4EC12E" w14:textId="74ECFACC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SMAT</w:t>
            </w:r>
            <w:proofErr w:type="spellEnd"/>
          </w:p>
        </w:tc>
        <w:tc>
          <w:tcPr>
            <w:tcW w:w="641" w:type="dxa"/>
          </w:tcPr>
          <w:p w14:paraId="2B55D602" w14:textId="1949520F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211B</w:t>
            </w:r>
          </w:p>
        </w:tc>
        <w:tc>
          <w:tcPr>
            <w:tcW w:w="389" w:type="dxa"/>
          </w:tcPr>
          <w:p w14:paraId="16FFCB78" w14:textId="2CDDD77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14:paraId="6E2D6BAB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5F887E59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26406A9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261DA85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16876EAA" w14:textId="5023DD8F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Calculus I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7B0F1974" w14:textId="536B7DDD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SMAT</w:t>
            </w:r>
            <w:proofErr w:type="spellEnd"/>
          </w:p>
        </w:tc>
        <w:tc>
          <w:tcPr>
            <w:tcW w:w="648" w:type="dxa"/>
          </w:tcPr>
          <w:p w14:paraId="3E860A50" w14:textId="596E650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2C7A2994" w14:textId="6C4E39BB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49C8811" w14:textId="4F8495F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BD21EBC" w14:textId="3CFE58AC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F35F46C" w14:textId="58861B4C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5851D90C" w14:textId="73EE85CF" w:rsidTr="0011450F">
        <w:trPr>
          <w:jc w:val="center"/>
        </w:trPr>
        <w:tc>
          <w:tcPr>
            <w:tcW w:w="2164" w:type="dxa"/>
          </w:tcPr>
          <w:p w14:paraId="5E66515D" w14:textId="009BA93F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Lec I</w:t>
            </w:r>
          </w:p>
        </w:tc>
        <w:tc>
          <w:tcPr>
            <w:tcW w:w="645" w:type="dxa"/>
          </w:tcPr>
          <w:p w14:paraId="164C5712" w14:textId="7DBB69BE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1" w:type="dxa"/>
          </w:tcPr>
          <w:p w14:paraId="09B511CD" w14:textId="5504E27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132B</w:t>
            </w:r>
          </w:p>
        </w:tc>
        <w:tc>
          <w:tcPr>
            <w:tcW w:w="389" w:type="dxa"/>
          </w:tcPr>
          <w:p w14:paraId="0278AB29" w14:textId="3770258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6A4AF485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58938E19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FBF489F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3B441C2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25E38C2" w14:textId="7B2726B7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Lec I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649A4A4C" w14:textId="5F268D6D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8" w:type="dxa"/>
          </w:tcPr>
          <w:p w14:paraId="25E6A41A" w14:textId="055A1AB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5D5EA4BF" w14:textId="2C7ECF4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C7AAAC4" w14:textId="6599EE7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4DB277C" w14:textId="041CB5E4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0904758" w14:textId="36F1C9E5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4EF754FA" w14:textId="5A0DB93C" w:rsidTr="0011450F">
        <w:trPr>
          <w:jc w:val="center"/>
        </w:trPr>
        <w:tc>
          <w:tcPr>
            <w:tcW w:w="2164" w:type="dxa"/>
          </w:tcPr>
          <w:p w14:paraId="570080AB" w14:textId="6BF2E01F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Lab I</w:t>
            </w:r>
          </w:p>
        </w:tc>
        <w:tc>
          <w:tcPr>
            <w:tcW w:w="645" w:type="dxa"/>
          </w:tcPr>
          <w:p w14:paraId="4954FBC2" w14:textId="37703D9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1" w:type="dxa"/>
          </w:tcPr>
          <w:p w14:paraId="5C4B20EF" w14:textId="7674DFA5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132LB</w:t>
            </w:r>
          </w:p>
        </w:tc>
        <w:tc>
          <w:tcPr>
            <w:tcW w:w="389" w:type="dxa"/>
          </w:tcPr>
          <w:p w14:paraId="493B5A66" w14:textId="7CB4C2FC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0507D246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181A8B64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D624B80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F04ECE7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9230144" w14:textId="280544E0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Lab I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27B1F119" w14:textId="6C1285E1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8" w:type="dxa"/>
          </w:tcPr>
          <w:p w14:paraId="4C738596" w14:textId="76F9AB64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LB</w:t>
            </w:r>
          </w:p>
        </w:tc>
        <w:tc>
          <w:tcPr>
            <w:tcW w:w="389" w:type="dxa"/>
          </w:tcPr>
          <w:p w14:paraId="2D3CC7B3" w14:textId="287420E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42FF8063" w14:textId="12E318D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B00039E" w14:textId="68F6113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B880A76" w14:textId="1686C35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5A2B20CD" w14:textId="0D063EA4" w:rsidTr="0011450F">
        <w:trPr>
          <w:jc w:val="center"/>
        </w:trPr>
        <w:tc>
          <w:tcPr>
            <w:tcW w:w="2164" w:type="dxa"/>
          </w:tcPr>
          <w:p w14:paraId="0183CEBE" w14:textId="5A3AE1DF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Lec I</w:t>
            </w:r>
          </w:p>
        </w:tc>
        <w:tc>
          <w:tcPr>
            <w:tcW w:w="645" w:type="dxa"/>
          </w:tcPr>
          <w:p w14:paraId="389F1349" w14:textId="647A314D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  <w:proofErr w:type="spellEnd"/>
          </w:p>
        </w:tc>
        <w:tc>
          <w:tcPr>
            <w:tcW w:w="641" w:type="dxa"/>
          </w:tcPr>
          <w:p w14:paraId="49B39D34" w14:textId="02B5832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213B</w:t>
            </w:r>
          </w:p>
        </w:tc>
        <w:tc>
          <w:tcPr>
            <w:tcW w:w="389" w:type="dxa"/>
          </w:tcPr>
          <w:p w14:paraId="0AA2B65A" w14:textId="0875121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1F3A41BC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18F89521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37DBF93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E1926F0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0A557A2" w14:textId="6D300BBB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Lec I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3CB01FD5" w14:textId="4DEBF30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  <w:proofErr w:type="spellEnd"/>
          </w:p>
        </w:tc>
        <w:tc>
          <w:tcPr>
            <w:tcW w:w="648" w:type="dxa"/>
          </w:tcPr>
          <w:p w14:paraId="412E9556" w14:textId="76D48891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64415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34F45D2A" w14:textId="056601E4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4D6976D5" w14:textId="0FC5DE7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08F9D52B" w14:textId="5EED3725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39DD106" w14:textId="5A97B4A4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66B1505B" w14:textId="1868BCE8" w:rsidTr="0011450F">
        <w:trPr>
          <w:jc w:val="center"/>
        </w:trPr>
        <w:tc>
          <w:tcPr>
            <w:tcW w:w="2164" w:type="dxa"/>
          </w:tcPr>
          <w:p w14:paraId="43962D5E" w14:textId="7E387A03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Lab I</w:t>
            </w:r>
          </w:p>
        </w:tc>
        <w:tc>
          <w:tcPr>
            <w:tcW w:w="645" w:type="dxa"/>
          </w:tcPr>
          <w:p w14:paraId="73574144" w14:textId="5A2C321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  <w:proofErr w:type="spellEnd"/>
          </w:p>
        </w:tc>
        <w:tc>
          <w:tcPr>
            <w:tcW w:w="641" w:type="dxa"/>
          </w:tcPr>
          <w:p w14:paraId="756FD0E6" w14:textId="12ACD9A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447E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LB</w:t>
            </w:r>
          </w:p>
        </w:tc>
        <w:tc>
          <w:tcPr>
            <w:tcW w:w="389" w:type="dxa"/>
          </w:tcPr>
          <w:p w14:paraId="5DAE09DA" w14:textId="5A79E3B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78BCEB99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02A75302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828221B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A37834A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58812F2D" w14:textId="673EF446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Lab I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6E4C17CE" w14:textId="3D6AD40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  <w:proofErr w:type="spellEnd"/>
          </w:p>
        </w:tc>
        <w:tc>
          <w:tcPr>
            <w:tcW w:w="648" w:type="dxa"/>
          </w:tcPr>
          <w:p w14:paraId="7F2E9E46" w14:textId="33E33A4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499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LB</w:t>
            </w:r>
          </w:p>
        </w:tc>
        <w:tc>
          <w:tcPr>
            <w:tcW w:w="389" w:type="dxa"/>
          </w:tcPr>
          <w:p w14:paraId="249C4E33" w14:textId="5382818B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5028CE7E" w14:textId="1DA6D73F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12BA76C" w14:textId="6200B4E6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523CF13" w14:textId="7373811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50F" w:rsidRPr="00433A79" w14:paraId="3B89D595" w14:textId="77777777" w:rsidTr="0011450F">
        <w:trPr>
          <w:jc w:val="center"/>
        </w:trPr>
        <w:tc>
          <w:tcPr>
            <w:tcW w:w="2164" w:type="dxa"/>
          </w:tcPr>
          <w:p w14:paraId="70938C5C" w14:textId="15B514DC" w:rsidR="00125032" w:rsidRPr="005C6408" w:rsidRDefault="00125032" w:rsidP="001250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5" w:type="dxa"/>
          </w:tcPr>
          <w:p w14:paraId="677C9D61" w14:textId="77777777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</w:tcPr>
          <w:p w14:paraId="32AE8B19" w14:textId="77777777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6D1B1765" w14:textId="6C9AE478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54" w:type="dxa"/>
          </w:tcPr>
          <w:p w14:paraId="435D6B50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71EAAC02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2D5C1A9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D7350D3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BF0A616" w14:textId="50B08E08" w:rsidR="00125032" w:rsidRPr="005C6408" w:rsidRDefault="00125032" w:rsidP="001250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5A208883" w14:textId="77777777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14:paraId="2D21E06F" w14:textId="77777777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07ABC9CF" w14:textId="2045AF43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7" w:type="dxa"/>
          </w:tcPr>
          <w:p w14:paraId="6469C89D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94214A3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71E96BF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8F98C1" w14:textId="2B91E48B" w:rsidR="00956983" w:rsidRPr="0039217E" w:rsidRDefault="00956983" w:rsidP="00436E1E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85B7F33" w14:textId="63F13D4A" w:rsidR="00436E1E" w:rsidRDefault="00383DB7" w:rsidP="00436E1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436E1E" w:rsidSect="00436E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Sophomore</w:t>
      </w:r>
      <w:r w:rsidR="00436E1E">
        <w:rPr>
          <w:rFonts w:asciiTheme="minorHAnsi" w:hAnsiTheme="minorHAnsi" w:cstheme="minorHAnsi"/>
          <w:b/>
          <w:bCs/>
          <w:sz w:val="20"/>
          <w:szCs w:val="20"/>
        </w:rPr>
        <w:t xml:space="preserve"> Year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720"/>
        <w:gridCol w:w="360"/>
        <w:gridCol w:w="450"/>
        <w:gridCol w:w="611"/>
        <w:gridCol w:w="446"/>
        <w:gridCol w:w="407"/>
        <w:gridCol w:w="2136"/>
        <w:gridCol w:w="720"/>
        <w:gridCol w:w="648"/>
        <w:gridCol w:w="389"/>
        <w:gridCol w:w="547"/>
        <w:gridCol w:w="634"/>
        <w:gridCol w:w="446"/>
      </w:tblGrid>
      <w:tr w:rsidR="001112E8" w:rsidRPr="00436E1E" w14:paraId="045D204E" w14:textId="77777777" w:rsidTr="007359AA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28CA9F5A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04FF75F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16D1A96B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7359AA" w:rsidRPr="00433A79" w14:paraId="7E1B640D" w14:textId="77777777" w:rsidTr="004C0050">
        <w:trPr>
          <w:jc w:val="center"/>
        </w:trPr>
        <w:tc>
          <w:tcPr>
            <w:tcW w:w="2160" w:type="dxa"/>
          </w:tcPr>
          <w:p w14:paraId="03ACF530" w14:textId="77777777" w:rsidR="001112E8" w:rsidRPr="00433A79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1D46D57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720" w:type="dxa"/>
          </w:tcPr>
          <w:p w14:paraId="4178D809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5404A317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50" w:type="dxa"/>
          </w:tcPr>
          <w:p w14:paraId="50F190A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11" w:type="dxa"/>
          </w:tcPr>
          <w:p w14:paraId="5E484F8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1720ED7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542401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39A0F6F0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6F2E2D7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8" w:type="dxa"/>
          </w:tcPr>
          <w:p w14:paraId="599293E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6741F4B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6856EA59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34" w:type="dxa"/>
          </w:tcPr>
          <w:p w14:paraId="6969438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065175A8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</w:tr>
      <w:tr w:rsidR="00D40172" w:rsidRPr="00433A79" w14:paraId="5BD38EE8" w14:textId="77777777" w:rsidTr="004C0050">
        <w:trPr>
          <w:jc w:val="center"/>
        </w:trPr>
        <w:tc>
          <w:tcPr>
            <w:tcW w:w="2160" w:type="dxa"/>
          </w:tcPr>
          <w:p w14:paraId="7BDA457F" w14:textId="7EB6A7CD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Lec I</w:t>
            </w:r>
          </w:p>
        </w:tc>
        <w:tc>
          <w:tcPr>
            <w:tcW w:w="720" w:type="dxa"/>
          </w:tcPr>
          <w:p w14:paraId="7FA92639" w14:textId="16E842D8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720" w:type="dxa"/>
          </w:tcPr>
          <w:p w14:paraId="172C5A1C" w14:textId="7CD89ADF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230B</w:t>
            </w:r>
          </w:p>
        </w:tc>
        <w:tc>
          <w:tcPr>
            <w:tcW w:w="360" w:type="dxa"/>
          </w:tcPr>
          <w:p w14:paraId="1B89B253" w14:textId="6FFA3F41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0C8ADEF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6976D4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A486A07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7186696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E244C60" w14:textId="139722C9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Lec II</w:t>
            </w:r>
          </w:p>
        </w:tc>
        <w:tc>
          <w:tcPr>
            <w:tcW w:w="720" w:type="dxa"/>
          </w:tcPr>
          <w:p w14:paraId="6192EE71" w14:textId="0FEB46C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8" w:type="dxa"/>
          </w:tcPr>
          <w:p w14:paraId="5CD250A5" w14:textId="1D563389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BE39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0B6CC3DA" w14:textId="2E207BE8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66A249F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AFCD61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0AEC54A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7D731558" w14:textId="77777777" w:rsidTr="004C0050">
        <w:trPr>
          <w:jc w:val="center"/>
        </w:trPr>
        <w:tc>
          <w:tcPr>
            <w:tcW w:w="2160" w:type="dxa"/>
          </w:tcPr>
          <w:p w14:paraId="5E1E511E" w14:textId="419BCD0B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Lab I</w:t>
            </w:r>
          </w:p>
        </w:tc>
        <w:tc>
          <w:tcPr>
            <w:tcW w:w="720" w:type="dxa"/>
          </w:tcPr>
          <w:p w14:paraId="4C1AC8E2" w14:textId="3CF88EE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720" w:type="dxa"/>
          </w:tcPr>
          <w:p w14:paraId="3A996FE7" w14:textId="63210101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220B</w:t>
            </w:r>
          </w:p>
        </w:tc>
        <w:tc>
          <w:tcPr>
            <w:tcW w:w="360" w:type="dxa"/>
          </w:tcPr>
          <w:p w14:paraId="2B66B6AE" w14:textId="53E966B6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1E7AE8C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6C421E7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F98CB0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3B26E30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F3A17AE" w14:textId="0F03C386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Lab I</w:t>
            </w:r>
            <w:r w:rsidR="00BE39D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02AB4BCD" w14:textId="42597A12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8" w:type="dxa"/>
          </w:tcPr>
          <w:p w14:paraId="0087A5EF" w14:textId="60DE9B7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BE39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6EF5669D" w14:textId="259B8A68" w:rsidR="00D40172" w:rsidRPr="00433A79" w:rsidRDefault="00BE39DD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576E8CFD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723AB96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E7A85FD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4D60ED1D" w14:textId="77777777" w:rsidTr="004C0050">
        <w:trPr>
          <w:jc w:val="center"/>
        </w:trPr>
        <w:tc>
          <w:tcPr>
            <w:tcW w:w="2160" w:type="dxa"/>
          </w:tcPr>
          <w:p w14:paraId="4306DA63" w14:textId="38ABF029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Calculus III</w:t>
            </w:r>
          </w:p>
        </w:tc>
        <w:tc>
          <w:tcPr>
            <w:tcW w:w="720" w:type="dxa"/>
          </w:tcPr>
          <w:p w14:paraId="78F4E6E5" w14:textId="15E3F70B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</w:p>
        </w:tc>
        <w:tc>
          <w:tcPr>
            <w:tcW w:w="720" w:type="dxa"/>
          </w:tcPr>
          <w:p w14:paraId="664AE4B6" w14:textId="62CECD6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364B</w:t>
            </w:r>
          </w:p>
        </w:tc>
        <w:tc>
          <w:tcPr>
            <w:tcW w:w="360" w:type="dxa"/>
          </w:tcPr>
          <w:p w14:paraId="62350E54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873A228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72092B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7AAAEC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9FF2E9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DABB9E3" w14:textId="42FA1A1D" w:rsidR="00D40172" w:rsidRPr="00433A79" w:rsidRDefault="00BE39DD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Ordinary Diff</w:t>
            </w:r>
            <w:r w:rsidR="00BC2A13">
              <w:rPr>
                <w:rFonts w:asciiTheme="minorHAnsi" w:hAnsiTheme="minorHAnsi" w:cstheme="minorHAnsi"/>
                <w:sz w:val="20"/>
                <w:szCs w:val="20"/>
              </w:rPr>
              <w:t>er. Eqns.</w:t>
            </w:r>
          </w:p>
        </w:tc>
        <w:tc>
          <w:tcPr>
            <w:tcW w:w="720" w:type="dxa"/>
          </w:tcPr>
          <w:p w14:paraId="0007218B" w14:textId="5427327F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</w:p>
        </w:tc>
        <w:tc>
          <w:tcPr>
            <w:tcW w:w="648" w:type="dxa"/>
          </w:tcPr>
          <w:p w14:paraId="2C9E9070" w14:textId="3A5F1D94" w:rsidR="00D40172" w:rsidRPr="00433A79" w:rsidRDefault="00BC2A13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370B</w:t>
            </w:r>
          </w:p>
        </w:tc>
        <w:tc>
          <w:tcPr>
            <w:tcW w:w="389" w:type="dxa"/>
          </w:tcPr>
          <w:p w14:paraId="5A17E258" w14:textId="6C6D7D90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6153204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D0A73F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50F0C8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64F8CA1A" w14:textId="77777777" w:rsidTr="004C0050">
        <w:trPr>
          <w:jc w:val="center"/>
        </w:trPr>
        <w:tc>
          <w:tcPr>
            <w:tcW w:w="2160" w:type="dxa"/>
          </w:tcPr>
          <w:p w14:paraId="1A75495B" w14:textId="36EE9E55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Quant. Analysis Lec</w:t>
            </w:r>
          </w:p>
        </w:tc>
        <w:tc>
          <w:tcPr>
            <w:tcW w:w="720" w:type="dxa"/>
          </w:tcPr>
          <w:p w14:paraId="208BD70A" w14:textId="3ADB0A12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720" w:type="dxa"/>
          </w:tcPr>
          <w:p w14:paraId="2FC57034" w14:textId="252BD81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242B</w:t>
            </w:r>
          </w:p>
        </w:tc>
        <w:tc>
          <w:tcPr>
            <w:tcW w:w="360" w:type="dxa"/>
          </w:tcPr>
          <w:p w14:paraId="446E3F00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5473C11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7C42E67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C35207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D2ABF8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C01AF00" w14:textId="67FCC5E8" w:rsidR="00D40172" w:rsidRPr="00433A79" w:rsidRDefault="00BC2A13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Humanities Elective</w:t>
            </w:r>
          </w:p>
        </w:tc>
        <w:tc>
          <w:tcPr>
            <w:tcW w:w="720" w:type="dxa"/>
          </w:tcPr>
          <w:p w14:paraId="77A3657E" w14:textId="50232D26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52799273" w14:textId="3B3C1A6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1CF43366" w14:textId="6D95E54E" w:rsidR="00D40172" w:rsidRPr="00433A79" w:rsidRDefault="0052010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F649FED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258391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D91FF37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3CAB56B0" w14:textId="77777777" w:rsidTr="004C0050">
        <w:trPr>
          <w:jc w:val="center"/>
        </w:trPr>
        <w:tc>
          <w:tcPr>
            <w:tcW w:w="2160" w:type="dxa"/>
          </w:tcPr>
          <w:p w14:paraId="376E41A7" w14:textId="10F288A8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Quant. Analysis Lab </w:t>
            </w:r>
          </w:p>
        </w:tc>
        <w:tc>
          <w:tcPr>
            <w:tcW w:w="720" w:type="dxa"/>
          </w:tcPr>
          <w:p w14:paraId="1BD9875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720" w:type="dxa"/>
          </w:tcPr>
          <w:p w14:paraId="032944F6" w14:textId="43714895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243B</w:t>
            </w:r>
          </w:p>
        </w:tc>
        <w:tc>
          <w:tcPr>
            <w:tcW w:w="360" w:type="dxa"/>
          </w:tcPr>
          <w:p w14:paraId="6147419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05AD49B5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63F1602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E035366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0A33A9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10C423F" w14:textId="6FEE8368" w:rsidR="00D40172" w:rsidRPr="00433A79" w:rsidRDefault="00CB0357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 Science Elective</w:t>
            </w:r>
            <w:r w:rsidR="00D401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3E5640FB" w14:textId="2C341CCD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0E07ABB6" w14:textId="6641AD3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57532661" w14:textId="2A8ACDC2" w:rsidR="00D40172" w:rsidRPr="00433A79" w:rsidRDefault="0052010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2BF4391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533F301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A251BE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34A6E853" w14:textId="77777777" w:rsidTr="004C0050">
        <w:trPr>
          <w:jc w:val="center"/>
        </w:trPr>
        <w:tc>
          <w:tcPr>
            <w:tcW w:w="2160" w:type="dxa"/>
          </w:tcPr>
          <w:p w14:paraId="14297083" w14:textId="095E759F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 to African Am. Lit.</w:t>
            </w:r>
          </w:p>
        </w:tc>
        <w:tc>
          <w:tcPr>
            <w:tcW w:w="720" w:type="dxa"/>
          </w:tcPr>
          <w:p w14:paraId="14CE0B83" w14:textId="467A307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SENL</w:t>
            </w:r>
            <w:proofErr w:type="spellEnd"/>
          </w:p>
        </w:tc>
        <w:tc>
          <w:tcPr>
            <w:tcW w:w="720" w:type="dxa"/>
          </w:tcPr>
          <w:p w14:paraId="3F9C63BA" w14:textId="1C118FF4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240B</w:t>
            </w:r>
          </w:p>
        </w:tc>
        <w:tc>
          <w:tcPr>
            <w:tcW w:w="360" w:type="dxa"/>
          </w:tcPr>
          <w:p w14:paraId="6DAAA6D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46CE8E5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D38A275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0BD5B7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B69B81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1C94E56" w14:textId="59CBE51F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CF0CCA" w14:textId="2101B6BB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1C2A692B" w14:textId="6A502E00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22114A8C" w14:textId="7E21B125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0C65B1F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469AAD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4CC174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0DBC370C" w14:textId="77777777" w:rsidTr="004C0050">
        <w:trPr>
          <w:jc w:val="center"/>
        </w:trPr>
        <w:tc>
          <w:tcPr>
            <w:tcW w:w="2160" w:type="dxa"/>
          </w:tcPr>
          <w:p w14:paraId="022B7B98" w14:textId="57B8C060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31159D" w14:textId="4DFF56FB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1705FF" w14:textId="08EB82A3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4DEFF0" w14:textId="1FD35188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1FA9E08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68D7C90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CF06A1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E23D78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00FBBE4" w14:textId="284A92ED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A80B0C" w14:textId="2856E2E1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17BC9085" w14:textId="19673B33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38010AE5" w14:textId="73297B2C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1B0BBF1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CAED5A2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A46807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2E8" w:rsidRPr="00433A79" w14:paraId="468DE6AF" w14:textId="77777777" w:rsidTr="004C0050">
        <w:trPr>
          <w:jc w:val="center"/>
        </w:trPr>
        <w:tc>
          <w:tcPr>
            <w:tcW w:w="2160" w:type="dxa"/>
          </w:tcPr>
          <w:p w14:paraId="08986F99" w14:textId="77777777" w:rsidR="001112E8" w:rsidRPr="005C6408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5AFE08D0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EA4F14C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8C9D35D" w14:textId="03A736F6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401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14:paraId="71BE800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443A13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18D2FEC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074424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71EA96E" w14:textId="77777777" w:rsidR="001112E8" w:rsidRPr="005C6408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7E56B76D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14:paraId="5FC7C1F6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0D68F3D4" w14:textId="480F720C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401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14:paraId="0E5ED05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666BD958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27DFE3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8F4121" w14:textId="77777777" w:rsidR="00436E1E" w:rsidRPr="0039217E" w:rsidRDefault="00436E1E" w:rsidP="00436E1E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0EF30B1" w14:textId="6A9C2330" w:rsidR="00383DB7" w:rsidRDefault="00383DB7" w:rsidP="00383DB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383DB7" w:rsidSect="00383D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Junior Year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4"/>
        <w:gridCol w:w="645"/>
        <w:gridCol w:w="641"/>
        <w:gridCol w:w="389"/>
        <w:gridCol w:w="554"/>
        <w:gridCol w:w="628"/>
        <w:gridCol w:w="446"/>
        <w:gridCol w:w="407"/>
        <w:gridCol w:w="2226"/>
        <w:gridCol w:w="720"/>
        <w:gridCol w:w="558"/>
        <w:gridCol w:w="389"/>
        <w:gridCol w:w="547"/>
        <w:gridCol w:w="634"/>
        <w:gridCol w:w="446"/>
      </w:tblGrid>
      <w:tr w:rsidR="001112E8" w:rsidRPr="00436E1E" w14:paraId="2A94C071" w14:textId="77777777" w:rsidTr="00C516D7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4CD7A097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738929B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205CFE4E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E9185D" w:rsidRPr="00433A79" w14:paraId="085D5BB8" w14:textId="77777777" w:rsidTr="00E9185D">
        <w:trPr>
          <w:jc w:val="center"/>
        </w:trPr>
        <w:tc>
          <w:tcPr>
            <w:tcW w:w="2164" w:type="dxa"/>
          </w:tcPr>
          <w:p w14:paraId="27A77B2E" w14:textId="77777777" w:rsidR="001112E8" w:rsidRPr="00433A79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45" w:type="dxa"/>
          </w:tcPr>
          <w:p w14:paraId="5F2D5C2A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1" w:type="dxa"/>
          </w:tcPr>
          <w:p w14:paraId="6A35A9E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27C3B2F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54" w:type="dxa"/>
          </w:tcPr>
          <w:p w14:paraId="19B4D851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28" w:type="dxa"/>
          </w:tcPr>
          <w:p w14:paraId="49DB4C3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7D074A3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1BB8272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</w:tcPr>
          <w:p w14:paraId="02C3F6E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32E340E0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558" w:type="dxa"/>
          </w:tcPr>
          <w:p w14:paraId="533CA61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58BDCE7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04A5EDC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34" w:type="dxa"/>
          </w:tcPr>
          <w:p w14:paraId="6CA03A51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59EA30C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</w:tr>
      <w:tr w:rsidR="00E9185D" w:rsidRPr="00433A79" w14:paraId="7B2FBBC6" w14:textId="77777777" w:rsidTr="00E9185D">
        <w:trPr>
          <w:jc w:val="center"/>
        </w:trPr>
        <w:tc>
          <w:tcPr>
            <w:tcW w:w="2164" w:type="dxa"/>
          </w:tcPr>
          <w:p w14:paraId="00946223" w14:textId="748CD056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Lec I</w:t>
            </w:r>
          </w:p>
        </w:tc>
        <w:tc>
          <w:tcPr>
            <w:tcW w:w="645" w:type="dxa"/>
          </w:tcPr>
          <w:p w14:paraId="57858658" w14:textId="5182F4D1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41" w:type="dxa"/>
          </w:tcPr>
          <w:p w14:paraId="387FCF90" w14:textId="535FD2D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312B</w:t>
            </w:r>
          </w:p>
        </w:tc>
        <w:tc>
          <w:tcPr>
            <w:tcW w:w="389" w:type="dxa"/>
          </w:tcPr>
          <w:p w14:paraId="1A4A9457" w14:textId="7C760738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3A299CF5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6977243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AB446B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1108B47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5FF191D" w14:textId="1C096B76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Lec II</w:t>
            </w:r>
          </w:p>
        </w:tc>
        <w:tc>
          <w:tcPr>
            <w:tcW w:w="720" w:type="dxa"/>
          </w:tcPr>
          <w:p w14:paraId="76731AA4" w14:textId="63B09C5E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38D1ECC1" w14:textId="487D4BD1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313B</w:t>
            </w:r>
          </w:p>
        </w:tc>
        <w:tc>
          <w:tcPr>
            <w:tcW w:w="389" w:type="dxa"/>
          </w:tcPr>
          <w:p w14:paraId="68748699" w14:textId="1B96E84D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95C774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B595EA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E91D1F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68A9FB41" w14:textId="77777777" w:rsidTr="00E9185D">
        <w:trPr>
          <w:jc w:val="center"/>
        </w:trPr>
        <w:tc>
          <w:tcPr>
            <w:tcW w:w="2164" w:type="dxa"/>
          </w:tcPr>
          <w:p w14:paraId="7143A818" w14:textId="15CBB90F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Lab I</w:t>
            </w:r>
          </w:p>
        </w:tc>
        <w:tc>
          <w:tcPr>
            <w:tcW w:w="645" w:type="dxa"/>
          </w:tcPr>
          <w:p w14:paraId="4B9482A6" w14:textId="16971636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41" w:type="dxa"/>
          </w:tcPr>
          <w:p w14:paraId="1B6503BB" w14:textId="58E7AE9F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314B</w:t>
            </w:r>
          </w:p>
        </w:tc>
        <w:tc>
          <w:tcPr>
            <w:tcW w:w="389" w:type="dxa"/>
          </w:tcPr>
          <w:p w14:paraId="0D4CE638" w14:textId="14C7598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5A28982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6263127F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DC980A9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65983CD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3220FFD" w14:textId="6DBD4D34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Lab I</w:t>
            </w:r>
            <w:r w:rsidR="00E9185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3CCC1F72" w14:textId="3C39FFF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7DDF3DA4" w14:textId="3A0F084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E9185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784CA5A0" w14:textId="5089CE1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2F7ADE7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17B45D82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D74108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631FD613" w14:textId="77777777" w:rsidTr="00E9185D">
        <w:trPr>
          <w:jc w:val="center"/>
        </w:trPr>
        <w:tc>
          <w:tcPr>
            <w:tcW w:w="2164" w:type="dxa"/>
          </w:tcPr>
          <w:p w14:paraId="5C18D716" w14:textId="21E662D9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Biochemistry Lec I</w:t>
            </w:r>
          </w:p>
        </w:tc>
        <w:tc>
          <w:tcPr>
            <w:tcW w:w="645" w:type="dxa"/>
          </w:tcPr>
          <w:p w14:paraId="4000451A" w14:textId="2C9863D1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41" w:type="dxa"/>
          </w:tcPr>
          <w:p w14:paraId="6567D5AD" w14:textId="4B7C449A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340B</w:t>
            </w:r>
          </w:p>
        </w:tc>
        <w:tc>
          <w:tcPr>
            <w:tcW w:w="389" w:type="dxa"/>
          </w:tcPr>
          <w:p w14:paraId="5B7D48E1" w14:textId="0AB2B320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7061C35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718EE39F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1BF4BD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2CE35E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BF79A5D" w14:textId="4AF45F0C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Biochemistry Lec I</w:t>
            </w:r>
            <w:r w:rsidR="006C7D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14E9D6E7" w14:textId="554984F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69E60BCB" w14:textId="439BBDB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6C7D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395F6D92" w14:textId="4834703E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1CFB596D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1A266D6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E50217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7EE6A179" w14:textId="77777777" w:rsidTr="00E9185D">
        <w:trPr>
          <w:jc w:val="center"/>
        </w:trPr>
        <w:tc>
          <w:tcPr>
            <w:tcW w:w="2164" w:type="dxa"/>
          </w:tcPr>
          <w:p w14:paraId="576471A4" w14:textId="5DA8703B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Biochemistry Lab I</w:t>
            </w:r>
          </w:p>
        </w:tc>
        <w:tc>
          <w:tcPr>
            <w:tcW w:w="645" w:type="dxa"/>
          </w:tcPr>
          <w:p w14:paraId="43687925" w14:textId="5FC54029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41" w:type="dxa"/>
          </w:tcPr>
          <w:p w14:paraId="19FC4EBE" w14:textId="5183B532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342B</w:t>
            </w:r>
          </w:p>
        </w:tc>
        <w:tc>
          <w:tcPr>
            <w:tcW w:w="389" w:type="dxa"/>
          </w:tcPr>
          <w:p w14:paraId="7F65A1BE" w14:textId="3D435BC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78FAE43D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4C12FFD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FEE4C9A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3FD73D5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D517B95" w14:textId="48C9DBFD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Biochemistry Lab I</w:t>
            </w:r>
            <w:r w:rsidR="006C7D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69FEEEB9" w14:textId="5485965B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7419291D" w14:textId="17484678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6C7D0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044B2BAF" w14:textId="0332CD4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52D78CA6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23B9F5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45D6B35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11E023F5" w14:textId="77777777" w:rsidTr="00E9185D">
        <w:trPr>
          <w:jc w:val="center"/>
        </w:trPr>
        <w:tc>
          <w:tcPr>
            <w:tcW w:w="2164" w:type="dxa"/>
          </w:tcPr>
          <w:p w14:paraId="70CD9B43" w14:textId="5032CB8E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Foreign Language Seq. I</w:t>
            </w:r>
          </w:p>
        </w:tc>
        <w:tc>
          <w:tcPr>
            <w:tcW w:w="645" w:type="dxa"/>
          </w:tcPr>
          <w:p w14:paraId="1ACA405E" w14:textId="47B7E3F2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" w:type="dxa"/>
          </w:tcPr>
          <w:p w14:paraId="5C1426B2" w14:textId="74B0A130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C1D5E9F" w14:textId="14F37F43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5DC3B913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389FFA66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C55F57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8B7C5D4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D2D34F2" w14:textId="4AC423E4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Foreign Language Seq. I</w:t>
            </w:r>
            <w:r w:rsidR="006C7D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4A552D70" w14:textId="177E1469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40BCEF8A" w14:textId="5AE1B84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2B3E5069" w14:textId="26559CF0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109F865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52F27CC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BAA5DE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228A7C1C" w14:textId="77777777" w:rsidTr="00E9185D">
        <w:trPr>
          <w:jc w:val="center"/>
        </w:trPr>
        <w:tc>
          <w:tcPr>
            <w:tcW w:w="2164" w:type="dxa"/>
          </w:tcPr>
          <w:p w14:paraId="5ED02FB7" w14:textId="7AD4562D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Arts Elective</w:t>
            </w:r>
          </w:p>
        </w:tc>
        <w:tc>
          <w:tcPr>
            <w:tcW w:w="645" w:type="dxa"/>
          </w:tcPr>
          <w:p w14:paraId="73C364C8" w14:textId="3EFAF668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" w:type="dxa"/>
          </w:tcPr>
          <w:p w14:paraId="29FE3CAD" w14:textId="3CCBC993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196A819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25FAD919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236759F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EF42AC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81B1042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14B6B47" w14:textId="61FC4BBD" w:rsidR="00C516D7" w:rsidRPr="00433A79" w:rsidRDefault="006C7D0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="00C516D7">
              <w:rPr>
                <w:rFonts w:asciiTheme="minorHAnsi" w:hAnsiTheme="minorHAnsi" w:cstheme="minorHAnsi"/>
                <w:sz w:val="20"/>
                <w:szCs w:val="20"/>
              </w:rPr>
              <w:t xml:space="preserve"> Elective</w:t>
            </w:r>
          </w:p>
        </w:tc>
        <w:tc>
          <w:tcPr>
            <w:tcW w:w="720" w:type="dxa"/>
          </w:tcPr>
          <w:p w14:paraId="155F3838" w14:textId="3E0E376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00FC8361" w14:textId="42704C59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7248DB34" w14:textId="1F518AE3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700E5838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15B4B29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65F569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24A30CE0" w14:textId="77777777" w:rsidTr="00E9185D">
        <w:trPr>
          <w:jc w:val="center"/>
        </w:trPr>
        <w:tc>
          <w:tcPr>
            <w:tcW w:w="2164" w:type="dxa"/>
          </w:tcPr>
          <w:p w14:paraId="35C8050E" w14:textId="47E79874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5576BD7B" w14:textId="7AC08CD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" w:type="dxa"/>
          </w:tcPr>
          <w:p w14:paraId="474FF7E4" w14:textId="4A6E0B9E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61E5C85B" w14:textId="7100E56A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</w:tcPr>
          <w:p w14:paraId="474445CA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21364474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9ECE976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0C52D1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7604B76" w14:textId="1649F6CA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3BC1DE" w14:textId="2E8D726F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03890684" w14:textId="036BD801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3ACBB784" w14:textId="5B4A635F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344C1A52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669A8DAF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23A60D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16D7" w:rsidRPr="00433A79" w14:paraId="6F75D881" w14:textId="77777777" w:rsidTr="00E9185D">
        <w:trPr>
          <w:jc w:val="center"/>
        </w:trPr>
        <w:tc>
          <w:tcPr>
            <w:tcW w:w="2164" w:type="dxa"/>
          </w:tcPr>
          <w:p w14:paraId="1E31BA41" w14:textId="77777777" w:rsidR="00C516D7" w:rsidRPr="005C6408" w:rsidRDefault="00C516D7" w:rsidP="00C516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5" w:type="dxa"/>
          </w:tcPr>
          <w:p w14:paraId="74C31106" w14:textId="77777777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</w:tcPr>
          <w:p w14:paraId="7A7102F8" w14:textId="77777777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5C8BE498" w14:textId="4757D460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14:paraId="7DCD88D6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51076FFA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55FBBF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4B9B22A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2F4D624" w14:textId="5C64C177" w:rsidR="00C516D7" w:rsidRPr="005C6408" w:rsidRDefault="00C516D7" w:rsidP="00C516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45C7F799" w14:textId="77777777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</w:tcPr>
          <w:p w14:paraId="23727E3A" w14:textId="77777777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7A614225" w14:textId="6C537CB8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03385C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53A09C6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39E0014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820BFD" w14:textId="3446E091" w:rsidR="00383DB7" w:rsidRPr="0039217E" w:rsidRDefault="00383DB7" w:rsidP="00383DB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612C3E0" w14:textId="05443C0C" w:rsidR="00383DB7" w:rsidRDefault="00383DB7" w:rsidP="00383DB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383DB7" w:rsidSect="00383D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Senior Year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720"/>
        <w:gridCol w:w="630"/>
        <w:gridCol w:w="360"/>
        <w:gridCol w:w="450"/>
        <w:gridCol w:w="611"/>
        <w:gridCol w:w="446"/>
        <w:gridCol w:w="407"/>
        <w:gridCol w:w="2226"/>
        <w:gridCol w:w="720"/>
        <w:gridCol w:w="558"/>
        <w:gridCol w:w="389"/>
        <w:gridCol w:w="547"/>
        <w:gridCol w:w="634"/>
        <w:gridCol w:w="446"/>
      </w:tblGrid>
      <w:tr w:rsidR="001112E8" w:rsidRPr="00436E1E" w14:paraId="6A4A8391" w14:textId="77777777" w:rsidTr="00CE1525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16FFB385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A96A318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2FFBCF3F" w14:textId="0E2597E8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4204EB" w:rsidRPr="00433A79" w14:paraId="5FC0B70C" w14:textId="77777777" w:rsidTr="004204EB">
        <w:trPr>
          <w:jc w:val="center"/>
        </w:trPr>
        <w:tc>
          <w:tcPr>
            <w:tcW w:w="2250" w:type="dxa"/>
          </w:tcPr>
          <w:p w14:paraId="47A65028" w14:textId="77777777" w:rsidR="001112E8" w:rsidRPr="00433A79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525DD96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30" w:type="dxa"/>
          </w:tcPr>
          <w:p w14:paraId="7569700C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68FC685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50" w:type="dxa"/>
          </w:tcPr>
          <w:p w14:paraId="363B54FA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11" w:type="dxa"/>
          </w:tcPr>
          <w:p w14:paraId="1D37DB5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02E5FD8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C3D1AD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</w:tcPr>
          <w:p w14:paraId="5F3B4CF3" w14:textId="4BEF7ACE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0103E28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558" w:type="dxa"/>
          </w:tcPr>
          <w:p w14:paraId="0D15AC6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1384E6E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6C9C1E2C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34" w:type="dxa"/>
          </w:tcPr>
          <w:p w14:paraId="3C3E8126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44ED541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</w:tr>
      <w:tr w:rsidR="004204EB" w:rsidRPr="00433A79" w14:paraId="15AAABAB" w14:textId="77777777" w:rsidTr="004204EB">
        <w:trPr>
          <w:jc w:val="center"/>
        </w:trPr>
        <w:tc>
          <w:tcPr>
            <w:tcW w:w="2250" w:type="dxa"/>
          </w:tcPr>
          <w:p w14:paraId="7F3B3161" w14:textId="228307FA" w:rsidR="001112E8" w:rsidRPr="00433A79" w:rsidRDefault="006C7D07" w:rsidP="00D616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Inorganic Chemistry Lec</w:t>
            </w:r>
          </w:p>
        </w:tc>
        <w:tc>
          <w:tcPr>
            <w:tcW w:w="720" w:type="dxa"/>
          </w:tcPr>
          <w:p w14:paraId="1CE25744" w14:textId="532E73E1" w:rsidR="001112E8" w:rsidRPr="00433A79" w:rsidRDefault="006C7D07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30" w:type="dxa"/>
          </w:tcPr>
          <w:p w14:paraId="323A9D73" w14:textId="43A24816" w:rsidR="001112E8" w:rsidRPr="00433A79" w:rsidRDefault="00A60D4E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443B</w:t>
            </w:r>
          </w:p>
        </w:tc>
        <w:tc>
          <w:tcPr>
            <w:tcW w:w="360" w:type="dxa"/>
          </w:tcPr>
          <w:p w14:paraId="0DB72523" w14:textId="76D2D948" w:rsidR="001112E8" w:rsidRPr="00433A79" w:rsidRDefault="00A60D4E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461879D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406396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DD5865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38F10C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284124B" w14:textId="7E59621A" w:rsidR="001112E8" w:rsidRPr="00433A79" w:rsidRDefault="00B803A7" w:rsidP="00D616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Instr</w:t>
            </w:r>
            <w:r w:rsidR="00B2023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proofErr w:type="spellEnd"/>
            <w:r w:rsidR="00B202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Analysis</w:t>
            </w:r>
            <w:r w:rsidR="00B20231">
              <w:rPr>
                <w:rFonts w:asciiTheme="minorHAnsi" w:hAnsiTheme="minorHAnsi" w:cstheme="minorHAnsi"/>
                <w:sz w:val="20"/>
                <w:szCs w:val="20"/>
              </w:rPr>
              <w:t xml:space="preserve"> Lec/Lab</w:t>
            </w:r>
          </w:p>
        </w:tc>
        <w:tc>
          <w:tcPr>
            <w:tcW w:w="720" w:type="dxa"/>
          </w:tcPr>
          <w:p w14:paraId="6FBE72DA" w14:textId="4560F929" w:rsidR="001112E8" w:rsidRPr="00433A79" w:rsidRDefault="00B20231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78490A74" w14:textId="4FD6474A" w:rsidR="001112E8" w:rsidRPr="00433A79" w:rsidRDefault="00B20231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450B</w:t>
            </w:r>
          </w:p>
        </w:tc>
        <w:tc>
          <w:tcPr>
            <w:tcW w:w="389" w:type="dxa"/>
          </w:tcPr>
          <w:p w14:paraId="25230EAF" w14:textId="5E84B2F3" w:rsidR="001112E8" w:rsidRPr="00433A79" w:rsidRDefault="00B20231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4CF723D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027E2C0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532B731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04EB" w:rsidRPr="00433A79" w14:paraId="3073697D" w14:textId="77777777" w:rsidTr="004204EB">
        <w:trPr>
          <w:jc w:val="center"/>
        </w:trPr>
        <w:tc>
          <w:tcPr>
            <w:tcW w:w="2250" w:type="dxa"/>
          </w:tcPr>
          <w:p w14:paraId="4F8882EE" w14:textId="17D5C0FD" w:rsidR="00CE1525" w:rsidRPr="00433A79" w:rsidRDefault="00CE1525" w:rsidP="00CE15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Inorganic Chemistry Lab</w:t>
            </w:r>
          </w:p>
        </w:tc>
        <w:tc>
          <w:tcPr>
            <w:tcW w:w="720" w:type="dxa"/>
          </w:tcPr>
          <w:p w14:paraId="4313CD10" w14:textId="242D61AD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30" w:type="dxa"/>
          </w:tcPr>
          <w:p w14:paraId="69AEA82A" w14:textId="40517634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440B</w:t>
            </w:r>
          </w:p>
        </w:tc>
        <w:tc>
          <w:tcPr>
            <w:tcW w:w="360" w:type="dxa"/>
          </w:tcPr>
          <w:p w14:paraId="6C764CCA" w14:textId="2E4B062B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116CD30D" w14:textId="77777777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16E96255" w14:textId="77777777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26E0ABB" w14:textId="77777777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29E7616" w14:textId="77777777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424EEC7" w14:textId="76B8A6A5" w:rsidR="00CE1525" w:rsidRPr="00433A79" w:rsidRDefault="00CE1525" w:rsidP="00CE15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Chemical Research</w:t>
            </w:r>
          </w:p>
        </w:tc>
        <w:tc>
          <w:tcPr>
            <w:tcW w:w="720" w:type="dxa"/>
          </w:tcPr>
          <w:p w14:paraId="07E91865" w14:textId="71872C3E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145994D7" w14:textId="1A0D1717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423B</w:t>
            </w:r>
          </w:p>
        </w:tc>
        <w:tc>
          <w:tcPr>
            <w:tcW w:w="389" w:type="dxa"/>
          </w:tcPr>
          <w:p w14:paraId="4BAFADC8" w14:textId="190894E3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2DAABBE8" w14:textId="77777777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09F77C7D" w14:textId="77777777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66F8CA4" w14:textId="77777777" w:rsidR="00CE1525" w:rsidRPr="00433A79" w:rsidRDefault="00CE1525" w:rsidP="00CE15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D4E" w:rsidRPr="00433A79" w14:paraId="13D99C9E" w14:textId="77777777" w:rsidTr="004204EB">
        <w:trPr>
          <w:jc w:val="center"/>
        </w:trPr>
        <w:tc>
          <w:tcPr>
            <w:tcW w:w="2250" w:type="dxa"/>
          </w:tcPr>
          <w:p w14:paraId="56A2A844" w14:textId="709AFFEB" w:rsidR="004A5D4E" w:rsidRPr="00433A79" w:rsidRDefault="004A5D4E" w:rsidP="004A5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Chemical Research</w:t>
            </w:r>
          </w:p>
        </w:tc>
        <w:tc>
          <w:tcPr>
            <w:tcW w:w="720" w:type="dxa"/>
          </w:tcPr>
          <w:p w14:paraId="391E19F6" w14:textId="0AE9A3D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30" w:type="dxa"/>
          </w:tcPr>
          <w:p w14:paraId="52D6C35D" w14:textId="42935DEC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422B</w:t>
            </w:r>
          </w:p>
        </w:tc>
        <w:tc>
          <w:tcPr>
            <w:tcW w:w="360" w:type="dxa"/>
          </w:tcPr>
          <w:p w14:paraId="1411AE30" w14:textId="1A0B039C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05543465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0A6AA8B6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8D7136D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E11171D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0B07732" w14:textId="515CA2D8" w:rsidR="004A5D4E" w:rsidRPr="00433A79" w:rsidRDefault="004A5D4E" w:rsidP="004A5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Microcomps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Chem</w:t>
            </w:r>
          </w:p>
        </w:tc>
        <w:tc>
          <w:tcPr>
            <w:tcW w:w="720" w:type="dxa"/>
          </w:tcPr>
          <w:p w14:paraId="6CD993D3" w14:textId="69E009B0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7208FD9C" w14:textId="52E0A13E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455B</w:t>
            </w:r>
          </w:p>
        </w:tc>
        <w:tc>
          <w:tcPr>
            <w:tcW w:w="389" w:type="dxa"/>
          </w:tcPr>
          <w:p w14:paraId="5DF64288" w14:textId="0E96AE7A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4B6334CC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7ED4456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46362FF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D4E" w:rsidRPr="00433A79" w14:paraId="6E844CF8" w14:textId="77777777" w:rsidTr="004204EB">
        <w:trPr>
          <w:jc w:val="center"/>
        </w:trPr>
        <w:tc>
          <w:tcPr>
            <w:tcW w:w="2250" w:type="dxa"/>
          </w:tcPr>
          <w:p w14:paraId="1E5A13EB" w14:textId="36F36491" w:rsidR="004A5D4E" w:rsidRPr="00433A79" w:rsidRDefault="004A5D4E" w:rsidP="004A5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Biology Elective</w:t>
            </w:r>
          </w:p>
        </w:tc>
        <w:tc>
          <w:tcPr>
            <w:tcW w:w="720" w:type="dxa"/>
          </w:tcPr>
          <w:p w14:paraId="00BAF2E5" w14:textId="175316A1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04EA79" w14:textId="47FEDC3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A3EF0A" w14:textId="3265CCF1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1E1611C3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FB42DBC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E4B56DB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B4FF1B7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4F8D160" w14:textId="04317FF1" w:rsidR="004A5D4E" w:rsidRPr="00433A79" w:rsidRDefault="004A5D4E" w:rsidP="004A5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Chemistry Elective</w:t>
            </w:r>
          </w:p>
        </w:tc>
        <w:tc>
          <w:tcPr>
            <w:tcW w:w="720" w:type="dxa"/>
          </w:tcPr>
          <w:p w14:paraId="588505D2" w14:textId="7A05FDD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023D411A" w14:textId="5607E459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2F746EF" w14:textId="52E81146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6368F30D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C411B59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8C31186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D4E" w:rsidRPr="00433A79" w14:paraId="41878ABE" w14:textId="77777777" w:rsidTr="004204EB">
        <w:trPr>
          <w:jc w:val="center"/>
        </w:trPr>
        <w:tc>
          <w:tcPr>
            <w:tcW w:w="2250" w:type="dxa"/>
          </w:tcPr>
          <w:p w14:paraId="6489B9B5" w14:textId="34377A70" w:rsidR="004A5D4E" w:rsidRPr="00433A79" w:rsidRDefault="004A5D4E" w:rsidP="004A5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History Elective</w:t>
            </w:r>
          </w:p>
        </w:tc>
        <w:tc>
          <w:tcPr>
            <w:tcW w:w="720" w:type="dxa"/>
          </w:tcPr>
          <w:p w14:paraId="12A63916" w14:textId="4F60F606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DE8BCCA" w14:textId="55CB2E21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9F42E9" w14:textId="4356BE4B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5CD6C0F4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5B54874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6A94EA1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83A2AB7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A85791C" w14:textId="3BBBE034" w:rsidR="004A5D4E" w:rsidRPr="00433A79" w:rsidRDefault="004A5D4E" w:rsidP="004A5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 Science Elective</w:t>
            </w:r>
          </w:p>
        </w:tc>
        <w:tc>
          <w:tcPr>
            <w:tcW w:w="720" w:type="dxa"/>
          </w:tcPr>
          <w:p w14:paraId="4D83FDB7" w14:textId="3194F346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5BA92773" w14:textId="3A4589BD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35B5C0B" w14:textId="63746C02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62E6CFBC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BBC52E9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2C598E7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D4E" w:rsidRPr="00433A79" w14:paraId="40122273" w14:textId="77777777" w:rsidTr="004204EB">
        <w:trPr>
          <w:jc w:val="center"/>
        </w:trPr>
        <w:tc>
          <w:tcPr>
            <w:tcW w:w="2250" w:type="dxa"/>
          </w:tcPr>
          <w:p w14:paraId="07E2770A" w14:textId="3B55C5CA" w:rsidR="004A5D4E" w:rsidRPr="00433A79" w:rsidRDefault="004A5D4E" w:rsidP="004A5D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Health/Phys Ed Elective</w:t>
            </w:r>
          </w:p>
        </w:tc>
        <w:tc>
          <w:tcPr>
            <w:tcW w:w="720" w:type="dxa"/>
          </w:tcPr>
          <w:p w14:paraId="15FD7036" w14:textId="6491B949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6C67639" w14:textId="457E1CBB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B241CB" w14:textId="4730D4B9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2F9307D3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6A005E4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40EC64F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5DA8D4E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C6BC38D" w14:textId="4031CE75" w:rsidR="004A5D4E" w:rsidRPr="00433A79" w:rsidRDefault="004A5D4E" w:rsidP="004A5D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39C65F" w14:textId="5926CA75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5C7C15A8" w14:textId="0C6350FE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1F57C4A5" w14:textId="178CB75E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051FB607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C96D3FB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14F08D2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D4E" w:rsidRPr="00433A79" w14:paraId="62215299" w14:textId="77777777" w:rsidTr="004204EB">
        <w:trPr>
          <w:jc w:val="center"/>
        </w:trPr>
        <w:tc>
          <w:tcPr>
            <w:tcW w:w="2250" w:type="dxa"/>
          </w:tcPr>
          <w:p w14:paraId="12C07E88" w14:textId="2EFCC041" w:rsidR="004A5D4E" w:rsidRPr="00433A79" w:rsidRDefault="004A5D4E" w:rsidP="004A5D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C2D855" w14:textId="58B4E68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6F2262C" w14:textId="1C8C9821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2AF320A" w14:textId="375D9792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61F6B1F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E5D54A9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D85C46A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FCCFB5D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5D3E525" w14:textId="328E52A3" w:rsidR="004A5D4E" w:rsidRPr="00433A79" w:rsidRDefault="004A5D4E" w:rsidP="004A5D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0A856D" w14:textId="13C2C864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37AD56ED" w14:textId="20A5CD54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FECA202" w14:textId="76366AA2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040FED63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212AD74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19527B6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5D4E" w:rsidRPr="00433A79" w14:paraId="0DF3E18A" w14:textId="77777777" w:rsidTr="004204EB">
        <w:trPr>
          <w:jc w:val="center"/>
        </w:trPr>
        <w:tc>
          <w:tcPr>
            <w:tcW w:w="2250" w:type="dxa"/>
          </w:tcPr>
          <w:p w14:paraId="336A9D7C" w14:textId="77777777" w:rsidR="004A5D4E" w:rsidRPr="005C6408" w:rsidRDefault="004A5D4E" w:rsidP="004A5D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1C287916" w14:textId="77777777" w:rsidR="004A5D4E" w:rsidRPr="005C6408" w:rsidRDefault="004A5D4E" w:rsidP="004A5D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7BA0F11" w14:textId="77777777" w:rsidR="004A5D4E" w:rsidRPr="005C6408" w:rsidRDefault="004A5D4E" w:rsidP="004A5D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7E0E35C" w14:textId="40B9F1D7" w:rsidR="004A5D4E" w:rsidRPr="005C6408" w:rsidRDefault="004A5D4E" w:rsidP="004A5D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14:paraId="297EEE48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0587F9EE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C8BD4A9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B6A2FE3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23BBDECC" w14:textId="3C7969CB" w:rsidR="004A5D4E" w:rsidRPr="005C6408" w:rsidRDefault="004A5D4E" w:rsidP="004A5D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795F0EF3" w14:textId="77777777" w:rsidR="004A5D4E" w:rsidRPr="005C6408" w:rsidRDefault="004A5D4E" w:rsidP="004A5D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</w:tcPr>
          <w:p w14:paraId="4ECD6E1F" w14:textId="77777777" w:rsidR="004A5D4E" w:rsidRPr="005C6408" w:rsidRDefault="004A5D4E" w:rsidP="004A5D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3A068031" w14:textId="33984A82" w:rsidR="004A5D4E" w:rsidRPr="005C6408" w:rsidRDefault="004A5D4E" w:rsidP="004A5D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A32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14:paraId="2670A4FB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A75E81B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856331F" w14:textId="77777777" w:rsidR="004A5D4E" w:rsidRPr="00433A79" w:rsidRDefault="004A5D4E" w:rsidP="004A5D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D27B91" w14:textId="3D471C70" w:rsidR="00383DB7" w:rsidRDefault="007A03A8" w:rsidP="00383DB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90CED">
        <w:rPr>
          <w:rFonts w:ascii="Arial Narrow" w:eastAsia="Times New Roman" w:hAnsi="Arial Narrow" w:cs="Arial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54F53" wp14:editId="2685F4FA">
                <wp:simplePos x="0" y="0"/>
                <wp:positionH relativeFrom="margin">
                  <wp:posOffset>-387350</wp:posOffset>
                </wp:positionH>
                <wp:positionV relativeFrom="page">
                  <wp:posOffset>9150350</wp:posOffset>
                </wp:positionV>
                <wp:extent cx="7626350" cy="73025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BE19F0" w14:textId="2239E7EC" w:rsidR="003A4627" w:rsidRDefault="00E662CE" w:rsidP="008E3DB7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</w:t>
                            </w:r>
                            <w:r w:rsidR="00090CED" w:rsidRPr="00132FCE">
                              <w:rPr>
                                <w:sz w:val="21"/>
                              </w:rPr>
                              <w:t>Students must pass Departmental Comprehensive</w:t>
                            </w:r>
                            <w:r w:rsidR="000F7371">
                              <w:rPr>
                                <w:sz w:val="21"/>
                              </w:rPr>
                              <w:t>.</w:t>
                            </w:r>
                            <w:r w:rsidR="008E3DB7">
                              <w:rPr>
                                <w:sz w:val="21"/>
                              </w:rPr>
                              <w:t xml:space="preserve"> </w:t>
                            </w:r>
                            <w:r w:rsidR="00090CED" w:rsidRPr="00132FCE">
                              <w:rPr>
                                <w:b/>
                                <w:sz w:val="21"/>
                              </w:rPr>
                              <w:t>Students are required to earn a grade</w:t>
                            </w:r>
                            <w:r w:rsidR="00090CED">
                              <w:rPr>
                                <w:b/>
                                <w:sz w:val="21"/>
                              </w:rPr>
                              <w:t xml:space="preserve"> of</w:t>
                            </w:r>
                            <w:r w:rsidR="00090CED" w:rsidRPr="00132FCE">
                              <w:rPr>
                                <w:b/>
                                <w:sz w:val="21"/>
                              </w:rPr>
                              <w:t xml:space="preserve"> “C” or better in all Major</w:t>
                            </w:r>
                            <w:r w:rsidR="00090CED">
                              <w:rPr>
                                <w:b/>
                                <w:sz w:val="21"/>
                              </w:rPr>
                              <w:t xml:space="preserve">, MATH, </w:t>
                            </w:r>
                            <w:r w:rsidR="003A4627">
                              <w:rPr>
                                <w:b/>
                                <w:sz w:val="21"/>
                              </w:rPr>
                              <w:t xml:space="preserve">            </w:t>
                            </w:r>
                          </w:p>
                          <w:p w14:paraId="63040B52" w14:textId="7197CBA8" w:rsidR="00090CED" w:rsidRPr="003A4627" w:rsidRDefault="003A4627" w:rsidP="008E3DB7">
                            <w:pPr>
                              <w:spacing w:after="0" w:line="240" w:lineRule="auto"/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   </w:t>
                            </w:r>
                            <w:r w:rsidR="00090CED">
                              <w:rPr>
                                <w:b/>
                                <w:sz w:val="21"/>
                              </w:rPr>
                              <w:t>PHYS and BIOL</w:t>
                            </w:r>
                            <w:r w:rsidR="00090CED" w:rsidRPr="00132FCE">
                              <w:rPr>
                                <w:b/>
                                <w:sz w:val="21"/>
                              </w:rPr>
                              <w:t xml:space="preserve"> courses. Student cumulative GPA must be a 2.0 or higher.</w:t>
                            </w:r>
                            <w:r w:rsidR="00090CED">
                              <w:rPr>
                                <w:b/>
                                <w:sz w:val="21"/>
                              </w:rPr>
                              <w:tab/>
                            </w:r>
                            <w:r w:rsidR="007A03A8">
                              <w:rPr>
                                <w:b/>
                                <w:sz w:val="21"/>
                              </w:rPr>
                              <w:t xml:space="preserve">                                              </w:t>
                            </w:r>
                            <w:r w:rsidR="00AF1CEE">
                              <w:rPr>
                                <w:b/>
                                <w:sz w:val="21"/>
                              </w:rPr>
                              <w:t xml:space="preserve">  </w:t>
                            </w:r>
                            <w:r w:rsidR="00090CED" w:rsidRPr="00090CED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 xml:space="preserve">CSE, </w:t>
                            </w:r>
                            <w:r w:rsidR="00E662CE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9</w:t>
                            </w:r>
                            <w:r w:rsidR="00090CED" w:rsidRPr="00090CED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/2</w:t>
                            </w:r>
                            <w:r w:rsidR="007A03A8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02</w:t>
                            </w:r>
                            <w:r w:rsidR="00E662CE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54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5pt;margin-top:720.5pt;width:600.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" fillcolor="window" strokeweight=".5pt">
                <v:textbox>
                  <w:txbxContent>
                    <w:p w14:paraId="15BE19F0" w14:textId="2239E7EC" w:rsidR="003A4627" w:rsidRDefault="00E662CE" w:rsidP="008E3DB7">
                      <w:pPr>
                        <w:spacing w:after="0" w:line="240" w:lineRule="auto"/>
                        <w:rPr>
                          <w:b/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  </w:t>
                      </w:r>
                      <w:r w:rsidR="00090CED" w:rsidRPr="00132FCE">
                        <w:rPr>
                          <w:sz w:val="21"/>
                        </w:rPr>
                        <w:t>Students must pass Departmental Comprehensive</w:t>
                      </w:r>
                      <w:r w:rsidR="000F7371">
                        <w:rPr>
                          <w:sz w:val="21"/>
                        </w:rPr>
                        <w:t>.</w:t>
                      </w:r>
                      <w:r w:rsidR="008E3DB7">
                        <w:rPr>
                          <w:sz w:val="21"/>
                        </w:rPr>
                        <w:t xml:space="preserve"> </w:t>
                      </w:r>
                      <w:r w:rsidR="00090CED" w:rsidRPr="00132FCE">
                        <w:rPr>
                          <w:b/>
                          <w:sz w:val="21"/>
                        </w:rPr>
                        <w:t>Students are required to earn a grade</w:t>
                      </w:r>
                      <w:r w:rsidR="00090CED">
                        <w:rPr>
                          <w:b/>
                          <w:sz w:val="21"/>
                        </w:rPr>
                        <w:t xml:space="preserve"> of</w:t>
                      </w:r>
                      <w:r w:rsidR="00090CED" w:rsidRPr="00132FCE">
                        <w:rPr>
                          <w:b/>
                          <w:sz w:val="21"/>
                        </w:rPr>
                        <w:t xml:space="preserve"> “C” or better in all Major</w:t>
                      </w:r>
                      <w:r w:rsidR="00090CED">
                        <w:rPr>
                          <w:b/>
                          <w:sz w:val="21"/>
                        </w:rPr>
                        <w:t xml:space="preserve">, MATH, </w:t>
                      </w:r>
                      <w:r w:rsidR="003A4627">
                        <w:rPr>
                          <w:b/>
                          <w:sz w:val="21"/>
                        </w:rPr>
                        <w:t xml:space="preserve">            </w:t>
                      </w:r>
                    </w:p>
                    <w:p w14:paraId="63040B52" w14:textId="7197CBA8" w:rsidR="00090CED" w:rsidRPr="003A4627" w:rsidRDefault="003A4627" w:rsidP="008E3DB7">
                      <w:pPr>
                        <w:spacing w:after="0" w:line="240" w:lineRule="auto"/>
                        <w:rPr>
                          <w:b/>
                          <w:color w:val="5B9BD5"/>
                          <w:sz w:val="18"/>
                          <w:szCs w:val="19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   </w:t>
                      </w:r>
                      <w:r w:rsidR="00090CED">
                        <w:rPr>
                          <w:b/>
                          <w:sz w:val="21"/>
                        </w:rPr>
                        <w:t>PHYS and BIOL</w:t>
                      </w:r>
                      <w:r w:rsidR="00090CED" w:rsidRPr="00132FCE">
                        <w:rPr>
                          <w:b/>
                          <w:sz w:val="21"/>
                        </w:rPr>
                        <w:t xml:space="preserve"> courses. Student cumulative GPA must be a 2.0 or higher.</w:t>
                      </w:r>
                      <w:r w:rsidR="00090CED">
                        <w:rPr>
                          <w:b/>
                          <w:sz w:val="21"/>
                        </w:rPr>
                        <w:tab/>
                      </w:r>
                      <w:r w:rsidR="007A03A8">
                        <w:rPr>
                          <w:b/>
                          <w:sz w:val="21"/>
                        </w:rPr>
                        <w:t xml:space="preserve">                                              </w:t>
                      </w:r>
                      <w:r w:rsidR="00AF1CEE">
                        <w:rPr>
                          <w:b/>
                          <w:sz w:val="21"/>
                        </w:rPr>
                        <w:t xml:space="preserve">  </w:t>
                      </w:r>
                      <w:r w:rsidR="00090CED" w:rsidRPr="00090CED">
                        <w:rPr>
                          <w:b/>
                          <w:color w:val="5B9BD5"/>
                          <w:sz w:val="18"/>
                          <w:szCs w:val="19"/>
                        </w:rPr>
                        <w:t xml:space="preserve">CSE, </w:t>
                      </w:r>
                      <w:r w:rsidR="00E662CE">
                        <w:rPr>
                          <w:b/>
                          <w:color w:val="5B9BD5"/>
                          <w:sz w:val="18"/>
                          <w:szCs w:val="19"/>
                        </w:rPr>
                        <w:t>9</w:t>
                      </w:r>
                      <w:r w:rsidR="00090CED" w:rsidRPr="00090CED">
                        <w:rPr>
                          <w:b/>
                          <w:color w:val="5B9BD5"/>
                          <w:sz w:val="18"/>
                          <w:szCs w:val="19"/>
                        </w:rPr>
                        <w:t>/2</w:t>
                      </w:r>
                      <w:r w:rsidR="007A03A8">
                        <w:rPr>
                          <w:b/>
                          <w:color w:val="5B9BD5"/>
                          <w:sz w:val="18"/>
                          <w:szCs w:val="19"/>
                        </w:rPr>
                        <w:t>02</w:t>
                      </w:r>
                      <w:r w:rsidR="00E662CE">
                        <w:rPr>
                          <w:b/>
                          <w:color w:val="5B9BD5"/>
                          <w:sz w:val="18"/>
                          <w:szCs w:val="19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6F97AEC" w14:textId="77777777" w:rsidR="00436E1E" w:rsidRDefault="00436E1E" w:rsidP="00436E1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436E1E" w:rsidSect="00436E1E">
      <w:type w:val="continuous"/>
      <w:pgSz w:w="12240" w:h="15840"/>
      <w:pgMar w:top="864" w:right="864" w:bottom="864" w:left="864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EB"/>
    <w:rsid w:val="0000472E"/>
    <w:rsid w:val="00090CED"/>
    <w:rsid w:val="000A32D7"/>
    <w:rsid w:val="000F7371"/>
    <w:rsid w:val="00106A5D"/>
    <w:rsid w:val="001112E8"/>
    <w:rsid w:val="0011450F"/>
    <w:rsid w:val="00125032"/>
    <w:rsid w:val="00170C3B"/>
    <w:rsid w:val="00207500"/>
    <w:rsid w:val="002874FD"/>
    <w:rsid w:val="002D50F2"/>
    <w:rsid w:val="003235E2"/>
    <w:rsid w:val="00342CD3"/>
    <w:rsid w:val="00383DB7"/>
    <w:rsid w:val="0039217E"/>
    <w:rsid w:val="003A4627"/>
    <w:rsid w:val="003B6781"/>
    <w:rsid w:val="00412CC2"/>
    <w:rsid w:val="004204EB"/>
    <w:rsid w:val="00425B13"/>
    <w:rsid w:val="00433A79"/>
    <w:rsid w:val="004346F8"/>
    <w:rsid w:val="00436E1E"/>
    <w:rsid w:val="00447EED"/>
    <w:rsid w:val="00486291"/>
    <w:rsid w:val="004A5D4E"/>
    <w:rsid w:val="004C0050"/>
    <w:rsid w:val="00520102"/>
    <w:rsid w:val="00535856"/>
    <w:rsid w:val="005505A7"/>
    <w:rsid w:val="00564F59"/>
    <w:rsid w:val="005C6408"/>
    <w:rsid w:val="005E3E8D"/>
    <w:rsid w:val="00640438"/>
    <w:rsid w:val="00644151"/>
    <w:rsid w:val="006851AE"/>
    <w:rsid w:val="006C7D07"/>
    <w:rsid w:val="007359AA"/>
    <w:rsid w:val="007A03A8"/>
    <w:rsid w:val="007B4BE2"/>
    <w:rsid w:val="00812D4A"/>
    <w:rsid w:val="008242DC"/>
    <w:rsid w:val="008E3DB7"/>
    <w:rsid w:val="00956983"/>
    <w:rsid w:val="00A53707"/>
    <w:rsid w:val="00A60D4E"/>
    <w:rsid w:val="00A7471A"/>
    <w:rsid w:val="00AA50A6"/>
    <w:rsid w:val="00AE0C6D"/>
    <w:rsid w:val="00AF1CEE"/>
    <w:rsid w:val="00B20231"/>
    <w:rsid w:val="00B803A7"/>
    <w:rsid w:val="00B90819"/>
    <w:rsid w:val="00B916BF"/>
    <w:rsid w:val="00BC2A13"/>
    <w:rsid w:val="00BE39DD"/>
    <w:rsid w:val="00C11343"/>
    <w:rsid w:val="00C51343"/>
    <w:rsid w:val="00C516D7"/>
    <w:rsid w:val="00C54997"/>
    <w:rsid w:val="00CB0357"/>
    <w:rsid w:val="00CE1525"/>
    <w:rsid w:val="00D04802"/>
    <w:rsid w:val="00D15B6E"/>
    <w:rsid w:val="00D17B55"/>
    <w:rsid w:val="00D40172"/>
    <w:rsid w:val="00D827F1"/>
    <w:rsid w:val="00DA31BF"/>
    <w:rsid w:val="00DB5E08"/>
    <w:rsid w:val="00DC280B"/>
    <w:rsid w:val="00DC635C"/>
    <w:rsid w:val="00DF410B"/>
    <w:rsid w:val="00E2427F"/>
    <w:rsid w:val="00E3614D"/>
    <w:rsid w:val="00E662CE"/>
    <w:rsid w:val="00E9185D"/>
    <w:rsid w:val="00EE64EB"/>
    <w:rsid w:val="00F145C8"/>
    <w:rsid w:val="00F23596"/>
    <w:rsid w:val="00F302F6"/>
    <w:rsid w:val="00F3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7959"/>
  <w15:chartTrackingRefBased/>
  <w15:docId w15:val="{3934946A-BEA1-43CD-9987-9A02827A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Kinesha Harris (faculty)</dc:creator>
  <cp:keywords/>
  <dc:description/>
  <cp:lastModifiedBy>Kinesha Harris (faculty)</cp:lastModifiedBy>
  <cp:revision>72</cp:revision>
  <dcterms:created xsi:type="dcterms:W3CDTF">2020-10-07T02:23:00Z</dcterms:created>
  <dcterms:modified xsi:type="dcterms:W3CDTF">2022-09-21T18:52:00Z</dcterms:modified>
</cp:coreProperties>
</file>