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3999C" w14:textId="77777777" w:rsidR="00956983" w:rsidRPr="00170C3B" w:rsidRDefault="00956983" w:rsidP="00956983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170C3B">
        <w:rPr>
          <w:rFonts w:asciiTheme="minorHAnsi" w:hAnsiTheme="minorHAnsi" w:cstheme="minorHAnsi"/>
          <w:b/>
          <w:bCs/>
        </w:rPr>
        <w:t>DEGREE REQUIREMENTS RECORD FORM</w:t>
      </w:r>
    </w:p>
    <w:p w14:paraId="7EF22D8B" w14:textId="7FEE9C98" w:rsidR="00170C3B" w:rsidRPr="00170C3B" w:rsidRDefault="00170C3B" w:rsidP="00AA50A6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70C3B">
        <w:rPr>
          <w:rFonts w:asciiTheme="minorHAnsi" w:hAnsiTheme="minorHAnsi" w:cstheme="minorHAnsi"/>
          <w:b/>
          <w:bCs/>
          <w:sz w:val="20"/>
          <w:szCs w:val="20"/>
        </w:rPr>
        <w:t>CHEMISTRY PROGRAM</w:t>
      </w:r>
      <w:r w:rsidR="005C115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E1030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5C115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3E1030" w:rsidRPr="003E1030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Chemistry/</w:t>
      </w:r>
      <w:r w:rsidR="003E1030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Chemical Engineering Dual Degree</w:t>
      </w:r>
    </w:p>
    <w:p w14:paraId="0B582DAD" w14:textId="29675427" w:rsidR="00170C3B" w:rsidRDefault="00956983" w:rsidP="00170C3B">
      <w:pPr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6983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D3757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956983">
        <w:rPr>
          <w:rFonts w:asciiTheme="minorHAnsi" w:hAnsiTheme="minorHAnsi" w:cstheme="minorHAnsi"/>
          <w:b/>
          <w:bCs/>
          <w:sz w:val="22"/>
          <w:szCs w:val="22"/>
        </w:rPr>
        <w:t>-20</w:t>
      </w:r>
      <w:r w:rsidR="00170C3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D375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956983">
        <w:rPr>
          <w:rFonts w:asciiTheme="minorHAnsi" w:hAnsiTheme="minorHAnsi" w:cstheme="minorHAnsi"/>
          <w:b/>
          <w:bCs/>
          <w:sz w:val="22"/>
          <w:szCs w:val="22"/>
        </w:rPr>
        <w:t xml:space="preserve"> Catalog</w:t>
      </w:r>
      <w:r w:rsidR="00170C3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6983">
        <w:rPr>
          <w:rFonts w:asciiTheme="minorHAnsi" w:hAnsiTheme="minorHAnsi" w:cstheme="minorHAnsi"/>
          <w:b/>
          <w:bCs/>
          <w:sz w:val="22"/>
          <w:szCs w:val="22"/>
        </w:rPr>
        <w:t>Proposed Date of Graduation __________</w:t>
      </w:r>
      <w:r w:rsidR="00AA50A6">
        <w:rPr>
          <w:rFonts w:asciiTheme="minorHAnsi" w:hAnsiTheme="minorHAnsi" w:cstheme="minorHAnsi"/>
          <w:b/>
          <w:bCs/>
          <w:sz w:val="22"/>
          <w:szCs w:val="22"/>
        </w:rPr>
        <w:t>____</w:t>
      </w:r>
      <w:r w:rsidRPr="00956983">
        <w:rPr>
          <w:rFonts w:asciiTheme="minorHAnsi" w:hAnsiTheme="minorHAnsi" w:cstheme="minorHAnsi"/>
          <w:b/>
          <w:bCs/>
          <w:sz w:val="22"/>
          <w:szCs w:val="22"/>
        </w:rPr>
        <w:t>_</w:t>
      </w:r>
    </w:p>
    <w:p w14:paraId="495DDB9D" w14:textId="77777777" w:rsidR="00E2427F" w:rsidRPr="002D50F2" w:rsidRDefault="00E2427F" w:rsidP="00170C3B">
      <w:pPr>
        <w:spacing w:after="0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2696F4BC" w14:textId="7074BC04" w:rsidR="00170C3B" w:rsidRDefault="00956983" w:rsidP="00170C3B">
      <w:pPr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6983">
        <w:rPr>
          <w:rFonts w:asciiTheme="minorHAnsi" w:hAnsiTheme="minorHAnsi" w:cstheme="minorHAnsi"/>
          <w:b/>
          <w:bCs/>
          <w:sz w:val="22"/>
          <w:szCs w:val="22"/>
        </w:rPr>
        <w:t>Student's Name: ____________</w:t>
      </w:r>
      <w:r w:rsidR="00170C3B">
        <w:rPr>
          <w:rFonts w:asciiTheme="minorHAnsi" w:hAnsiTheme="minorHAnsi" w:cstheme="minorHAnsi"/>
          <w:b/>
          <w:bCs/>
          <w:sz w:val="22"/>
          <w:szCs w:val="22"/>
        </w:rPr>
        <w:t>___________________</w:t>
      </w:r>
      <w:r w:rsidRPr="00956983">
        <w:rPr>
          <w:rFonts w:asciiTheme="minorHAnsi" w:hAnsiTheme="minorHAnsi" w:cstheme="minorHAnsi"/>
          <w:b/>
          <w:bCs/>
          <w:sz w:val="22"/>
          <w:szCs w:val="22"/>
        </w:rPr>
        <w:t>___________ SUID: ______</w:t>
      </w:r>
      <w:r w:rsidR="00170C3B">
        <w:rPr>
          <w:rFonts w:asciiTheme="minorHAnsi" w:hAnsiTheme="minorHAnsi" w:cstheme="minorHAnsi"/>
          <w:b/>
          <w:bCs/>
          <w:sz w:val="22"/>
          <w:szCs w:val="22"/>
        </w:rPr>
        <w:t>_</w:t>
      </w:r>
      <w:r w:rsidRPr="00956983">
        <w:rPr>
          <w:rFonts w:asciiTheme="minorHAnsi" w:hAnsiTheme="minorHAnsi" w:cstheme="minorHAnsi"/>
          <w:b/>
          <w:bCs/>
          <w:sz w:val="22"/>
          <w:szCs w:val="22"/>
        </w:rPr>
        <w:t>_______ Advisor: ______________</w:t>
      </w:r>
    </w:p>
    <w:p w14:paraId="3821D5E0" w14:textId="301584C3" w:rsidR="00106A5D" w:rsidRPr="00956983" w:rsidRDefault="00170C3B" w:rsidP="00E2427F">
      <w:pPr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</w:t>
      </w:r>
      <w:r w:rsidR="00956983" w:rsidRPr="00956983">
        <w:rPr>
          <w:rFonts w:asciiTheme="minorHAnsi" w:hAnsiTheme="minorHAnsi" w:cstheme="minorHAnsi"/>
          <w:b/>
          <w:bCs/>
          <w:sz w:val="22"/>
          <w:szCs w:val="22"/>
        </w:rPr>
        <w:t>Las</w:t>
      </w:r>
      <w:r>
        <w:rPr>
          <w:rFonts w:asciiTheme="minorHAnsi" w:hAnsiTheme="minorHAnsi" w:cstheme="minorHAnsi"/>
          <w:b/>
          <w:bCs/>
          <w:sz w:val="22"/>
          <w:szCs w:val="22"/>
        </w:rPr>
        <w:t>t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56983" w:rsidRPr="00956983">
        <w:rPr>
          <w:rFonts w:asciiTheme="minorHAnsi" w:hAnsiTheme="minorHAnsi" w:cstheme="minorHAnsi"/>
          <w:b/>
          <w:bCs/>
          <w:sz w:val="22"/>
          <w:szCs w:val="22"/>
        </w:rPr>
        <w:t>First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</w:t>
      </w:r>
      <w:r w:rsidR="00956983" w:rsidRPr="00956983">
        <w:rPr>
          <w:rFonts w:asciiTheme="minorHAnsi" w:hAnsiTheme="minorHAnsi" w:cstheme="minorHAnsi"/>
          <w:b/>
          <w:bCs/>
          <w:sz w:val="22"/>
          <w:szCs w:val="22"/>
        </w:rPr>
        <w:t>Middle</w:t>
      </w:r>
    </w:p>
    <w:p w14:paraId="6763FD3B" w14:textId="77777777" w:rsidR="00956983" w:rsidRPr="0039217E" w:rsidRDefault="00956983" w:rsidP="00433A79">
      <w:pPr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</w:p>
    <w:p w14:paraId="6913327A" w14:textId="4EC25C54" w:rsidR="00956983" w:rsidRDefault="00956983" w:rsidP="0095698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956983" w:rsidSect="0036213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b/>
          <w:bCs/>
          <w:sz w:val="20"/>
          <w:szCs w:val="20"/>
        </w:rPr>
        <w:t>F</w:t>
      </w:r>
      <w:r w:rsidR="00B82C1E">
        <w:rPr>
          <w:rFonts w:asciiTheme="minorHAnsi" w:hAnsiTheme="minorHAnsi" w:cstheme="minorHAnsi"/>
          <w:b/>
          <w:bCs/>
          <w:sz w:val="20"/>
          <w:szCs w:val="20"/>
        </w:rPr>
        <w:t xml:space="preserve">irst </w:t>
      </w:r>
      <w:r>
        <w:rPr>
          <w:rFonts w:asciiTheme="minorHAnsi" w:hAnsiTheme="minorHAnsi" w:cstheme="minorHAnsi"/>
          <w:b/>
          <w:bCs/>
          <w:sz w:val="20"/>
          <w:szCs w:val="20"/>
        </w:rPr>
        <w:t>Year</w:t>
      </w:r>
    </w:p>
    <w:tbl>
      <w:tblPr>
        <w:tblStyle w:val="TableGrid"/>
        <w:tblW w:w="11394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64"/>
        <w:gridCol w:w="645"/>
        <w:gridCol w:w="641"/>
        <w:gridCol w:w="389"/>
        <w:gridCol w:w="554"/>
        <w:gridCol w:w="628"/>
        <w:gridCol w:w="446"/>
        <w:gridCol w:w="407"/>
        <w:gridCol w:w="2136"/>
        <w:gridCol w:w="720"/>
        <w:gridCol w:w="648"/>
        <w:gridCol w:w="389"/>
        <w:gridCol w:w="547"/>
        <w:gridCol w:w="634"/>
        <w:gridCol w:w="446"/>
      </w:tblGrid>
      <w:tr w:rsidR="00436E1E" w:rsidRPr="00436E1E" w14:paraId="0DC156D1" w14:textId="77777777" w:rsidTr="0048363E">
        <w:trPr>
          <w:jc w:val="center"/>
        </w:trPr>
        <w:tc>
          <w:tcPr>
            <w:tcW w:w="5467" w:type="dxa"/>
            <w:gridSpan w:val="7"/>
            <w:tcBorders>
              <w:top w:val="nil"/>
              <w:left w:val="nil"/>
              <w:right w:val="nil"/>
            </w:tcBorders>
          </w:tcPr>
          <w:p w14:paraId="53C80587" w14:textId="481680CF" w:rsidR="00436E1E" w:rsidRPr="00436E1E" w:rsidRDefault="00436E1E" w:rsidP="0043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6983">
              <w:rPr>
                <w:rFonts w:asciiTheme="minorHAnsi" w:hAnsiTheme="minorHAnsi" w:cstheme="minorHAnsi"/>
                <w:sz w:val="20"/>
                <w:szCs w:val="20"/>
              </w:rPr>
              <w:t>First Semester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3B88F8B1" w14:textId="77777777" w:rsidR="00436E1E" w:rsidRPr="00436E1E" w:rsidRDefault="00436E1E" w:rsidP="0043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0" w:type="dxa"/>
            <w:gridSpan w:val="7"/>
            <w:tcBorders>
              <w:top w:val="nil"/>
              <w:left w:val="nil"/>
              <w:right w:val="nil"/>
            </w:tcBorders>
          </w:tcPr>
          <w:p w14:paraId="367A52A5" w14:textId="3BEE3BB3" w:rsidR="00436E1E" w:rsidRPr="00436E1E" w:rsidRDefault="00436E1E" w:rsidP="00433A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Second Semester</w:t>
            </w:r>
          </w:p>
        </w:tc>
      </w:tr>
      <w:tr w:rsidR="00125032" w:rsidRPr="00433A79" w14:paraId="633B85B2" w14:textId="7E4E67E1" w:rsidTr="0048363E">
        <w:trPr>
          <w:jc w:val="center"/>
        </w:trPr>
        <w:tc>
          <w:tcPr>
            <w:tcW w:w="2164" w:type="dxa"/>
          </w:tcPr>
          <w:p w14:paraId="6B82C839" w14:textId="3D191977" w:rsidR="00125032" w:rsidRPr="00433A79" w:rsidRDefault="00125032" w:rsidP="0012503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645" w:type="dxa"/>
          </w:tcPr>
          <w:p w14:paraId="13482C05" w14:textId="367F86F0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641" w:type="dxa"/>
          </w:tcPr>
          <w:p w14:paraId="52CD724A" w14:textId="27AC96FE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9" w:type="dxa"/>
          </w:tcPr>
          <w:p w14:paraId="2EA65CBF" w14:textId="1B427DF0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554" w:type="dxa"/>
          </w:tcPr>
          <w:p w14:paraId="3F40D963" w14:textId="7D48ECA0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</w:p>
        </w:tc>
        <w:tc>
          <w:tcPr>
            <w:tcW w:w="628" w:type="dxa"/>
          </w:tcPr>
          <w:p w14:paraId="35E0882D" w14:textId="54278185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01D4FEB1" w14:textId="1660381E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363A7BDA" w14:textId="7777777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</w:tcPr>
          <w:p w14:paraId="10881FC6" w14:textId="1FBBCEF7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720" w:type="dxa"/>
          </w:tcPr>
          <w:p w14:paraId="4D912F58" w14:textId="02FF9B72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648" w:type="dxa"/>
          </w:tcPr>
          <w:p w14:paraId="6BEE66E8" w14:textId="22FB235B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9" w:type="dxa"/>
          </w:tcPr>
          <w:p w14:paraId="4B15ACE4" w14:textId="178823B8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547" w:type="dxa"/>
          </w:tcPr>
          <w:p w14:paraId="303085EC" w14:textId="5CCF032A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</w:p>
        </w:tc>
        <w:tc>
          <w:tcPr>
            <w:tcW w:w="634" w:type="dxa"/>
          </w:tcPr>
          <w:p w14:paraId="20661D84" w14:textId="0CB93A60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20F41C6D" w14:textId="39013FBB" w:rsidR="00125032" w:rsidRPr="00433A79" w:rsidRDefault="00125032" w:rsidP="0012503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</w:p>
        </w:tc>
      </w:tr>
      <w:tr w:rsidR="0048363E" w:rsidRPr="00433A79" w14:paraId="0055CC81" w14:textId="4FF33479" w:rsidTr="0048363E">
        <w:trPr>
          <w:jc w:val="center"/>
        </w:trPr>
        <w:tc>
          <w:tcPr>
            <w:tcW w:w="2164" w:type="dxa"/>
          </w:tcPr>
          <w:p w14:paraId="7D84DCBF" w14:textId="4FD4732E" w:rsidR="0048363E" w:rsidRPr="00433A79" w:rsidRDefault="0048363E" w:rsidP="00483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College Success Skills</w:t>
            </w:r>
          </w:p>
        </w:tc>
        <w:tc>
          <w:tcPr>
            <w:tcW w:w="645" w:type="dxa"/>
          </w:tcPr>
          <w:p w14:paraId="6D158F7C" w14:textId="1ECD8052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FRMN</w:t>
            </w:r>
          </w:p>
        </w:tc>
        <w:tc>
          <w:tcPr>
            <w:tcW w:w="641" w:type="dxa"/>
          </w:tcPr>
          <w:p w14:paraId="6F2E6AE0" w14:textId="343158A5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120B</w:t>
            </w:r>
          </w:p>
        </w:tc>
        <w:tc>
          <w:tcPr>
            <w:tcW w:w="389" w:type="dxa"/>
          </w:tcPr>
          <w:p w14:paraId="62C703B1" w14:textId="1A4B40FF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54" w:type="dxa"/>
          </w:tcPr>
          <w:p w14:paraId="07E581EF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0AB65F21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16C3C66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41AD5357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6077C944" w14:textId="26B1F61C" w:rsidR="0048363E" w:rsidRPr="00433A79" w:rsidRDefault="0048363E" w:rsidP="00483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Freshman Composition</w:t>
            </w:r>
          </w:p>
        </w:tc>
        <w:tc>
          <w:tcPr>
            <w:tcW w:w="720" w:type="dxa"/>
          </w:tcPr>
          <w:p w14:paraId="7BAA6035" w14:textId="143B6046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SENL</w:t>
            </w:r>
          </w:p>
        </w:tc>
        <w:tc>
          <w:tcPr>
            <w:tcW w:w="648" w:type="dxa"/>
          </w:tcPr>
          <w:p w14:paraId="6BF3D208" w14:textId="44E91793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102B</w:t>
            </w:r>
          </w:p>
        </w:tc>
        <w:tc>
          <w:tcPr>
            <w:tcW w:w="389" w:type="dxa"/>
          </w:tcPr>
          <w:p w14:paraId="408D725E" w14:textId="3D3A3A72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054E55C5" w14:textId="199692E1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1F21CE8" w14:textId="508E7C96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030EC9C" w14:textId="088719B6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63E" w:rsidRPr="00433A79" w14:paraId="0C666348" w14:textId="2FF1F0AB" w:rsidTr="0048363E">
        <w:trPr>
          <w:jc w:val="center"/>
        </w:trPr>
        <w:tc>
          <w:tcPr>
            <w:tcW w:w="2164" w:type="dxa"/>
          </w:tcPr>
          <w:p w14:paraId="76933439" w14:textId="5D1F3D53" w:rsidR="0048363E" w:rsidRPr="00433A79" w:rsidRDefault="0048363E" w:rsidP="00483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Freshman Composition</w:t>
            </w:r>
          </w:p>
        </w:tc>
        <w:tc>
          <w:tcPr>
            <w:tcW w:w="645" w:type="dxa"/>
          </w:tcPr>
          <w:p w14:paraId="084753DE" w14:textId="252D0210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SENL</w:t>
            </w:r>
          </w:p>
        </w:tc>
        <w:tc>
          <w:tcPr>
            <w:tcW w:w="641" w:type="dxa"/>
          </w:tcPr>
          <w:p w14:paraId="33690F64" w14:textId="1BAEFBE9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101B</w:t>
            </w:r>
          </w:p>
        </w:tc>
        <w:tc>
          <w:tcPr>
            <w:tcW w:w="389" w:type="dxa"/>
          </w:tcPr>
          <w:p w14:paraId="60803B74" w14:textId="713FF4D4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14:paraId="3275BFF6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6A520CA4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68BBEC55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3D83A0E2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079B3D8D" w14:textId="7DE0EB4C" w:rsidR="0048363E" w:rsidRPr="00433A79" w:rsidRDefault="0048363E" w:rsidP="00483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Calculus II</w:t>
            </w:r>
          </w:p>
        </w:tc>
        <w:tc>
          <w:tcPr>
            <w:tcW w:w="720" w:type="dxa"/>
          </w:tcPr>
          <w:p w14:paraId="104A7A10" w14:textId="38AFB22E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SMAT</w:t>
            </w:r>
          </w:p>
        </w:tc>
        <w:tc>
          <w:tcPr>
            <w:tcW w:w="648" w:type="dxa"/>
          </w:tcPr>
          <w:p w14:paraId="795A3A20" w14:textId="47535405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212B</w:t>
            </w:r>
          </w:p>
        </w:tc>
        <w:tc>
          <w:tcPr>
            <w:tcW w:w="389" w:type="dxa"/>
          </w:tcPr>
          <w:p w14:paraId="1D047837" w14:textId="62CB1E54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291F9E08" w14:textId="0D695592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73993B55" w14:textId="293D20CA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6FAA9B59" w14:textId="004BB632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63E" w:rsidRPr="00433A79" w14:paraId="22602B35" w14:textId="7F168D41" w:rsidTr="0048363E">
        <w:trPr>
          <w:jc w:val="center"/>
        </w:trPr>
        <w:tc>
          <w:tcPr>
            <w:tcW w:w="2164" w:type="dxa"/>
          </w:tcPr>
          <w:p w14:paraId="4EFB71EF" w14:textId="685A6A7B" w:rsidR="0048363E" w:rsidRPr="00433A79" w:rsidRDefault="0048363E" w:rsidP="00483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Calculus I</w:t>
            </w:r>
          </w:p>
        </w:tc>
        <w:tc>
          <w:tcPr>
            <w:tcW w:w="645" w:type="dxa"/>
          </w:tcPr>
          <w:p w14:paraId="1F4EC12E" w14:textId="74ECFACC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SMAT</w:t>
            </w:r>
          </w:p>
        </w:tc>
        <w:tc>
          <w:tcPr>
            <w:tcW w:w="641" w:type="dxa"/>
          </w:tcPr>
          <w:p w14:paraId="2B55D602" w14:textId="1949520F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211B</w:t>
            </w:r>
          </w:p>
        </w:tc>
        <w:tc>
          <w:tcPr>
            <w:tcW w:w="389" w:type="dxa"/>
          </w:tcPr>
          <w:p w14:paraId="16FFCB78" w14:textId="2CDDD773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54" w:type="dxa"/>
          </w:tcPr>
          <w:p w14:paraId="6E2D6BAB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5F887E59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26406A9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4261DA85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16876EAA" w14:textId="2557668B" w:rsidR="0048363E" w:rsidRPr="00433A79" w:rsidRDefault="0048363E" w:rsidP="00483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Chemistry Lec II</w:t>
            </w:r>
          </w:p>
        </w:tc>
        <w:tc>
          <w:tcPr>
            <w:tcW w:w="720" w:type="dxa"/>
          </w:tcPr>
          <w:p w14:paraId="7B0F1974" w14:textId="250596CC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</w:p>
        </w:tc>
        <w:tc>
          <w:tcPr>
            <w:tcW w:w="648" w:type="dxa"/>
          </w:tcPr>
          <w:p w14:paraId="3E860A50" w14:textId="6276E1B4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133B</w:t>
            </w:r>
          </w:p>
        </w:tc>
        <w:tc>
          <w:tcPr>
            <w:tcW w:w="389" w:type="dxa"/>
          </w:tcPr>
          <w:p w14:paraId="2C7A2994" w14:textId="05BDAF2E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049C8811" w14:textId="4F8495F8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2BD21EBC" w14:textId="3CFE58AC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F35F46C" w14:textId="58861B4C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63E" w:rsidRPr="00433A79" w14:paraId="5851D90C" w14:textId="73EE85CF" w:rsidTr="0048363E">
        <w:trPr>
          <w:jc w:val="center"/>
        </w:trPr>
        <w:tc>
          <w:tcPr>
            <w:tcW w:w="2164" w:type="dxa"/>
          </w:tcPr>
          <w:p w14:paraId="5E66515D" w14:textId="009BA93F" w:rsidR="0048363E" w:rsidRPr="00433A79" w:rsidRDefault="0048363E" w:rsidP="00483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Chemistry Lec I</w:t>
            </w:r>
          </w:p>
        </w:tc>
        <w:tc>
          <w:tcPr>
            <w:tcW w:w="645" w:type="dxa"/>
          </w:tcPr>
          <w:p w14:paraId="164C5712" w14:textId="7DBB69BE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</w:p>
        </w:tc>
        <w:tc>
          <w:tcPr>
            <w:tcW w:w="641" w:type="dxa"/>
          </w:tcPr>
          <w:p w14:paraId="09B511CD" w14:textId="5504E272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132B</w:t>
            </w:r>
          </w:p>
        </w:tc>
        <w:tc>
          <w:tcPr>
            <w:tcW w:w="389" w:type="dxa"/>
          </w:tcPr>
          <w:p w14:paraId="0278AB29" w14:textId="37702580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14:paraId="6A4AF485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58938E19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FBF489F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53B441C2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625E38C2" w14:textId="58F623B1" w:rsidR="0048363E" w:rsidRPr="00433A79" w:rsidRDefault="0048363E" w:rsidP="00483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Chemistry Lab II</w:t>
            </w:r>
          </w:p>
        </w:tc>
        <w:tc>
          <w:tcPr>
            <w:tcW w:w="720" w:type="dxa"/>
          </w:tcPr>
          <w:p w14:paraId="649A4A4C" w14:textId="75C42F0A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</w:p>
        </w:tc>
        <w:tc>
          <w:tcPr>
            <w:tcW w:w="648" w:type="dxa"/>
          </w:tcPr>
          <w:p w14:paraId="25E6A41A" w14:textId="024D8880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133LB</w:t>
            </w:r>
          </w:p>
        </w:tc>
        <w:tc>
          <w:tcPr>
            <w:tcW w:w="389" w:type="dxa"/>
          </w:tcPr>
          <w:p w14:paraId="5D5EA4BF" w14:textId="737A3F55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14:paraId="5C7AAAC4" w14:textId="6599EE7A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74DB277C" w14:textId="041CB5E4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0904758" w14:textId="36F1C9E5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63E" w:rsidRPr="00433A79" w14:paraId="4EF754FA" w14:textId="5A0DB93C" w:rsidTr="0048363E">
        <w:trPr>
          <w:jc w:val="center"/>
        </w:trPr>
        <w:tc>
          <w:tcPr>
            <w:tcW w:w="2164" w:type="dxa"/>
          </w:tcPr>
          <w:p w14:paraId="570080AB" w14:textId="6BF2E01F" w:rsidR="0048363E" w:rsidRPr="00433A79" w:rsidRDefault="0048363E" w:rsidP="00483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Chemistry Lab I</w:t>
            </w:r>
          </w:p>
        </w:tc>
        <w:tc>
          <w:tcPr>
            <w:tcW w:w="645" w:type="dxa"/>
          </w:tcPr>
          <w:p w14:paraId="4954FBC2" w14:textId="37703D92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</w:p>
        </w:tc>
        <w:tc>
          <w:tcPr>
            <w:tcW w:w="641" w:type="dxa"/>
          </w:tcPr>
          <w:p w14:paraId="5C4B20EF" w14:textId="7674DFA5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132LB</w:t>
            </w:r>
          </w:p>
        </w:tc>
        <w:tc>
          <w:tcPr>
            <w:tcW w:w="389" w:type="dxa"/>
          </w:tcPr>
          <w:p w14:paraId="493B5A66" w14:textId="7CB4C2FC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14:paraId="0507D246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181A8B64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D624B80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7F04ECE7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49230144" w14:textId="33DC9FDC" w:rsidR="0048363E" w:rsidRPr="00433A79" w:rsidRDefault="0048363E" w:rsidP="00483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Physics Lec II</w:t>
            </w:r>
          </w:p>
        </w:tc>
        <w:tc>
          <w:tcPr>
            <w:tcW w:w="720" w:type="dxa"/>
          </w:tcPr>
          <w:p w14:paraId="27B1F119" w14:textId="31ED8EC5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SPHY</w:t>
            </w:r>
          </w:p>
        </w:tc>
        <w:tc>
          <w:tcPr>
            <w:tcW w:w="648" w:type="dxa"/>
          </w:tcPr>
          <w:p w14:paraId="4C738596" w14:textId="018AD8DD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215B</w:t>
            </w:r>
          </w:p>
        </w:tc>
        <w:tc>
          <w:tcPr>
            <w:tcW w:w="389" w:type="dxa"/>
          </w:tcPr>
          <w:p w14:paraId="2D3CC7B3" w14:textId="46AE39BA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42FF8063" w14:textId="12E318D8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B00039E" w14:textId="68F61138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B880A76" w14:textId="1686C353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63E" w:rsidRPr="00433A79" w14:paraId="5A2B20CD" w14:textId="0D063EA4" w:rsidTr="0048363E">
        <w:trPr>
          <w:jc w:val="center"/>
        </w:trPr>
        <w:tc>
          <w:tcPr>
            <w:tcW w:w="2164" w:type="dxa"/>
          </w:tcPr>
          <w:p w14:paraId="0183CEBE" w14:textId="5A3AE1DF" w:rsidR="0048363E" w:rsidRPr="00433A79" w:rsidRDefault="0048363E" w:rsidP="00483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Physics Lec I</w:t>
            </w:r>
          </w:p>
        </w:tc>
        <w:tc>
          <w:tcPr>
            <w:tcW w:w="645" w:type="dxa"/>
          </w:tcPr>
          <w:p w14:paraId="389F1349" w14:textId="647A314D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SPHY</w:t>
            </w:r>
          </w:p>
        </w:tc>
        <w:tc>
          <w:tcPr>
            <w:tcW w:w="641" w:type="dxa"/>
          </w:tcPr>
          <w:p w14:paraId="49B39D34" w14:textId="02B5832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213B</w:t>
            </w:r>
          </w:p>
        </w:tc>
        <w:tc>
          <w:tcPr>
            <w:tcW w:w="389" w:type="dxa"/>
          </w:tcPr>
          <w:p w14:paraId="0AA2B65A" w14:textId="0875121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14:paraId="1F3A41BC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18F89521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37DBF93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7E1926F0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60A557A2" w14:textId="24E96B31" w:rsidR="0048363E" w:rsidRPr="00433A79" w:rsidRDefault="0048363E" w:rsidP="00483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Physics Lab II</w:t>
            </w:r>
          </w:p>
        </w:tc>
        <w:tc>
          <w:tcPr>
            <w:tcW w:w="720" w:type="dxa"/>
          </w:tcPr>
          <w:p w14:paraId="3CB01FD5" w14:textId="29C1F4D8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SPHY</w:t>
            </w:r>
          </w:p>
        </w:tc>
        <w:tc>
          <w:tcPr>
            <w:tcW w:w="648" w:type="dxa"/>
          </w:tcPr>
          <w:p w14:paraId="412E9556" w14:textId="10DAC53C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214LB</w:t>
            </w:r>
          </w:p>
        </w:tc>
        <w:tc>
          <w:tcPr>
            <w:tcW w:w="389" w:type="dxa"/>
          </w:tcPr>
          <w:p w14:paraId="34F45D2A" w14:textId="33CD3C34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14:paraId="4D6976D5" w14:textId="0FC5DE78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08F9D52B" w14:textId="5EED3725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39DD106" w14:textId="5A97B4A4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63E" w:rsidRPr="00433A79" w14:paraId="66B1505B" w14:textId="1868BCE8" w:rsidTr="0048363E">
        <w:trPr>
          <w:jc w:val="center"/>
        </w:trPr>
        <w:tc>
          <w:tcPr>
            <w:tcW w:w="2164" w:type="dxa"/>
          </w:tcPr>
          <w:p w14:paraId="43962D5E" w14:textId="7E387A03" w:rsidR="0048363E" w:rsidRPr="00433A79" w:rsidRDefault="0048363E" w:rsidP="00483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Physics Lab I</w:t>
            </w:r>
          </w:p>
        </w:tc>
        <w:tc>
          <w:tcPr>
            <w:tcW w:w="645" w:type="dxa"/>
          </w:tcPr>
          <w:p w14:paraId="73574144" w14:textId="5A2C3218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SPHY</w:t>
            </w:r>
          </w:p>
        </w:tc>
        <w:tc>
          <w:tcPr>
            <w:tcW w:w="641" w:type="dxa"/>
          </w:tcPr>
          <w:p w14:paraId="756FD0E6" w14:textId="12ACD9A2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213LB</w:t>
            </w:r>
          </w:p>
        </w:tc>
        <w:tc>
          <w:tcPr>
            <w:tcW w:w="389" w:type="dxa"/>
          </w:tcPr>
          <w:p w14:paraId="5DAE09DA" w14:textId="5A79E3B2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14:paraId="78BCEB99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02A75302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6828221B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A37834A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58812F2D" w14:textId="62DEDE3E" w:rsidR="0048363E" w:rsidRPr="00433A79" w:rsidRDefault="0048363E" w:rsidP="0048363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E4C17CE" w14:textId="2B6BD533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14:paraId="7F2E9E46" w14:textId="532772CC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249C4E33" w14:textId="1F0D0FE4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5028CE7E" w14:textId="1DA6D73F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312BA76C" w14:textId="6200B4E6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0523CF13" w14:textId="73738113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63E" w:rsidRPr="00433A79" w14:paraId="3B89D595" w14:textId="77777777" w:rsidTr="0048363E">
        <w:trPr>
          <w:jc w:val="center"/>
        </w:trPr>
        <w:tc>
          <w:tcPr>
            <w:tcW w:w="2164" w:type="dxa"/>
          </w:tcPr>
          <w:p w14:paraId="70938C5C" w14:textId="15B514DC" w:rsidR="0048363E" w:rsidRPr="005C6408" w:rsidRDefault="0048363E" w:rsidP="0048363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45" w:type="dxa"/>
          </w:tcPr>
          <w:p w14:paraId="677C9D61" w14:textId="77777777" w:rsidR="0048363E" w:rsidRPr="005C6408" w:rsidRDefault="0048363E" w:rsidP="004836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</w:tcPr>
          <w:p w14:paraId="32AE8B19" w14:textId="77777777" w:rsidR="0048363E" w:rsidRPr="005C6408" w:rsidRDefault="0048363E" w:rsidP="004836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6D1B1765" w14:textId="39C5CDF4" w:rsidR="0048363E" w:rsidRPr="005C6408" w:rsidRDefault="0048363E" w:rsidP="004836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4" w:type="dxa"/>
          </w:tcPr>
          <w:p w14:paraId="435D6B50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71EAAC02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2D5C1A9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6D7350D3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7BF0A616" w14:textId="50B08E08" w:rsidR="0048363E" w:rsidRPr="005C6408" w:rsidRDefault="0048363E" w:rsidP="0048363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0" w:type="dxa"/>
          </w:tcPr>
          <w:p w14:paraId="5A208883" w14:textId="77777777" w:rsidR="0048363E" w:rsidRPr="005C6408" w:rsidRDefault="0048363E" w:rsidP="004836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14:paraId="2D21E06F" w14:textId="77777777" w:rsidR="0048363E" w:rsidRPr="005C6408" w:rsidRDefault="0048363E" w:rsidP="004836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07ABC9CF" w14:textId="1201F968" w:rsidR="0048363E" w:rsidRPr="005C6408" w:rsidRDefault="0048363E" w:rsidP="0048363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7" w:type="dxa"/>
          </w:tcPr>
          <w:p w14:paraId="6469C89D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94214A3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071E96BF" w14:textId="77777777" w:rsidR="0048363E" w:rsidRPr="00433A79" w:rsidRDefault="0048363E" w:rsidP="0048363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8F98C1" w14:textId="2B91E48B" w:rsidR="00956983" w:rsidRPr="0039217E" w:rsidRDefault="00956983" w:rsidP="00436E1E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585B7F33" w14:textId="07B459FB" w:rsidR="00436E1E" w:rsidRDefault="00383DB7" w:rsidP="00436E1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436E1E" w:rsidSect="0036213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B82C1E">
        <w:rPr>
          <w:rFonts w:asciiTheme="minorHAnsi" w:hAnsiTheme="minorHAnsi" w:cstheme="minorHAnsi"/>
          <w:b/>
          <w:bCs/>
          <w:sz w:val="20"/>
          <w:szCs w:val="20"/>
        </w:rPr>
        <w:t>econd</w:t>
      </w:r>
      <w:r w:rsidR="00436E1E">
        <w:rPr>
          <w:rFonts w:asciiTheme="minorHAnsi" w:hAnsiTheme="minorHAnsi" w:cstheme="minorHAnsi"/>
          <w:b/>
          <w:bCs/>
          <w:sz w:val="20"/>
          <w:szCs w:val="20"/>
        </w:rPr>
        <w:t xml:space="preserve"> Year</w:t>
      </w:r>
    </w:p>
    <w:tbl>
      <w:tblPr>
        <w:tblStyle w:val="TableGrid"/>
        <w:tblW w:w="11394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60"/>
        <w:gridCol w:w="720"/>
        <w:gridCol w:w="720"/>
        <w:gridCol w:w="360"/>
        <w:gridCol w:w="450"/>
        <w:gridCol w:w="611"/>
        <w:gridCol w:w="446"/>
        <w:gridCol w:w="407"/>
        <w:gridCol w:w="2136"/>
        <w:gridCol w:w="720"/>
        <w:gridCol w:w="648"/>
        <w:gridCol w:w="389"/>
        <w:gridCol w:w="547"/>
        <w:gridCol w:w="634"/>
        <w:gridCol w:w="446"/>
      </w:tblGrid>
      <w:tr w:rsidR="001112E8" w:rsidRPr="00436E1E" w14:paraId="045D204E" w14:textId="77777777" w:rsidTr="007359AA">
        <w:trPr>
          <w:jc w:val="center"/>
        </w:trPr>
        <w:tc>
          <w:tcPr>
            <w:tcW w:w="5467" w:type="dxa"/>
            <w:gridSpan w:val="7"/>
            <w:tcBorders>
              <w:top w:val="nil"/>
              <w:left w:val="nil"/>
              <w:right w:val="nil"/>
            </w:tcBorders>
          </w:tcPr>
          <w:p w14:paraId="28CA9F5A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6983">
              <w:rPr>
                <w:rFonts w:asciiTheme="minorHAnsi" w:hAnsiTheme="minorHAnsi" w:cstheme="minorHAnsi"/>
                <w:sz w:val="20"/>
                <w:szCs w:val="20"/>
              </w:rPr>
              <w:t>First Semester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004FF75F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0" w:type="dxa"/>
            <w:gridSpan w:val="7"/>
            <w:tcBorders>
              <w:top w:val="nil"/>
              <w:left w:val="nil"/>
              <w:right w:val="nil"/>
            </w:tcBorders>
          </w:tcPr>
          <w:p w14:paraId="16D1A96B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Second Semester</w:t>
            </w:r>
          </w:p>
        </w:tc>
      </w:tr>
      <w:tr w:rsidR="007359AA" w:rsidRPr="00433A79" w14:paraId="7E1B640D" w14:textId="77777777" w:rsidTr="004C0050">
        <w:trPr>
          <w:jc w:val="center"/>
        </w:trPr>
        <w:tc>
          <w:tcPr>
            <w:tcW w:w="2160" w:type="dxa"/>
          </w:tcPr>
          <w:p w14:paraId="03ACF530" w14:textId="77777777" w:rsidR="001112E8" w:rsidRPr="00433A79" w:rsidRDefault="001112E8" w:rsidP="00D616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720" w:type="dxa"/>
          </w:tcPr>
          <w:p w14:paraId="1D46D57D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720" w:type="dxa"/>
          </w:tcPr>
          <w:p w14:paraId="4178D809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60" w:type="dxa"/>
          </w:tcPr>
          <w:p w14:paraId="5404A317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450" w:type="dxa"/>
          </w:tcPr>
          <w:p w14:paraId="50F190AE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</w:p>
        </w:tc>
        <w:tc>
          <w:tcPr>
            <w:tcW w:w="611" w:type="dxa"/>
          </w:tcPr>
          <w:p w14:paraId="5E484F8E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1720ED74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65424013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</w:tcPr>
          <w:p w14:paraId="39A0F6F0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720" w:type="dxa"/>
          </w:tcPr>
          <w:p w14:paraId="6F2E2D73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648" w:type="dxa"/>
          </w:tcPr>
          <w:p w14:paraId="599293EE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9" w:type="dxa"/>
          </w:tcPr>
          <w:p w14:paraId="6741F4BD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547" w:type="dxa"/>
          </w:tcPr>
          <w:p w14:paraId="6856EA59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</w:p>
        </w:tc>
        <w:tc>
          <w:tcPr>
            <w:tcW w:w="634" w:type="dxa"/>
          </w:tcPr>
          <w:p w14:paraId="6969438D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065175A8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</w:p>
        </w:tc>
      </w:tr>
      <w:tr w:rsidR="00D40172" w:rsidRPr="00433A79" w14:paraId="5BD38EE8" w14:textId="77777777" w:rsidTr="004C0050">
        <w:trPr>
          <w:jc w:val="center"/>
        </w:trPr>
        <w:tc>
          <w:tcPr>
            <w:tcW w:w="2160" w:type="dxa"/>
          </w:tcPr>
          <w:p w14:paraId="7BDA457F" w14:textId="7EB6A7CD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Organic Chemistry Lec I</w:t>
            </w:r>
          </w:p>
        </w:tc>
        <w:tc>
          <w:tcPr>
            <w:tcW w:w="720" w:type="dxa"/>
          </w:tcPr>
          <w:p w14:paraId="7FA92639" w14:textId="16E842D8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</w:p>
        </w:tc>
        <w:tc>
          <w:tcPr>
            <w:tcW w:w="720" w:type="dxa"/>
          </w:tcPr>
          <w:p w14:paraId="172C5A1C" w14:textId="7CD89ADF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230B</w:t>
            </w:r>
          </w:p>
        </w:tc>
        <w:tc>
          <w:tcPr>
            <w:tcW w:w="360" w:type="dxa"/>
          </w:tcPr>
          <w:p w14:paraId="1B89B253" w14:textId="6FFA3F41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0C8ADEF1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46976D49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A486A07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07186696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4E244C60" w14:textId="139722C9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Organic Chemistry Lec II</w:t>
            </w:r>
          </w:p>
        </w:tc>
        <w:tc>
          <w:tcPr>
            <w:tcW w:w="720" w:type="dxa"/>
          </w:tcPr>
          <w:p w14:paraId="6192EE71" w14:textId="0FEB46CA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</w:p>
        </w:tc>
        <w:tc>
          <w:tcPr>
            <w:tcW w:w="648" w:type="dxa"/>
          </w:tcPr>
          <w:p w14:paraId="5CD250A5" w14:textId="1D563389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BE39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0B6CC3DA" w14:textId="2E207BE8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66A249F9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7AFCD61B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0AEC54A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172" w:rsidRPr="00433A79" w14:paraId="7D731558" w14:textId="77777777" w:rsidTr="004C0050">
        <w:trPr>
          <w:jc w:val="center"/>
        </w:trPr>
        <w:tc>
          <w:tcPr>
            <w:tcW w:w="2160" w:type="dxa"/>
          </w:tcPr>
          <w:p w14:paraId="5E1E511E" w14:textId="419BCD0B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Organic Chemistry Lab I</w:t>
            </w:r>
          </w:p>
        </w:tc>
        <w:tc>
          <w:tcPr>
            <w:tcW w:w="720" w:type="dxa"/>
          </w:tcPr>
          <w:p w14:paraId="4C1AC8E2" w14:textId="3CF88EEA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</w:p>
        </w:tc>
        <w:tc>
          <w:tcPr>
            <w:tcW w:w="720" w:type="dxa"/>
          </w:tcPr>
          <w:p w14:paraId="3A996FE7" w14:textId="63210101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220B</w:t>
            </w:r>
          </w:p>
        </w:tc>
        <w:tc>
          <w:tcPr>
            <w:tcW w:w="360" w:type="dxa"/>
          </w:tcPr>
          <w:p w14:paraId="2B66B6AE" w14:textId="53E966B6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14:paraId="1E7AE8CF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6C421E7E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F98CB0C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63B26E30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4F3A17AE" w14:textId="0F03C386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Organic Chemistry Lab I</w:t>
            </w:r>
            <w:r w:rsidR="00BE39D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02AB4BCD" w14:textId="42597A12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</w:p>
        </w:tc>
        <w:tc>
          <w:tcPr>
            <w:tcW w:w="648" w:type="dxa"/>
          </w:tcPr>
          <w:p w14:paraId="0087A5EF" w14:textId="60DE9B7A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BE39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6EF5669D" w14:textId="259B8A68" w:rsidR="00D40172" w:rsidRPr="00433A79" w:rsidRDefault="00BE39DD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576E8CFD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723AB96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E7A85FD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172" w:rsidRPr="00433A79" w14:paraId="4D60ED1D" w14:textId="77777777" w:rsidTr="004C0050">
        <w:trPr>
          <w:jc w:val="center"/>
        </w:trPr>
        <w:tc>
          <w:tcPr>
            <w:tcW w:w="2160" w:type="dxa"/>
          </w:tcPr>
          <w:p w14:paraId="4306DA63" w14:textId="38ABF029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Calculus III</w:t>
            </w:r>
          </w:p>
        </w:tc>
        <w:tc>
          <w:tcPr>
            <w:tcW w:w="720" w:type="dxa"/>
          </w:tcPr>
          <w:p w14:paraId="78F4E6E5" w14:textId="15E3F70B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MATH</w:t>
            </w:r>
          </w:p>
        </w:tc>
        <w:tc>
          <w:tcPr>
            <w:tcW w:w="720" w:type="dxa"/>
          </w:tcPr>
          <w:p w14:paraId="664AE4B6" w14:textId="62CECD6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364B</w:t>
            </w:r>
          </w:p>
        </w:tc>
        <w:tc>
          <w:tcPr>
            <w:tcW w:w="360" w:type="dxa"/>
          </w:tcPr>
          <w:p w14:paraId="62350E54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2873A228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772092BF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7AAAEC3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9FF2E9B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3DABB9E3" w14:textId="42FA1A1D" w:rsidR="00D40172" w:rsidRPr="00433A79" w:rsidRDefault="00BE39DD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Ordinary Diff</w:t>
            </w:r>
            <w:r w:rsidR="00BC2A13">
              <w:rPr>
                <w:rFonts w:asciiTheme="minorHAnsi" w:hAnsiTheme="minorHAnsi" w:cstheme="minorHAnsi"/>
                <w:sz w:val="20"/>
                <w:szCs w:val="20"/>
              </w:rPr>
              <w:t>er. Eqns.</w:t>
            </w:r>
          </w:p>
        </w:tc>
        <w:tc>
          <w:tcPr>
            <w:tcW w:w="720" w:type="dxa"/>
          </w:tcPr>
          <w:p w14:paraId="0007218B" w14:textId="5427327F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MATH</w:t>
            </w:r>
          </w:p>
        </w:tc>
        <w:tc>
          <w:tcPr>
            <w:tcW w:w="648" w:type="dxa"/>
          </w:tcPr>
          <w:p w14:paraId="2C9E9070" w14:textId="3A5F1D94" w:rsidR="00D40172" w:rsidRPr="00433A79" w:rsidRDefault="00BC2A13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370B</w:t>
            </w:r>
          </w:p>
        </w:tc>
        <w:tc>
          <w:tcPr>
            <w:tcW w:w="389" w:type="dxa"/>
          </w:tcPr>
          <w:p w14:paraId="5A17E258" w14:textId="6C6D7D90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61532049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D0A73F3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50F0C8B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172" w:rsidRPr="00433A79" w14:paraId="64F8CA1A" w14:textId="77777777" w:rsidTr="004C0050">
        <w:trPr>
          <w:jc w:val="center"/>
        </w:trPr>
        <w:tc>
          <w:tcPr>
            <w:tcW w:w="2160" w:type="dxa"/>
          </w:tcPr>
          <w:p w14:paraId="1A75495B" w14:textId="36EE9E55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Quant. Analysis Lec</w:t>
            </w:r>
          </w:p>
        </w:tc>
        <w:tc>
          <w:tcPr>
            <w:tcW w:w="720" w:type="dxa"/>
          </w:tcPr>
          <w:p w14:paraId="208BD70A" w14:textId="3ADB0A12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720" w:type="dxa"/>
          </w:tcPr>
          <w:p w14:paraId="2FC57034" w14:textId="252BD81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242B</w:t>
            </w:r>
          </w:p>
        </w:tc>
        <w:tc>
          <w:tcPr>
            <w:tcW w:w="360" w:type="dxa"/>
          </w:tcPr>
          <w:p w14:paraId="446E3F00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5473C11C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77C42E67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C352073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5D2ABF81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4C01AF00" w14:textId="67FCC5E8" w:rsidR="00D40172" w:rsidRPr="00433A79" w:rsidRDefault="00BC2A13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Humanities Elective</w:t>
            </w:r>
          </w:p>
        </w:tc>
        <w:tc>
          <w:tcPr>
            <w:tcW w:w="720" w:type="dxa"/>
          </w:tcPr>
          <w:p w14:paraId="77A3657E" w14:textId="50232D26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14:paraId="52799273" w14:textId="3B3C1A6A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1CF43366" w14:textId="6D95E54E" w:rsidR="00D40172" w:rsidRPr="00433A79" w:rsidRDefault="0052010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5F649FED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32583911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7D91FF37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172" w:rsidRPr="00433A79" w14:paraId="3CAB56B0" w14:textId="77777777" w:rsidTr="004C0050">
        <w:trPr>
          <w:jc w:val="center"/>
        </w:trPr>
        <w:tc>
          <w:tcPr>
            <w:tcW w:w="2160" w:type="dxa"/>
          </w:tcPr>
          <w:p w14:paraId="376E41A7" w14:textId="10F288A8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Quant. Analysis Lab </w:t>
            </w:r>
          </w:p>
        </w:tc>
        <w:tc>
          <w:tcPr>
            <w:tcW w:w="720" w:type="dxa"/>
          </w:tcPr>
          <w:p w14:paraId="1BD98753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SCHE</w:t>
            </w:r>
          </w:p>
        </w:tc>
        <w:tc>
          <w:tcPr>
            <w:tcW w:w="720" w:type="dxa"/>
          </w:tcPr>
          <w:p w14:paraId="032944F6" w14:textId="43714895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243B</w:t>
            </w:r>
          </w:p>
        </w:tc>
        <w:tc>
          <w:tcPr>
            <w:tcW w:w="360" w:type="dxa"/>
          </w:tcPr>
          <w:p w14:paraId="6147419F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14:paraId="05AD49B5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63F1602C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E035366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0A33A9C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310C423F" w14:textId="6FEE8368" w:rsidR="00D40172" w:rsidRPr="00433A79" w:rsidRDefault="00CB0357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Social Science Elective</w:t>
            </w:r>
            <w:r w:rsidR="00D401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3E5640FB" w14:textId="2C341CCD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14:paraId="0E07ABB6" w14:textId="6641AD3A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57532661" w14:textId="2A8ACDC2" w:rsidR="00D40172" w:rsidRPr="00433A79" w:rsidRDefault="0052010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2BF43919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533F3019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A251BE1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172" w:rsidRPr="00433A79" w14:paraId="34A6E853" w14:textId="77777777" w:rsidTr="004C0050">
        <w:trPr>
          <w:jc w:val="center"/>
        </w:trPr>
        <w:tc>
          <w:tcPr>
            <w:tcW w:w="2160" w:type="dxa"/>
          </w:tcPr>
          <w:p w14:paraId="14297083" w14:textId="095E759F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Intro to African Am. Lit.</w:t>
            </w:r>
          </w:p>
        </w:tc>
        <w:tc>
          <w:tcPr>
            <w:tcW w:w="720" w:type="dxa"/>
          </w:tcPr>
          <w:p w14:paraId="14CE0B83" w14:textId="467A307A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SENL</w:t>
            </w:r>
          </w:p>
        </w:tc>
        <w:tc>
          <w:tcPr>
            <w:tcW w:w="720" w:type="dxa"/>
          </w:tcPr>
          <w:p w14:paraId="3F9C63BA" w14:textId="1C118FF4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240B</w:t>
            </w:r>
          </w:p>
        </w:tc>
        <w:tc>
          <w:tcPr>
            <w:tcW w:w="360" w:type="dxa"/>
          </w:tcPr>
          <w:p w14:paraId="6DAAA6D1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46CE8E5F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7D38A275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00BD5B71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7B69B81E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21C94E56" w14:textId="34D4C80A" w:rsidR="00D40172" w:rsidRPr="00433A79" w:rsidRDefault="00F1797F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Service Learning</w:t>
            </w:r>
          </w:p>
        </w:tc>
        <w:tc>
          <w:tcPr>
            <w:tcW w:w="720" w:type="dxa"/>
          </w:tcPr>
          <w:p w14:paraId="42CF0CCA" w14:textId="4796640D" w:rsidR="00D40172" w:rsidRPr="00433A79" w:rsidRDefault="00F1797F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SVLR</w:t>
            </w:r>
          </w:p>
        </w:tc>
        <w:tc>
          <w:tcPr>
            <w:tcW w:w="648" w:type="dxa"/>
          </w:tcPr>
          <w:p w14:paraId="1C2A692B" w14:textId="45E32EF7" w:rsidR="00D40172" w:rsidRPr="00433A79" w:rsidRDefault="00F1797F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100B</w:t>
            </w:r>
          </w:p>
        </w:tc>
        <w:tc>
          <w:tcPr>
            <w:tcW w:w="389" w:type="dxa"/>
          </w:tcPr>
          <w:p w14:paraId="22114A8C" w14:textId="378DA421" w:rsidR="00D40172" w:rsidRPr="00433A79" w:rsidRDefault="00F1797F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14:paraId="0C65B1FB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3469AAD9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4CC174E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0172" w:rsidRPr="00433A79" w14:paraId="0DBC370C" w14:textId="77777777" w:rsidTr="004C0050">
        <w:trPr>
          <w:jc w:val="center"/>
        </w:trPr>
        <w:tc>
          <w:tcPr>
            <w:tcW w:w="2160" w:type="dxa"/>
          </w:tcPr>
          <w:p w14:paraId="022B7B98" w14:textId="53659E2E" w:rsidR="00D40172" w:rsidRPr="000B12CE" w:rsidRDefault="009E6EDA" w:rsidP="00D40172">
            <w:pP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0B12CE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Intro to Chemical Eng.</w:t>
            </w:r>
          </w:p>
        </w:tc>
        <w:tc>
          <w:tcPr>
            <w:tcW w:w="720" w:type="dxa"/>
          </w:tcPr>
          <w:p w14:paraId="5931159D" w14:textId="237B976D" w:rsidR="00D40172" w:rsidRPr="000B12CE" w:rsidRDefault="009E6EDA" w:rsidP="00D4017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0B12CE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CHE</w:t>
            </w:r>
          </w:p>
        </w:tc>
        <w:tc>
          <w:tcPr>
            <w:tcW w:w="720" w:type="dxa"/>
          </w:tcPr>
          <w:p w14:paraId="4B1705FF" w14:textId="69D0A5FF" w:rsidR="00D40172" w:rsidRPr="000B12CE" w:rsidRDefault="009E6EDA" w:rsidP="00D4017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0B12CE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1100</w:t>
            </w:r>
          </w:p>
        </w:tc>
        <w:tc>
          <w:tcPr>
            <w:tcW w:w="360" w:type="dxa"/>
          </w:tcPr>
          <w:p w14:paraId="4D4DEFF0" w14:textId="047D1FFA" w:rsidR="00D40172" w:rsidRPr="000B12CE" w:rsidRDefault="009E6EDA" w:rsidP="00D4017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0B12CE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14:paraId="41FA9E08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468D7C90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CF06A1E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6E23D783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700FBBE4" w14:textId="284A92ED" w:rsidR="00D40172" w:rsidRPr="00433A79" w:rsidRDefault="00D40172" w:rsidP="00D401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A80B0C" w14:textId="2856E2E1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8" w:type="dxa"/>
          </w:tcPr>
          <w:p w14:paraId="17BC9085" w14:textId="19673B33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38010AE5" w14:textId="73297B2C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1B0BBF19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2CAED5A2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A46807E" w14:textId="77777777" w:rsidR="00D40172" w:rsidRPr="00433A79" w:rsidRDefault="00D40172" w:rsidP="00D401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112E8" w:rsidRPr="00433A79" w14:paraId="468DE6AF" w14:textId="77777777" w:rsidTr="004C0050">
        <w:trPr>
          <w:jc w:val="center"/>
        </w:trPr>
        <w:tc>
          <w:tcPr>
            <w:tcW w:w="2160" w:type="dxa"/>
          </w:tcPr>
          <w:p w14:paraId="08986F99" w14:textId="77777777" w:rsidR="001112E8" w:rsidRPr="005C6408" w:rsidRDefault="001112E8" w:rsidP="00D616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0" w:type="dxa"/>
          </w:tcPr>
          <w:p w14:paraId="5AFE08D0" w14:textId="77777777" w:rsidR="001112E8" w:rsidRPr="005C6408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14:paraId="5EA4F14C" w14:textId="77777777" w:rsidR="001112E8" w:rsidRPr="005C6408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78C9D35D" w14:textId="740A2129" w:rsidR="001112E8" w:rsidRPr="005C6408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9E6E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0" w:type="dxa"/>
          </w:tcPr>
          <w:p w14:paraId="71BE800F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3443A13B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18D2FEC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40744242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</w:tcPr>
          <w:p w14:paraId="471EA96E" w14:textId="77777777" w:rsidR="001112E8" w:rsidRPr="005C6408" w:rsidRDefault="001112E8" w:rsidP="00D616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0" w:type="dxa"/>
          </w:tcPr>
          <w:p w14:paraId="7E56B76D" w14:textId="77777777" w:rsidR="001112E8" w:rsidRPr="005C6408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48" w:type="dxa"/>
          </w:tcPr>
          <w:p w14:paraId="5FC7C1F6" w14:textId="77777777" w:rsidR="001112E8" w:rsidRPr="005C6408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0D68F3D4" w14:textId="20A79E58" w:rsidR="001112E8" w:rsidRPr="005C6408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F179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7" w:type="dxa"/>
          </w:tcPr>
          <w:p w14:paraId="0E5ED05B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666BD958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27DFE34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8F4121" w14:textId="77777777" w:rsidR="00436E1E" w:rsidRPr="0039217E" w:rsidRDefault="00436E1E" w:rsidP="00436E1E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50EF30B1" w14:textId="08278DBF" w:rsidR="00383DB7" w:rsidRDefault="00B82C1E" w:rsidP="00383DB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383DB7" w:rsidSect="0036213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b/>
          <w:bCs/>
          <w:sz w:val="20"/>
          <w:szCs w:val="20"/>
        </w:rPr>
        <w:t>Third</w:t>
      </w:r>
      <w:r w:rsidR="00383DB7">
        <w:rPr>
          <w:rFonts w:asciiTheme="minorHAnsi" w:hAnsiTheme="minorHAnsi" w:cstheme="minorHAnsi"/>
          <w:b/>
          <w:bCs/>
          <w:sz w:val="20"/>
          <w:szCs w:val="20"/>
        </w:rPr>
        <w:t xml:space="preserve"> Year</w:t>
      </w:r>
      <w:r w:rsidR="007746D1">
        <w:rPr>
          <w:rFonts w:asciiTheme="minorHAnsi" w:hAnsiTheme="minorHAnsi" w:cstheme="minorHAnsi"/>
          <w:b/>
          <w:bCs/>
          <w:sz w:val="20"/>
          <w:szCs w:val="20"/>
        </w:rPr>
        <w:t xml:space="preserve"> at SU (Cross-register at LSU)</w:t>
      </w:r>
    </w:p>
    <w:tbl>
      <w:tblPr>
        <w:tblStyle w:val="TableGrid"/>
        <w:tblW w:w="11394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64"/>
        <w:gridCol w:w="645"/>
        <w:gridCol w:w="641"/>
        <w:gridCol w:w="389"/>
        <w:gridCol w:w="554"/>
        <w:gridCol w:w="628"/>
        <w:gridCol w:w="446"/>
        <w:gridCol w:w="407"/>
        <w:gridCol w:w="2226"/>
        <w:gridCol w:w="720"/>
        <w:gridCol w:w="558"/>
        <w:gridCol w:w="389"/>
        <w:gridCol w:w="547"/>
        <w:gridCol w:w="634"/>
        <w:gridCol w:w="446"/>
      </w:tblGrid>
      <w:tr w:rsidR="001112E8" w:rsidRPr="00436E1E" w14:paraId="2A94C071" w14:textId="77777777" w:rsidTr="00C516D7">
        <w:trPr>
          <w:jc w:val="center"/>
        </w:trPr>
        <w:tc>
          <w:tcPr>
            <w:tcW w:w="5467" w:type="dxa"/>
            <w:gridSpan w:val="7"/>
            <w:tcBorders>
              <w:top w:val="nil"/>
              <w:left w:val="nil"/>
              <w:right w:val="nil"/>
            </w:tcBorders>
          </w:tcPr>
          <w:p w14:paraId="4CD7A097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6983">
              <w:rPr>
                <w:rFonts w:asciiTheme="minorHAnsi" w:hAnsiTheme="minorHAnsi" w:cstheme="minorHAnsi"/>
                <w:sz w:val="20"/>
                <w:szCs w:val="20"/>
              </w:rPr>
              <w:t>First Semester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0738929B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0" w:type="dxa"/>
            <w:gridSpan w:val="7"/>
            <w:tcBorders>
              <w:top w:val="nil"/>
              <w:left w:val="nil"/>
              <w:right w:val="nil"/>
            </w:tcBorders>
          </w:tcPr>
          <w:p w14:paraId="205CFE4E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Second Semester</w:t>
            </w:r>
          </w:p>
        </w:tc>
      </w:tr>
      <w:tr w:rsidR="00E9185D" w:rsidRPr="00433A79" w14:paraId="085D5BB8" w14:textId="77777777" w:rsidTr="00E9185D">
        <w:trPr>
          <w:jc w:val="center"/>
        </w:trPr>
        <w:tc>
          <w:tcPr>
            <w:tcW w:w="2164" w:type="dxa"/>
          </w:tcPr>
          <w:p w14:paraId="27A77B2E" w14:textId="77777777" w:rsidR="001112E8" w:rsidRPr="00433A79" w:rsidRDefault="001112E8" w:rsidP="00D616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645" w:type="dxa"/>
          </w:tcPr>
          <w:p w14:paraId="5F2D5C2A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641" w:type="dxa"/>
          </w:tcPr>
          <w:p w14:paraId="6A35A9E5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9" w:type="dxa"/>
          </w:tcPr>
          <w:p w14:paraId="27C3B2F3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554" w:type="dxa"/>
          </w:tcPr>
          <w:p w14:paraId="19B4D851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</w:p>
        </w:tc>
        <w:tc>
          <w:tcPr>
            <w:tcW w:w="628" w:type="dxa"/>
          </w:tcPr>
          <w:p w14:paraId="49DB4C34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7D074A3E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1BB8272F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</w:tcPr>
          <w:p w14:paraId="02C3F6E4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720" w:type="dxa"/>
          </w:tcPr>
          <w:p w14:paraId="32E340E0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558" w:type="dxa"/>
          </w:tcPr>
          <w:p w14:paraId="533CA61F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9" w:type="dxa"/>
          </w:tcPr>
          <w:p w14:paraId="58BDCE73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547" w:type="dxa"/>
          </w:tcPr>
          <w:p w14:paraId="04A5EDCB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</w:p>
        </w:tc>
        <w:tc>
          <w:tcPr>
            <w:tcW w:w="634" w:type="dxa"/>
          </w:tcPr>
          <w:p w14:paraId="6CA03A51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59EA30C2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</w:p>
        </w:tc>
      </w:tr>
      <w:tr w:rsidR="00E9185D" w:rsidRPr="00433A79" w14:paraId="7B2FBBC6" w14:textId="77777777" w:rsidTr="00E9185D">
        <w:trPr>
          <w:jc w:val="center"/>
        </w:trPr>
        <w:tc>
          <w:tcPr>
            <w:tcW w:w="2164" w:type="dxa"/>
          </w:tcPr>
          <w:p w14:paraId="00946223" w14:textId="748CD056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Physical Chemistry Lec I</w:t>
            </w:r>
          </w:p>
        </w:tc>
        <w:tc>
          <w:tcPr>
            <w:tcW w:w="645" w:type="dxa"/>
          </w:tcPr>
          <w:p w14:paraId="57858658" w14:textId="5182F4D1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641" w:type="dxa"/>
          </w:tcPr>
          <w:p w14:paraId="387FCF90" w14:textId="535FD2D4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312B</w:t>
            </w:r>
          </w:p>
        </w:tc>
        <w:tc>
          <w:tcPr>
            <w:tcW w:w="389" w:type="dxa"/>
          </w:tcPr>
          <w:p w14:paraId="1A4A9457" w14:textId="7C760738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14:paraId="3A299CF5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69772430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AB446B1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1108B471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5FF191D" w14:textId="1C096B76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Physical Chemistry Lec II</w:t>
            </w:r>
          </w:p>
        </w:tc>
        <w:tc>
          <w:tcPr>
            <w:tcW w:w="720" w:type="dxa"/>
          </w:tcPr>
          <w:p w14:paraId="76731AA4" w14:textId="63B09C5E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558" w:type="dxa"/>
          </w:tcPr>
          <w:p w14:paraId="38D1ECC1" w14:textId="487D4BD1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313B</w:t>
            </w:r>
          </w:p>
        </w:tc>
        <w:tc>
          <w:tcPr>
            <w:tcW w:w="389" w:type="dxa"/>
          </w:tcPr>
          <w:p w14:paraId="68748699" w14:textId="1B96E84D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595C774B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B595EAC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E91D1F0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85D" w:rsidRPr="00433A79" w14:paraId="68A9FB41" w14:textId="77777777" w:rsidTr="00E9185D">
        <w:trPr>
          <w:jc w:val="center"/>
        </w:trPr>
        <w:tc>
          <w:tcPr>
            <w:tcW w:w="2164" w:type="dxa"/>
          </w:tcPr>
          <w:p w14:paraId="7143A818" w14:textId="15CBB90F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Physical Chemistry Lab I</w:t>
            </w:r>
          </w:p>
        </w:tc>
        <w:tc>
          <w:tcPr>
            <w:tcW w:w="645" w:type="dxa"/>
          </w:tcPr>
          <w:p w14:paraId="4B9482A6" w14:textId="16971636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641" w:type="dxa"/>
          </w:tcPr>
          <w:p w14:paraId="1B6503BB" w14:textId="58E7AE9F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314B</w:t>
            </w:r>
          </w:p>
        </w:tc>
        <w:tc>
          <w:tcPr>
            <w:tcW w:w="389" w:type="dxa"/>
          </w:tcPr>
          <w:p w14:paraId="0D4CE638" w14:textId="14C75984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14:paraId="5A28982E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6263127F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0DC980A9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065983CD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3220FFD" w14:textId="6DBD4D34" w:rsidR="00C516D7" w:rsidRPr="00433A79" w:rsidRDefault="00C516D7" w:rsidP="00C516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Physical Chemistry Lab I</w:t>
            </w:r>
            <w:r w:rsidR="00E9185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720" w:type="dxa"/>
          </w:tcPr>
          <w:p w14:paraId="3CCC1F72" w14:textId="3C39FFF4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558" w:type="dxa"/>
          </w:tcPr>
          <w:p w14:paraId="7DDF3DA4" w14:textId="3A0F084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E9185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784CA5A0" w14:textId="5089CE14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14:paraId="2F7ADE71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17B45D82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7D741080" w14:textId="77777777" w:rsidR="00C516D7" w:rsidRPr="00433A79" w:rsidRDefault="00C516D7" w:rsidP="00C516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6E7B" w:rsidRPr="00433A79" w14:paraId="631FD613" w14:textId="77777777" w:rsidTr="00E9185D">
        <w:trPr>
          <w:jc w:val="center"/>
        </w:trPr>
        <w:tc>
          <w:tcPr>
            <w:tcW w:w="2164" w:type="dxa"/>
          </w:tcPr>
          <w:p w14:paraId="5C18D716" w14:textId="65A7C409" w:rsidR="00DB6E7B" w:rsidRPr="00433A79" w:rsidRDefault="00DB6E7B" w:rsidP="00DB6E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History Seq. I</w:t>
            </w:r>
          </w:p>
        </w:tc>
        <w:tc>
          <w:tcPr>
            <w:tcW w:w="645" w:type="dxa"/>
          </w:tcPr>
          <w:p w14:paraId="4000451A" w14:textId="5F0BFAC0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1" w:type="dxa"/>
          </w:tcPr>
          <w:p w14:paraId="6567D5AD" w14:textId="2DCAFB00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5B7D48E1" w14:textId="1EA39E74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14:paraId="7061C351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718EE39F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1BF4BDE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72CE35EC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BF79A5D" w14:textId="68D24749" w:rsidR="00DB6E7B" w:rsidRPr="00433A79" w:rsidRDefault="00DB6E7B" w:rsidP="00DB6E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History Seq. II</w:t>
            </w:r>
          </w:p>
        </w:tc>
        <w:tc>
          <w:tcPr>
            <w:tcW w:w="720" w:type="dxa"/>
          </w:tcPr>
          <w:p w14:paraId="14E9D6E7" w14:textId="2A333BBD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</w:tcPr>
          <w:p w14:paraId="69E60BCB" w14:textId="2063A810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395F6D92" w14:textId="66059A2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1CFB596D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71A266D6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7E502171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6E7B" w:rsidRPr="00433A79" w14:paraId="7EE6A179" w14:textId="77777777" w:rsidTr="00E9185D">
        <w:trPr>
          <w:jc w:val="center"/>
        </w:trPr>
        <w:tc>
          <w:tcPr>
            <w:tcW w:w="2164" w:type="dxa"/>
          </w:tcPr>
          <w:p w14:paraId="576471A4" w14:textId="121C9D9C" w:rsidR="00DB6E7B" w:rsidRPr="00433A79" w:rsidRDefault="00DB6E7B" w:rsidP="00DB6E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Foreign Language Seq. I</w:t>
            </w:r>
          </w:p>
        </w:tc>
        <w:tc>
          <w:tcPr>
            <w:tcW w:w="645" w:type="dxa"/>
          </w:tcPr>
          <w:p w14:paraId="43687925" w14:textId="45A5428D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1" w:type="dxa"/>
          </w:tcPr>
          <w:p w14:paraId="19FC4EBE" w14:textId="296FEB5E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7F65A1BE" w14:textId="6ED72EAE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14:paraId="78FAE43D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4C12FFDB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0FEE4C9A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43FD73D5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D517B95" w14:textId="6D16CF91" w:rsidR="00DB6E7B" w:rsidRPr="00433A79" w:rsidRDefault="00DB6E7B" w:rsidP="00DB6E7B">
            <w:pPr>
              <w:tabs>
                <w:tab w:val="right" w:pos="208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Foreign Language Seq. II</w:t>
            </w:r>
          </w:p>
        </w:tc>
        <w:tc>
          <w:tcPr>
            <w:tcW w:w="720" w:type="dxa"/>
          </w:tcPr>
          <w:p w14:paraId="69FEEEB9" w14:textId="08803B5F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</w:tcPr>
          <w:p w14:paraId="7419291D" w14:textId="0F6749A0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044B2BAF" w14:textId="1F25D0A9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52D78CA6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323B9F5C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45D6B35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6E7B" w:rsidRPr="00433A79" w14:paraId="11E023F5" w14:textId="77777777" w:rsidTr="00E9185D">
        <w:trPr>
          <w:jc w:val="center"/>
        </w:trPr>
        <w:tc>
          <w:tcPr>
            <w:tcW w:w="2164" w:type="dxa"/>
          </w:tcPr>
          <w:p w14:paraId="70CD9B43" w14:textId="5026AE37" w:rsidR="00DB6E7B" w:rsidRPr="00433A79" w:rsidRDefault="00DB6E7B" w:rsidP="00DB6E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Arts Elective</w:t>
            </w:r>
          </w:p>
        </w:tc>
        <w:tc>
          <w:tcPr>
            <w:tcW w:w="645" w:type="dxa"/>
          </w:tcPr>
          <w:p w14:paraId="1ACA405E" w14:textId="47B7E3F2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1" w:type="dxa"/>
          </w:tcPr>
          <w:p w14:paraId="5C1426B2" w14:textId="74B0A130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0C1D5E9F" w14:textId="76F6481F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54" w:type="dxa"/>
          </w:tcPr>
          <w:p w14:paraId="5DC3B913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389FFA66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6C55F57E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38B7C5D4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7D2D34F2" w14:textId="69C99708" w:rsidR="00DB6E7B" w:rsidRPr="00E2571F" w:rsidRDefault="00DB6E7B" w:rsidP="00DB6E7B">
            <w:pPr>
              <w:rPr>
                <w:rFonts w:asciiTheme="minorHAnsi" w:hAnsiTheme="minorHAnsi" w:cstheme="minorHAnsi"/>
                <w:color w:val="800080"/>
                <w:sz w:val="20"/>
                <w:szCs w:val="20"/>
              </w:rPr>
            </w:pPr>
            <w:r w:rsidRPr="001D5A24">
              <w:rPr>
                <w:rFonts w:asciiTheme="minorHAnsi" w:hAnsiTheme="minorHAnsi" w:cstheme="minorHAnsi"/>
                <w:sz w:val="20"/>
                <w:szCs w:val="20"/>
              </w:rPr>
              <w:t>Service Learning</w:t>
            </w:r>
          </w:p>
        </w:tc>
        <w:tc>
          <w:tcPr>
            <w:tcW w:w="720" w:type="dxa"/>
          </w:tcPr>
          <w:p w14:paraId="4A552D70" w14:textId="75B3FF58" w:rsidR="00DB6E7B" w:rsidRPr="000B12CE" w:rsidRDefault="00DB6E7B" w:rsidP="00DB6E7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1D5A24">
              <w:rPr>
                <w:rFonts w:asciiTheme="minorHAnsi" w:hAnsiTheme="minorHAnsi" w:cstheme="minorHAnsi"/>
                <w:sz w:val="20"/>
                <w:szCs w:val="20"/>
              </w:rPr>
              <w:t>SVLR</w:t>
            </w:r>
          </w:p>
        </w:tc>
        <w:tc>
          <w:tcPr>
            <w:tcW w:w="558" w:type="dxa"/>
          </w:tcPr>
          <w:p w14:paraId="40BCEF8A" w14:textId="03A965EA" w:rsidR="00DB6E7B" w:rsidRPr="000B12CE" w:rsidRDefault="00DB6E7B" w:rsidP="00DB6E7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1D5A24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2B3E5069" w14:textId="6552D078" w:rsidR="00DB6E7B" w:rsidRPr="000B12CE" w:rsidRDefault="00DB6E7B" w:rsidP="00DB6E7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1D5A2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47" w:type="dxa"/>
          </w:tcPr>
          <w:p w14:paraId="109F865E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52F27CCB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BAA5DE0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6E7B" w:rsidRPr="00433A79" w14:paraId="228A7C1C" w14:textId="77777777" w:rsidTr="00E9185D">
        <w:trPr>
          <w:jc w:val="center"/>
        </w:trPr>
        <w:tc>
          <w:tcPr>
            <w:tcW w:w="2164" w:type="dxa"/>
          </w:tcPr>
          <w:p w14:paraId="5ED02FB7" w14:textId="6FA59549" w:rsidR="00DB6E7B" w:rsidRPr="001D5A24" w:rsidRDefault="00DB6E7B" w:rsidP="00DB6E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5A24">
              <w:rPr>
                <w:rFonts w:asciiTheme="minorHAnsi" w:hAnsiTheme="minorHAnsi" w:cstheme="minorHAnsi"/>
                <w:sz w:val="20"/>
                <w:szCs w:val="20"/>
              </w:rPr>
              <w:t>Service Learning</w:t>
            </w:r>
          </w:p>
        </w:tc>
        <w:tc>
          <w:tcPr>
            <w:tcW w:w="645" w:type="dxa"/>
          </w:tcPr>
          <w:p w14:paraId="73C364C8" w14:textId="3E661B1E" w:rsidR="00DB6E7B" w:rsidRPr="001D5A24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5A24">
              <w:rPr>
                <w:rFonts w:asciiTheme="minorHAnsi" w:hAnsiTheme="minorHAnsi" w:cstheme="minorHAnsi"/>
                <w:sz w:val="20"/>
                <w:szCs w:val="20"/>
              </w:rPr>
              <w:t>SVLR</w:t>
            </w:r>
          </w:p>
        </w:tc>
        <w:tc>
          <w:tcPr>
            <w:tcW w:w="641" w:type="dxa"/>
          </w:tcPr>
          <w:p w14:paraId="29FE3CAD" w14:textId="117D0159" w:rsidR="00DB6E7B" w:rsidRPr="001D5A24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5A24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389" w:type="dxa"/>
          </w:tcPr>
          <w:p w14:paraId="196A819B" w14:textId="7FA724E8" w:rsidR="00DB6E7B" w:rsidRPr="001D5A24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D5A2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14:paraId="25FAD919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236759FE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EF42ACE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081B1042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14B6B47" w14:textId="0155ADC3" w:rsidR="00DB6E7B" w:rsidRPr="000B12CE" w:rsidRDefault="00DB6E7B" w:rsidP="00DB6E7B">
            <w:pP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0B12CE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Num. Methods &amp; Prog.</w:t>
            </w:r>
          </w:p>
        </w:tc>
        <w:tc>
          <w:tcPr>
            <w:tcW w:w="720" w:type="dxa"/>
          </w:tcPr>
          <w:p w14:paraId="155F3838" w14:textId="4EF7CB02" w:rsidR="00DB6E7B" w:rsidRPr="000B12CE" w:rsidRDefault="00DB6E7B" w:rsidP="00DB6E7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0B12CE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CHE</w:t>
            </w:r>
          </w:p>
        </w:tc>
        <w:tc>
          <w:tcPr>
            <w:tcW w:w="558" w:type="dxa"/>
          </w:tcPr>
          <w:p w14:paraId="00FC8361" w14:textId="1333FC46" w:rsidR="00DB6E7B" w:rsidRPr="000B12CE" w:rsidRDefault="00DB6E7B" w:rsidP="00DB6E7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0B12CE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2176</w:t>
            </w:r>
          </w:p>
        </w:tc>
        <w:tc>
          <w:tcPr>
            <w:tcW w:w="389" w:type="dxa"/>
          </w:tcPr>
          <w:p w14:paraId="7248DB34" w14:textId="4C61C1A0" w:rsidR="00DB6E7B" w:rsidRPr="000B12CE" w:rsidRDefault="00DB6E7B" w:rsidP="00DB6E7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0B12CE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700E5838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715B4B29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65F569C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6E7B" w:rsidRPr="00433A79" w14:paraId="24A30CE0" w14:textId="77777777" w:rsidTr="00E9185D">
        <w:trPr>
          <w:jc w:val="center"/>
        </w:trPr>
        <w:tc>
          <w:tcPr>
            <w:tcW w:w="2164" w:type="dxa"/>
          </w:tcPr>
          <w:p w14:paraId="35C8050E" w14:textId="04F596FB" w:rsidR="00DB6E7B" w:rsidRPr="00433A79" w:rsidRDefault="00DB6E7B" w:rsidP="00DB6E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12CE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Mat. &amp; Energy Balances</w:t>
            </w:r>
          </w:p>
        </w:tc>
        <w:tc>
          <w:tcPr>
            <w:tcW w:w="645" w:type="dxa"/>
          </w:tcPr>
          <w:p w14:paraId="5576BD7B" w14:textId="5CADDA6C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12CE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CHE</w:t>
            </w:r>
          </w:p>
        </w:tc>
        <w:tc>
          <w:tcPr>
            <w:tcW w:w="641" w:type="dxa"/>
          </w:tcPr>
          <w:p w14:paraId="474FF7E4" w14:textId="14A146C4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12CE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2171</w:t>
            </w:r>
          </w:p>
        </w:tc>
        <w:tc>
          <w:tcPr>
            <w:tcW w:w="389" w:type="dxa"/>
          </w:tcPr>
          <w:p w14:paraId="61E5C85B" w14:textId="0A24856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12CE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4</w:t>
            </w:r>
          </w:p>
        </w:tc>
        <w:tc>
          <w:tcPr>
            <w:tcW w:w="554" w:type="dxa"/>
          </w:tcPr>
          <w:p w14:paraId="474445CA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21364474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9ECE976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50C52D1B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7604B76" w14:textId="13E560B2" w:rsidR="00DB6E7B" w:rsidRPr="00433A79" w:rsidRDefault="00DB6E7B" w:rsidP="00DB6E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12CE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Chem. Eng. Thermo.</w:t>
            </w:r>
          </w:p>
        </w:tc>
        <w:tc>
          <w:tcPr>
            <w:tcW w:w="720" w:type="dxa"/>
          </w:tcPr>
          <w:p w14:paraId="043BC1DE" w14:textId="61BB4768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12CE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CHE</w:t>
            </w:r>
          </w:p>
        </w:tc>
        <w:tc>
          <w:tcPr>
            <w:tcW w:w="558" w:type="dxa"/>
          </w:tcPr>
          <w:p w14:paraId="03890684" w14:textId="68AF4A34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12CE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2172</w:t>
            </w:r>
          </w:p>
        </w:tc>
        <w:tc>
          <w:tcPr>
            <w:tcW w:w="389" w:type="dxa"/>
          </w:tcPr>
          <w:p w14:paraId="3ACBB784" w14:textId="27BE9C89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12CE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344C1A52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669A8DAF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23A60DE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6E7B" w:rsidRPr="00433A79" w14:paraId="6F75D881" w14:textId="77777777" w:rsidTr="00E9185D">
        <w:trPr>
          <w:jc w:val="center"/>
        </w:trPr>
        <w:tc>
          <w:tcPr>
            <w:tcW w:w="2164" w:type="dxa"/>
          </w:tcPr>
          <w:p w14:paraId="1E31BA41" w14:textId="77777777" w:rsidR="00DB6E7B" w:rsidRPr="005C6408" w:rsidRDefault="00DB6E7B" w:rsidP="00DB6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45" w:type="dxa"/>
          </w:tcPr>
          <w:p w14:paraId="74C31106" w14:textId="77777777" w:rsidR="00DB6E7B" w:rsidRPr="005C6408" w:rsidRDefault="00DB6E7B" w:rsidP="00DB6E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</w:tcPr>
          <w:p w14:paraId="7A7102F8" w14:textId="77777777" w:rsidR="00DB6E7B" w:rsidRPr="005C6408" w:rsidRDefault="00DB6E7B" w:rsidP="00DB6E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5C8BE498" w14:textId="71113C13" w:rsidR="00DB6E7B" w:rsidRPr="005C6408" w:rsidRDefault="00DB6E7B" w:rsidP="00DB6E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4" w:type="dxa"/>
          </w:tcPr>
          <w:p w14:paraId="7DCD88D6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8" w:type="dxa"/>
          </w:tcPr>
          <w:p w14:paraId="51076FFA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55FBBF0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64B9B22A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42F4D624" w14:textId="5C64C177" w:rsidR="00DB6E7B" w:rsidRPr="005C6408" w:rsidRDefault="00DB6E7B" w:rsidP="00DB6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0" w:type="dxa"/>
          </w:tcPr>
          <w:p w14:paraId="45C7F799" w14:textId="77777777" w:rsidR="00DB6E7B" w:rsidRPr="005C6408" w:rsidRDefault="00DB6E7B" w:rsidP="00DB6E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</w:tcPr>
          <w:p w14:paraId="23727E3A" w14:textId="77777777" w:rsidR="00DB6E7B" w:rsidRPr="005C6408" w:rsidRDefault="00DB6E7B" w:rsidP="00DB6E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7A614225" w14:textId="09B57603" w:rsidR="00DB6E7B" w:rsidRPr="005C6408" w:rsidRDefault="00DB6E7B" w:rsidP="00DB6E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47" w:type="dxa"/>
          </w:tcPr>
          <w:p w14:paraId="003385CC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53A09C6E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39E0014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820BFD" w14:textId="3446E091" w:rsidR="00383DB7" w:rsidRPr="0039217E" w:rsidRDefault="00383DB7" w:rsidP="00383DB7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5612C3E0" w14:textId="09371EC5" w:rsidR="00383DB7" w:rsidRDefault="00B82C1E" w:rsidP="00383DB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  <w:sectPr w:rsidR="00383DB7" w:rsidSect="0036213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  <w:b/>
          <w:bCs/>
          <w:sz w:val="20"/>
          <w:szCs w:val="20"/>
        </w:rPr>
        <w:t>Fourth</w:t>
      </w:r>
      <w:r w:rsidR="00383DB7">
        <w:rPr>
          <w:rFonts w:asciiTheme="minorHAnsi" w:hAnsiTheme="minorHAnsi" w:cstheme="minorHAnsi"/>
          <w:b/>
          <w:bCs/>
          <w:sz w:val="20"/>
          <w:szCs w:val="20"/>
        </w:rPr>
        <w:t xml:space="preserve"> Year</w:t>
      </w:r>
      <w:r w:rsidR="007746D1">
        <w:rPr>
          <w:rFonts w:asciiTheme="minorHAnsi" w:hAnsiTheme="minorHAnsi" w:cstheme="minorHAnsi"/>
          <w:b/>
          <w:bCs/>
          <w:sz w:val="20"/>
          <w:szCs w:val="20"/>
        </w:rPr>
        <w:t xml:space="preserve"> at LSU (Cross-register at SU)</w:t>
      </w:r>
    </w:p>
    <w:tbl>
      <w:tblPr>
        <w:tblStyle w:val="TableGrid"/>
        <w:tblW w:w="11394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250"/>
        <w:gridCol w:w="720"/>
        <w:gridCol w:w="630"/>
        <w:gridCol w:w="360"/>
        <w:gridCol w:w="450"/>
        <w:gridCol w:w="611"/>
        <w:gridCol w:w="446"/>
        <w:gridCol w:w="407"/>
        <w:gridCol w:w="2226"/>
        <w:gridCol w:w="720"/>
        <w:gridCol w:w="558"/>
        <w:gridCol w:w="389"/>
        <w:gridCol w:w="547"/>
        <w:gridCol w:w="634"/>
        <w:gridCol w:w="446"/>
      </w:tblGrid>
      <w:tr w:rsidR="001112E8" w:rsidRPr="00436E1E" w14:paraId="6A4A8391" w14:textId="77777777" w:rsidTr="00CE1525">
        <w:trPr>
          <w:jc w:val="center"/>
        </w:trPr>
        <w:tc>
          <w:tcPr>
            <w:tcW w:w="5467" w:type="dxa"/>
            <w:gridSpan w:val="7"/>
            <w:tcBorders>
              <w:top w:val="nil"/>
              <w:left w:val="nil"/>
              <w:right w:val="nil"/>
            </w:tcBorders>
          </w:tcPr>
          <w:p w14:paraId="16FFB385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6983">
              <w:rPr>
                <w:rFonts w:asciiTheme="minorHAnsi" w:hAnsiTheme="minorHAnsi" w:cstheme="minorHAnsi"/>
                <w:sz w:val="20"/>
                <w:szCs w:val="20"/>
              </w:rPr>
              <w:t>First Semester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A96A318" w14:textId="77777777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0" w:type="dxa"/>
            <w:gridSpan w:val="7"/>
            <w:tcBorders>
              <w:top w:val="nil"/>
              <w:left w:val="nil"/>
              <w:right w:val="nil"/>
            </w:tcBorders>
          </w:tcPr>
          <w:p w14:paraId="2FFBCF3F" w14:textId="0E2597E8" w:rsidR="001112E8" w:rsidRPr="00436E1E" w:rsidRDefault="001112E8" w:rsidP="00D616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Second Semester</w:t>
            </w:r>
          </w:p>
        </w:tc>
      </w:tr>
      <w:tr w:rsidR="004204EB" w:rsidRPr="00433A79" w14:paraId="5FC0B70C" w14:textId="77777777" w:rsidTr="004204EB">
        <w:trPr>
          <w:jc w:val="center"/>
        </w:trPr>
        <w:tc>
          <w:tcPr>
            <w:tcW w:w="2250" w:type="dxa"/>
          </w:tcPr>
          <w:p w14:paraId="47A65028" w14:textId="77777777" w:rsidR="001112E8" w:rsidRPr="00433A79" w:rsidRDefault="001112E8" w:rsidP="00D6169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720" w:type="dxa"/>
          </w:tcPr>
          <w:p w14:paraId="525DD962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630" w:type="dxa"/>
          </w:tcPr>
          <w:p w14:paraId="7569700C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60" w:type="dxa"/>
          </w:tcPr>
          <w:p w14:paraId="68FC6854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450" w:type="dxa"/>
          </w:tcPr>
          <w:p w14:paraId="363B54FA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</w:p>
        </w:tc>
        <w:tc>
          <w:tcPr>
            <w:tcW w:w="611" w:type="dxa"/>
          </w:tcPr>
          <w:p w14:paraId="1D37DB55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02E5FD8F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4C3D1AD5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</w:tcPr>
          <w:p w14:paraId="5F3B4CF3" w14:textId="4BEF7ACE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720" w:type="dxa"/>
          </w:tcPr>
          <w:p w14:paraId="0103E285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558" w:type="dxa"/>
          </w:tcPr>
          <w:p w14:paraId="0D15AC6F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9" w:type="dxa"/>
          </w:tcPr>
          <w:p w14:paraId="1384E6EF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547" w:type="dxa"/>
          </w:tcPr>
          <w:p w14:paraId="6C9C1E2C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</w:p>
        </w:tc>
        <w:tc>
          <w:tcPr>
            <w:tcW w:w="634" w:type="dxa"/>
          </w:tcPr>
          <w:p w14:paraId="3C3E8126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44ED541D" w14:textId="77777777" w:rsidR="001112E8" w:rsidRPr="00433A79" w:rsidRDefault="001112E8" w:rsidP="00D6169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</w:p>
        </w:tc>
      </w:tr>
      <w:tr w:rsidR="00FC6954" w:rsidRPr="00433A79" w14:paraId="15AAABAB" w14:textId="77777777" w:rsidTr="004204EB">
        <w:trPr>
          <w:jc w:val="center"/>
        </w:trPr>
        <w:tc>
          <w:tcPr>
            <w:tcW w:w="2250" w:type="dxa"/>
          </w:tcPr>
          <w:p w14:paraId="7F3B3161" w14:textId="7F294CCB" w:rsidR="00FC6954" w:rsidRPr="00A05A9A" w:rsidRDefault="00FC6954" w:rsidP="00FC6954">
            <w:pP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A05A9A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Materials of Eng. (LSU)</w:t>
            </w:r>
          </w:p>
        </w:tc>
        <w:tc>
          <w:tcPr>
            <w:tcW w:w="720" w:type="dxa"/>
          </w:tcPr>
          <w:p w14:paraId="1CE25744" w14:textId="6E740CD1" w:rsidR="00FC6954" w:rsidRPr="00A05A9A" w:rsidRDefault="00FC6954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A05A9A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ME</w:t>
            </w:r>
          </w:p>
        </w:tc>
        <w:tc>
          <w:tcPr>
            <w:tcW w:w="630" w:type="dxa"/>
          </w:tcPr>
          <w:p w14:paraId="323A9D73" w14:textId="751C9E8A" w:rsidR="00FC6954" w:rsidRPr="00A05A9A" w:rsidRDefault="00FC6954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A05A9A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2733</w:t>
            </w:r>
          </w:p>
        </w:tc>
        <w:tc>
          <w:tcPr>
            <w:tcW w:w="360" w:type="dxa"/>
          </w:tcPr>
          <w:p w14:paraId="0DB72523" w14:textId="65FB14A2" w:rsidR="00FC6954" w:rsidRPr="00A05A9A" w:rsidRDefault="00FC6954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A05A9A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461879D2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3406396B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6DD58653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338F10CB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284124B" w14:textId="176886C9" w:rsidR="00FC6954" w:rsidRPr="00553E97" w:rsidRDefault="003C5189" w:rsidP="00FC6954">
            <w:pP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553E9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 xml:space="preserve">Eng. </w:t>
            </w:r>
            <w:r w:rsidR="00FC2422" w:rsidRPr="00553E9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Measurements Lab</w:t>
            </w:r>
          </w:p>
        </w:tc>
        <w:tc>
          <w:tcPr>
            <w:tcW w:w="720" w:type="dxa"/>
          </w:tcPr>
          <w:p w14:paraId="6FBE72DA" w14:textId="7FE74E72" w:rsidR="00FC6954" w:rsidRPr="00553E97" w:rsidRDefault="00FC2422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553E9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CHE</w:t>
            </w:r>
          </w:p>
        </w:tc>
        <w:tc>
          <w:tcPr>
            <w:tcW w:w="558" w:type="dxa"/>
          </w:tcPr>
          <w:p w14:paraId="78490A74" w14:textId="7227DE47" w:rsidR="00FC6954" w:rsidRPr="00553E97" w:rsidRDefault="00FC2422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553E9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3104</w:t>
            </w:r>
          </w:p>
        </w:tc>
        <w:tc>
          <w:tcPr>
            <w:tcW w:w="389" w:type="dxa"/>
          </w:tcPr>
          <w:p w14:paraId="25230EAF" w14:textId="7E872B7F" w:rsidR="00FC6954" w:rsidRPr="00553E97" w:rsidRDefault="00FC2422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553E9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4CF723DE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027E2C0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532B731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6954" w:rsidRPr="00433A79" w14:paraId="3073697D" w14:textId="77777777" w:rsidTr="004204EB">
        <w:trPr>
          <w:jc w:val="center"/>
        </w:trPr>
        <w:tc>
          <w:tcPr>
            <w:tcW w:w="2250" w:type="dxa"/>
          </w:tcPr>
          <w:p w14:paraId="4F8882EE" w14:textId="003E8FA7" w:rsidR="00FC6954" w:rsidRPr="00A05A9A" w:rsidRDefault="00447360" w:rsidP="00FC6954">
            <w:pP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A05A9A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Momentum</w:t>
            </w:r>
            <w:r w:rsidR="00B901DB" w:rsidRPr="00A05A9A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 xml:space="preserve"> Transfer</w:t>
            </w:r>
          </w:p>
        </w:tc>
        <w:tc>
          <w:tcPr>
            <w:tcW w:w="720" w:type="dxa"/>
          </w:tcPr>
          <w:p w14:paraId="4313CD10" w14:textId="5BD35B3A" w:rsidR="00FC6954" w:rsidRPr="00A05A9A" w:rsidRDefault="00447360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A05A9A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CHE</w:t>
            </w:r>
          </w:p>
        </w:tc>
        <w:tc>
          <w:tcPr>
            <w:tcW w:w="630" w:type="dxa"/>
          </w:tcPr>
          <w:p w14:paraId="69AEA82A" w14:textId="1F6D04D2" w:rsidR="00FC6954" w:rsidRPr="00A05A9A" w:rsidRDefault="00447360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A05A9A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3101</w:t>
            </w:r>
          </w:p>
        </w:tc>
        <w:tc>
          <w:tcPr>
            <w:tcW w:w="360" w:type="dxa"/>
          </w:tcPr>
          <w:p w14:paraId="6C764CCA" w14:textId="345EA9BB" w:rsidR="00FC6954" w:rsidRPr="00A05A9A" w:rsidRDefault="00447360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A05A9A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116CD30D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16E96255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26E0ABB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29E7616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424EEC7" w14:textId="3F6E2E11" w:rsidR="00FC6954" w:rsidRPr="00553E97" w:rsidRDefault="00710EDB" w:rsidP="00FC6954">
            <w:pP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553E9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Heat &amp; Mass Transfer</w:t>
            </w:r>
          </w:p>
        </w:tc>
        <w:tc>
          <w:tcPr>
            <w:tcW w:w="720" w:type="dxa"/>
          </w:tcPr>
          <w:p w14:paraId="07E91865" w14:textId="0A3F1F63" w:rsidR="00FC6954" w:rsidRPr="00553E97" w:rsidRDefault="00710EDB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553E9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CHE</w:t>
            </w:r>
          </w:p>
        </w:tc>
        <w:tc>
          <w:tcPr>
            <w:tcW w:w="558" w:type="dxa"/>
          </w:tcPr>
          <w:p w14:paraId="145994D7" w14:textId="77907BC5" w:rsidR="00FC6954" w:rsidRPr="00553E97" w:rsidRDefault="00710EDB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553E9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3102</w:t>
            </w:r>
          </w:p>
        </w:tc>
        <w:tc>
          <w:tcPr>
            <w:tcW w:w="389" w:type="dxa"/>
          </w:tcPr>
          <w:p w14:paraId="4BAFADC8" w14:textId="7CE91BE4" w:rsidR="00FC6954" w:rsidRPr="00553E97" w:rsidRDefault="00710EDB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553E9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2DAABBE8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09F77C7D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766F8CA4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6954" w:rsidRPr="00433A79" w14:paraId="13D99C9E" w14:textId="77777777" w:rsidTr="004204EB">
        <w:trPr>
          <w:jc w:val="center"/>
        </w:trPr>
        <w:tc>
          <w:tcPr>
            <w:tcW w:w="2250" w:type="dxa"/>
          </w:tcPr>
          <w:p w14:paraId="56A2A844" w14:textId="59A56E3F" w:rsidR="00FC6954" w:rsidRPr="00A05A9A" w:rsidRDefault="00447360" w:rsidP="00FC6954">
            <w:pP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A05A9A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Intro</w:t>
            </w:r>
            <w:r w:rsidR="001D3A66" w:rsidRPr="00A05A9A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.</w:t>
            </w:r>
            <w:r w:rsidRPr="00A05A9A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 xml:space="preserve"> Des</w:t>
            </w:r>
            <w:r w:rsidR="00B901DB" w:rsidRPr="00A05A9A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.</w:t>
            </w:r>
            <w:r w:rsidR="001D3A66" w:rsidRPr="00A05A9A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 xml:space="preserve"> and </w:t>
            </w:r>
            <w:r w:rsidR="00A37F3B" w:rsidRPr="00A05A9A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Proc. Saf</w:t>
            </w:r>
            <w:r w:rsidR="00B901DB" w:rsidRPr="00A05A9A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14:paraId="391E19F6" w14:textId="3A0DB881" w:rsidR="00FC6954" w:rsidRPr="00A05A9A" w:rsidRDefault="001D3A66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A05A9A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CHE</w:t>
            </w:r>
          </w:p>
        </w:tc>
        <w:tc>
          <w:tcPr>
            <w:tcW w:w="630" w:type="dxa"/>
          </w:tcPr>
          <w:p w14:paraId="52D6C35D" w14:textId="009517D4" w:rsidR="00FC6954" w:rsidRPr="00A05A9A" w:rsidRDefault="001D3A66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A05A9A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3171</w:t>
            </w:r>
          </w:p>
        </w:tc>
        <w:tc>
          <w:tcPr>
            <w:tcW w:w="360" w:type="dxa"/>
          </w:tcPr>
          <w:p w14:paraId="1411AE30" w14:textId="72BFDDE7" w:rsidR="00FC6954" w:rsidRPr="00A05A9A" w:rsidRDefault="001D3A66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A05A9A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05543465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0A6AA8B6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8D7136D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E11171D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0B07732" w14:textId="1BAA6285" w:rsidR="00FC6954" w:rsidRPr="00553E97" w:rsidRDefault="00002262" w:rsidP="00FC6954">
            <w:pP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553E9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Chem. React. Eng.</w:t>
            </w:r>
          </w:p>
        </w:tc>
        <w:tc>
          <w:tcPr>
            <w:tcW w:w="720" w:type="dxa"/>
          </w:tcPr>
          <w:p w14:paraId="6CD993D3" w14:textId="101A9C42" w:rsidR="00FC6954" w:rsidRPr="00553E97" w:rsidRDefault="003C5189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553E9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CHE</w:t>
            </w:r>
          </w:p>
        </w:tc>
        <w:tc>
          <w:tcPr>
            <w:tcW w:w="558" w:type="dxa"/>
          </w:tcPr>
          <w:p w14:paraId="7208FD9C" w14:textId="0D346B44" w:rsidR="00FC6954" w:rsidRPr="00553E97" w:rsidRDefault="003C5189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553E9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3190</w:t>
            </w:r>
          </w:p>
        </w:tc>
        <w:tc>
          <w:tcPr>
            <w:tcW w:w="389" w:type="dxa"/>
          </w:tcPr>
          <w:p w14:paraId="5DF64288" w14:textId="2F03C79A" w:rsidR="00FC6954" w:rsidRPr="00553E97" w:rsidRDefault="003C5189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553E9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4B6334CC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37ED4456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46362FF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6954" w:rsidRPr="00433A79" w14:paraId="6E844CF8" w14:textId="77777777" w:rsidTr="004204EB">
        <w:trPr>
          <w:jc w:val="center"/>
        </w:trPr>
        <w:tc>
          <w:tcPr>
            <w:tcW w:w="2250" w:type="dxa"/>
          </w:tcPr>
          <w:p w14:paraId="1E5A13EB" w14:textId="538057CE" w:rsidR="00FC6954" w:rsidRPr="00A05A9A" w:rsidRDefault="00B901DB" w:rsidP="00FC6954">
            <w:pP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A05A9A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Hetero. Equilibrium</w:t>
            </w:r>
          </w:p>
        </w:tc>
        <w:tc>
          <w:tcPr>
            <w:tcW w:w="720" w:type="dxa"/>
          </w:tcPr>
          <w:p w14:paraId="00BAF2E5" w14:textId="419A568E" w:rsidR="00FC6954" w:rsidRPr="00A05A9A" w:rsidRDefault="00A05A9A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A05A9A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CHE</w:t>
            </w:r>
          </w:p>
        </w:tc>
        <w:tc>
          <w:tcPr>
            <w:tcW w:w="630" w:type="dxa"/>
          </w:tcPr>
          <w:p w14:paraId="1F04EA79" w14:textId="587BDD0F" w:rsidR="00FC6954" w:rsidRPr="00A05A9A" w:rsidRDefault="00A05A9A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A05A9A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3173</w:t>
            </w:r>
          </w:p>
        </w:tc>
        <w:tc>
          <w:tcPr>
            <w:tcW w:w="360" w:type="dxa"/>
          </w:tcPr>
          <w:p w14:paraId="1AA3EF0A" w14:textId="22DC76E5" w:rsidR="00FC6954" w:rsidRPr="00A05A9A" w:rsidRDefault="00A05A9A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A05A9A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1E1611C3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4FB42DBC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E4B56DB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3B4FF1B7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04F8D160" w14:textId="2113C190" w:rsidR="00FC6954" w:rsidRPr="00553E97" w:rsidRDefault="006C4D02" w:rsidP="00FC6954">
            <w:pP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 xml:space="preserve">Gen. </w:t>
            </w:r>
            <w:r w:rsidR="003C5189" w:rsidRPr="00553E9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ChE Tech. Elec. I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*</w:t>
            </w:r>
          </w:p>
        </w:tc>
        <w:tc>
          <w:tcPr>
            <w:tcW w:w="720" w:type="dxa"/>
          </w:tcPr>
          <w:p w14:paraId="588505D2" w14:textId="65A29E82" w:rsidR="00FC6954" w:rsidRPr="00553E97" w:rsidRDefault="00FC6954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</w:tc>
        <w:tc>
          <w:tcPr>
            <w:tcW w:w="558" w:type="dxa"/>
          </w:tcPr>
          <w:p w14:paraId="023D411A" w14:textId="5607E459" w:rsidR="00FC6954" w:rsidRPr="00553E97" w:rsidRDefault="00FC6954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</w:tc>
        <w:tc>
          <w:tcPr>
            <w:tcW w:w="389" w:type="dxa"/>
          </w:tcPr>
          <w:p w14:paraId="02F746EF" w14:textId="1CBF422D" w:rsidR="00FC6954" w:rsidRPr="00553E97" w:rsidRDefault="003C5189" w:rsidP="00FC695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553E9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6368F30D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C411B59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78C31186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6954" w:rsidRPr="00433A79" w14:paraId="41878ABE" w14:textId="77777777" w:rsidTr="004204EB">
        <w:trPr>
          <w:jc w:val="center"/>
        </w:trPr>
        <w:tc>
          <w:tcPr>
            <w:tcW w:w="2250" w:type="dxa"/>
          </w:tcPr>
          <w:p w14:paraId="6489B9B5" w14:textId="519895FB" w:rsidR="00FC6954" w:rsidRPr="00433A79" w:rsidRDefault="00FC6954" w:rsidP="00FC69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Inorganic Chemistry Lec</w:t>
            </w:r>
          </w:p>
        </w:tc>
        <w:tc>
          <w:tcPr>
            <w:tcW w:w="720" w:type="dxa"/>
          </w:tcPr>
          <w:p w14:paraId="12A63916" w14:textId="65BE8EA8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630" w:type="dxa"/>
          </w:tcPr>
          <w:p w14:paraId="0DE8BCCA" w14:textId="5A73A004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443B</w:t>
            </w:r>
          </w:p>
        </w:tc>
        <w:tc>
          <w:tcPr>
            <w:tcW w:w="360" w:type="dxa"/>
          </w:tcPr>
          <w:p w14:paraId="349F42E9" w14:textId="20CEA341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5CD6C0F4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35B54874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06A94EA1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83A2AB7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5A85791C" w14:textId="1E68453B" w:rsidR="00FC6954" w:rsidRPr="00433A79" w:rsidRDefault="00FC6954" w:rsidP="00FC69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Principles of Economics</w:t>
            </w:r>
          </w:p>
        </w:tc>
        <w:tc>
          <w:tcPr>
            <w:tcW w:w="720" w:type="dxa"/>
          </w:tcPr>
          <w:p w14:paraId="4D83FDB7" w14:textId="1293D5B1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SECO</w:t>
            </w:r>
          </w:p>
        </w:tc>
        <w:tc>
          <w:tcPr>
            <w:tcW w:w="558" w:type="dxa"/>
          </w:tcPr>
          <w:p w14:paraId="5BA92773" w14:textId="2407DE8B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211B</w:t>
            </w:r>
          </w:p>
        </w:tc>
        <w:tc>
          <w:tcPr>
            <w:tcW w:w="389" w:type="dxa"/>
          </w:tcPr>
          <w:p w14:paraId="035B5C0B" w14:textId="63746C02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62E6CFBC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BBC52E9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2C598E7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6954" w:rsidRPr="00433A79" w14:paraId="40122273" w14:textId="77777777" w:rsidTr="004204EB">
        <w:trPr>
          <w:jc w:val="center"/>
        </w:trPr>
        <w:tc>
          <w:tcPr>
            <w:tcW w:w="2250" w:type="dxa"/>
          </w:tcPr>
          <w:p w14:paraId="07E2770A" w14:textId="3259BA5F" w:rsidR="00FC6954" w:rsidRPr="00433A79" w:rsidRDefault="00FC6954" w:rsidP="00FC69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Inorganic Chemistry Lab</w:t>
            </w:r>
          </w:p>
        </w:tc>
        <w:tc>
          <w:tcPr>
            <w:tcW w:w="720" w:type="dxa"/>
          </w:tcPr>
          <w:p w14:paraId="15FD7036" w14:textId="374FAC79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630" w:type="dxa"/>
          </w:tcPr>
          <w:p w14:paraId="36C67639" w14:textId="06986F42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440B</w:t>
            </w:r>
          </w:p>
        </w:tc>
        <w:tc>
          <w:tcPr>
            <w:tcW w:w="360" w:type="dxa"/>
          </w:tcPr>
          <w:p w14:paraId="76B241CB" w14:textId="20F0ED8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14:paraId="2F9307D3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36A005E4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40EC64F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35DA8D4E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C6BC38D" w14:textId="06F503CA" w:rsidR="00FC6954" w:rsidRPr="00433A79" w:rsidRDefault="00FC6954" w:rsidP="00FC695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Health/Phys Ed Elective</w:t>
            </w:r>
          </w:p>
        </w:tc>
        <w:tc>
          <w:tcPr>
            <w:tcW w:w="720" w:type="dxa"/>
          </w:tcPr>
          <w:p w14:paraId="6D39C65F" w14:textId="5926CA75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</w:tcPr>
          <w:p w14:paraId="5C7C15A8" w14:textId="0C6350FE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1F57C4A5" w14:textId="009F03CD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051FB607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2C96D3FB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14F08D2" w14:textId="77777777" w:rsidR="00FC6954" w:rsidRPr="00433A79" w:rsidRDefault="00FC6954" w:rsidP="00FC69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6E7B" w:rsidRPr="00433A79" w14:paraId="62215299" w14:textId="77777777" w:rsidTr="004204EB">
        <w:trPr>
          <w:jc w:val="center"/>
        </w:trPr>
        <w:tc>
          <w:tcPr>
            <w:tcW w:w="2250" w:type="dxa"/>
          </w:tcPr>
          <w:p w14:paraId="12C07E88" w14:textId="29CAAAEE" w:rsidR="00DB6E7B" w:rsidRPr="00433A79" w:rsidRDefault="00DB6E7B" w:rsidP="00DB6E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DC2D855" w14:textId="599E525D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36F2262C" w14:textId="06D94E52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02AF320A" w14:textId="6B57154E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61F6B1F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4E5D54A9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6D85C46A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3FCCFB5D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5D3E525" w14:textId="0346D3E8" w:rsidR="00DB6E7B" w:rsidRPr="00433A79" w:rsidRDefault="00DB6E7B" w:rsidP="00DB6E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D0A856D" w14:textId="13C2C864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</w:tcPr>
          <w:p w14:paraId="37AD56ED" w14:textId="20A5CD54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0FECA202" w14:textId="44837C5D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040FED63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7212AD74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19527B6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6E7B" w:rsidRPr="00433A79" w14:paraId="0DF3E18A" w14:textId="77777777" w:rsidTr="004204EB">
        <w:trPr>
          <w:jc w:val="center"/>
        </w:trPr>
        <w:tc>
          <w:tcPr>
            <w:tcW w:w="2250" w:type="dxa"/>
          </w:tcPr>
          <w:p w14:paraId="336A9D7C" w14:textId="77777777" w:rsidR="00DB6E7B" w:rsidRPr="005C6408" w:rsidRDefault="00DB6E7B" w:rsidP="00DB6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0" w:type="dxa"/>
          </w:tcPr>
          <w:p w14:paraId="1C287916" w14:textId="77777777" w:rsidR="00DB6E7B" w:rsidRPr="005C6408" w:rsidRDefault="00DB6E7B" w:rsidP="00DB6E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57BA0F11" w14:textId="77777777" w:rsidR="00DB6E7B" w:rsidRPr="005C6408" w:rsidRDefault="00DB6E7B" w:rsidP="00DB6E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17E0E35C" w14:textId="26481AE9" w:rsidR="00DB6E7B" w:rsidRPr="005C6408" w:rsidRDefault="00DB6E7B" w:rsidP="00DB6E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0" w:type="dxa"/>
          </w:tcPr>
          <w:p w14:paraId="297EEE48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0587F9EE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C8BD4A9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2B6A2FE3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23BBDECC" w14:textId="3C7969CB" w:rsidR="00DB6E7B" w:rsidRPr="005C6408" w:rsidRDefault="00DB6E7B" w:rsidP="00DB6E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0" w:type="dxa"/>
          </w:tcPr>
          <w:p w14:paraId="795F0EF3" w14:textId="77777777" w:rsidR="00DB6E7B" w:rsidRPr="005C6408" w:rsidRDefault="00DB6E7B" w:rsidP="00DB6E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</w:tcPr>
          <w:p w14:paraId="4ECD6E1F" w14:textId="77777777" w:rsidR="00DB6E7B" w:rsidRPr="005C6408" w:rsidRDefault="00DB6E7B" w:rsidP="00DB6E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3A068031" w14:textId="4CCD8A20" w:rsidR="00DB6E7B" w:rsidRPr="005C6408" w:rsidRDefault="00DB6E7B" w:rsidP="00DB6E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47" w:type="dxa"/>
          </w:tcPr>
          <w:p w14:paraId="2670A4FB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4A75E81B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856331F" w14:textId="77777777" w:rsidR="00DB6E7B" w:rsidRPr="00433A79" w:rsidRDefault="00DB6E7B" w:rsidP="00DB6E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2D27B91" w14:textId="4DD54843" w:rsidR="00383DB7" w:rsidRDefault="00383DB7" w:rsidP="00383DB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7941168" w14:textId="77777777" w:rsidR="001103A3" w:rsidRDefault="001103A3" w:rsidP="00A854C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82A28DC" w14:textId="77777777" w:rsidR="001103A3" w:rsidRDefault="001103A3" w:rsidP="00A854C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F97AEC" w14:textId="1BC1D441" w:rsidR="00436E1E" w:rsidRDefault="00A854C7" w:rsidP="00A854C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854C7">
        <w:rPr>
          <w:rFonts w:asciiTheme="minorHAnsi" w:hAnsiTheme="minorHAnsi" w:cstheme="minorHAnsi"/>
          <w:b/>
          <w:bCs/>
          <w:sz w:val="20"/>
          <w:szCs w:val="20"/>
        </w:rPr>
        <w:lastRenderedPageBreak/>
        <w:t>Fifth Ye</w:t>
      </w:r>
      <w:r>
        <w:rPr>
          <w:rFonts w:asciiTheme="minorHAnsi" w:hAnsiTheme="minorHAnsi" w:cstheme="minorHAnsi"/>
          <w:b/>
          <w:bCs/>
          <w:sz w:val="20"/>
          <w:szCs w:val="20"/>
        </w:rPr>
        <w:t>ar</w:t>
      </w:r>
    </w:p>
    <w:tbl>
      <w:tblPr>
        <w:tblStyle w:val="TableGrid"/>
        <w:tblW w:w="11394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250"/>
        <w:gridCol w:w="720"/>
        <w:gridCol w:w="630"/>
        <w:gridCol w:w="360"/>
        <w:gridCol w:w="450"/>
        <w:gridCol w:w="611"/>
        <w:gridCol w:w="446"/>
        <w:gridCol w:w="407"/>
        <w:gridCol w:w="2226"/>
        <w:gridCol w:w="720"/>
        <w:gridCol w:w="558"/>
        <w:gridCol w:w="389"/>
        <w:gridCol w:w="547"/>
        <w:gridCol w:w="634"/>
        <w:gridCol w:w="446"/>
      </w:tblGrid>
      <w:tr w:rsidR="001103A3" w:rsidRPr="00436E1E" w14:paraId="1A3CD8FF" w14:textId="77777777" w:rsidTr="009967EA">
        <w:trPr>
          <w:jc w:val="center"/>
        </w:trPr>
        <w:tc>
          <w:tcPr>
            <w:tcW w:w="5467" w:type="dxa"/>
            <w:gridSpan w:val="7"/>
            <w:tcBorders>
              <w:top w:val="nil"/>
              <w:left w:val="nil"/>
              <w:right w:val="nil"/>
            </w:tcBorders>
          </w:tcPr>
          <w:p w14:paraId="44129892" w14:textId="77777777" w:rsidR="001103A3" w:rsidRPr="00436E1E" w:rsidRDefault="001103A3" w:rsidP="009967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6983">
              <w:rPr>
                <w:rFonts w:asciiTheme="minorHAnsi" w:hAnsiTheme="minorHAnsi" w:cstheme="minorHAnsi"/>
                <w:sz w:val="20"/>
                <w:szCs w:val="20"/>
              </w:rPr>
              <w:t>First Semester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87401A4" w14:textId="77777777" w:rsidR="001103A3" w:rsidRPr="00436E1E" w:rsidRDefault="001103A3" w:rsidP="009967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0" w:type="dxa"/>
            <w:gridSpan w:val="7"/>
            <w:tcBorders>
              <w:top w:val="nil"/>
              <w:left w:val="nil"/>
              <w:right w:val="nil"/>
            </w:tcBorders>
          </w:tcPr>
          <w:p w14:paraId="356FB9EF" w14:textId="77777777" w:rsidR="001103A3" w:rsidRPr="00436E1E" w:rsidRDefault="001103A3" w:rsidP="009967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Second Semester</w:t>
            </w:r>
          </w:p>
        </w:tc>
      </w:tr>
      <w:tr w:rsidR="001103A3" w:rsidRPr="00433A79" w14:paraId="3E248BE6" w14:textId="77777777" w:rsidTr="009967EA">
        <w:trPr>
          <w:jc w:val="center"/>
        </w:trPr>
        <w:tc>
          <w:tcPr>
            <w:tcW w:w="2250" w:type="dxa"/>
          </w:tcPr>
          <w:p w14:paraId="2B5D79F1" w14:textId="77777777" w:rsidR="001103A3" w:rsidRPr="00433A79" w:rsidRDefault="001103A3" w:rsidP="009967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720" w:type="dxa"/>
          </w:tcPr>
          <w:p w14:paraId="3C1BDB15" w14:textId="77777777" w:rsidR="001103A3" w:rsidRPr="00433A79" w:rsidRDefault="001103A3" w:rsidP="009967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630" w:type="dxa"/>
          </w:tcPr>
          <w:p w14:paraId="13B087E1" w14:textId="77777777" w:rsidR="001103A3" w:rsidRPr="00433A79" w:rsidRDefault="001103A3" w:rsidP="009967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60" w:type="dxa"/>
          </w:tcPr>
          <w:p w14:paraId="76596EA5" w14:textId="77777777" w:rsidR="001103A3" w:rsidRPr="00433A79" w:rsidRDefault="001103A3" w:rsidP="009967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450" w:type="dxa"/>
          </w:tcPr>
          <w:p w14:paraId="5FF69AB6" w14:textId="77777777" w:rsidR="001103A3" w:rsidRPr="00433A79" w:rsidRDefault="001103A3" w:rsidP="009967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</w:p>
        </w:tc>
        <w:tc>
          <w:tcPr>
            <w:tcW w:w="611" w:type="dxa"/>
          </w:tcPr>
          <w:p w14:paraId="129A322E" w14:textId="77777777" w:rsidR="001103A3" w:rsidRPr="00433A79" w:rsidRDefault="001103A3" w:rsidP="009967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4083BE11" w14:textId="77777777" w:rsidR="001103A3" w:rsidRPr="00433A79" w:rsidRDefault="001103A3" w:rsidP="009967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191F643A" w14:textId="77777777" w:rsidR="001103A3" w:rsidRPr="00433A79" w:rsidRDefault="001103A3" w:rsidP="009967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26" w:type="dxa"/>
          </w:tcPr>
          <w:p w14:paraId="6454B493" w14:textId="77777777" w:rsidR="001103A3" w:rsidRPr="00433A79" w:rsidRDefault="001103A3" w:rsidP="009967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720" w:type="dxa"/>
          </w:tcPr>
          <w:p w14:paraId="20A04B63" w14:textId="77777777" w:rsidR="001103A3" w:rsidRPr="00433A79" w:rsidRDefault="001103A3" w:rsidP="009967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Dept</w:t>
            </w:r>
          </w:p>
        </w:tc>
        <w:tc>
          <w:tcPr>
            <w:tcW w:w="558" w:type="dxa"/>
          </w:tcPr>
          <w:p w14:paraId="4078E297" w14:textId="77777777" w:rsidR="001103A3" w:rsidRPr="00433A79" w:rsidRDefault="001103A3" w:rsidP="009967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9" w:type="dxa"/>
          </w:tcPr>
          <w:p w14:paraId="78999B96" w14:textId="77777777" w:rsidR="001103A3" w:rsidRPr="00433A79" w:rsidRDefault="001103A3" w:rsidP="009967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</w:t>
            </w:r>
          </w:p>
        </w:tc>
        <w:tc>
          <w:tcPr>
            <w:tcW w:w="547" w:type="dxa"/>
          </w:tcPr>
          <w:p w14:paraId="37F2B670" w14:textId="77777777" w:rsidR="001103A3" w:rsidRPr="00433A79" w:rsidRDefault="001103A3" w:rsidP="009967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Grd</w:t>
            </w:r>
          </w:p>
        </w:tc>
        <w:tc>
          <w:tcPr>
            <w:tcW w:w="634" w:type="dxa"/>
          </w:tcPr>
          <w:p w14:paraId="754DC4B8" w14:textId="77777777" w:rsidR="001103A3" w:rsidRPr="00433A79" w:rsidRDefault="001103A3" w:rsidP="009967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46" w:type="dxa"/>
          </w:tcPr>
          <w:p w14:paraId="4380C579" w14:textId="77777777" w:rsidR="001103A3" w:rsidRPr="00433A79" w:rsidRDefault="001103A3" w:rsidP="009967E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3A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Yr</w:t>
            </w:r>
          </w:p>
        </w:tc>
      </w:tr>
      <w:tr w:rsidR="007A437B" w:rsidRPr="00433A79" w14:paraId="31590B0D" w14:textId="77777777" w:rsidTr="009967EA">
        <w:trPr>
          <w:jc w:val="center"/>
        </w:trPr>
        <w:tc>
          <w:tcPr>
            <w:tcW w:w="2250" w:type="dxa"/>
          </w:tcPr>
          <w:p w14:paraId="1B17C156" w14:textId="46279873" w:rsidR="007A437B" w:rsidRPr="00BB5CF7" w:rsidRDefault="00EC04BF" w:rsidP="007A437B">
            <w:pP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BB5CF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Unit Operations Lab</w:t>
            </w:r>
          </w:p>
        </w:tc>
        <w:tc>
          <w:tcPr>
            <w:tcW w:w="720" w:type="dxa"/>
          </w:tcPr>
          <w:p w14:paraId="7960BE5B" w14:textId="16EB5745" w:rsidR="007A437B" w:rsidRPr="00BB5CF7" w:rsidRDefault="00EC04BF" w:rsidP="007A437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BB5CF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CHE</w:t>
            </w:r>
          </w:p>
        </w:tc>
        <w:tc>
          <w:tcPr>
            <w:tcW w:w="630" w:type="dxa"/>
          </w:tcPr>
          <w:p w14:paraId="0F739928" w14:textId="1463B236" w:rsidR="007A437B" w:rsidRPr="00BB5CF7" w:rsidRDefault="00EC04BF" w:rsidP="007A437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BB5CF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4162</w:t>
            </w:r>
          </w:p>
        </w:tc>
        <w:tc>
          <w:tcPr>
            <w:tcW w:w="360" w:type="dxa"/>
          </w:tcPr>
          <w:p w14:paraId="60C73CD1" w14:textId="4FB88BCC" w:rsidR="007A437B" w:rsidRPr="00BB5CF7" w:rsidRDefault="00EC04BF" w:rsidP="007A437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BB5CF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5674FAFC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60CD8650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7A69310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5C64AB25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D069E95" w14:textId="77777777" w:rsidR="007A437B" w:rsidRPr="00433A79" w:rsidRDefault="007A437B" w:rsidP="007A4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Instrm. Analysis Lec/Lab</w:t>
            </w:r>
          </w:p>
        </w:tc>
        <w:tc>
          <w:tcPr>
            <w:tcW w:w="720" w:type="dxa"/>
          </w:tcPr>
          <w:p w14:paraId="21FE8270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558" w:type="dxa"/>
          </w:tcPr>
          <w:p w14:paraId="3BDEC107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450B</w:t>
            </w:r>
          </w:p>
        </w:tc>
        <w:tc>
          <w:tcPr>
            <w:tcW w:w="389" w:type="dxa"/>
          </w:tcPr>
          <w:p w14:paraId="6BA0082D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75668FFE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7AAF07F8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7D1A94F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437B" w:rsidRPr="00433A79" w14:paraId="7CADB47C" w14:textId="77777777" w:rsidTr="009967EA">
        <w:trPr>
          <w:jc w:val="center"/>
        </w:trPr>
        <w:tc>
          <w:tcPr>
            <w:tcW w:w="2250" w:type="dxa"/>
          </w:tcPr>
          <w:p w14:paraId="4009B2E9" w14:textId="6BAA117A" w:rsidR="007A437B" w:rsidRPr="00BB5CF7" w:rsidRDefault="000E2DC5" w:rsidP="007A437B">
            <w:pP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BB5CF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Unit Operations Design</w:t>
            </w:r>
          </w:p>
        </w:tc>
        <w:tc>
          <w:tcPr>
            <w:tcW w:w="720" w:type="dxa"/>
          </w:tcPr>
          <w:p w14:paraId="4F216F88" w14:textId="66C913CC" w:rsidR="007A437B" w:rsidRPr="00BB5CF7" w:rsidRDefault="000E2DC5" w:rsidP="007A437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BB5CF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CHE</w:t>
            </w:r>
          </w:p>
        </w:tc>
        <w:tc>
          <w:tcPr>
            <w:tcW w:w="630" w:type="dxa"/>
          </w:tcPr>
          <w:p w14:paraId="50C09AE8" w14:textId="0DD7ED80" w:rsidR="007A437B" w:rsidRPr="00BB5CF7" w:rsidRDefault="000E2DC5" w:rsidP="007A437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BB5CF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4151</w:t>
            </w:r>
          </w:p>
        </w:tc>
        <w:tc>
          <w:tcPr>
            <w:tcW w:w="360" w:type="dxa"/>
          </w:tcPr>
          <w:p w14:paraId="0803A2B5" w14:textId="2FBF1175" w:rsidR="007A437B" w:rsidRPr="00BB5CF7" w:rsidRDefault="000E2DC5" w:rsidP="007A437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BB5CF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14:paraId="0E85A6DD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385F2D19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651F67E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016A1485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5DA1F680" w14:textId="59DC39FF" w:rsidR="007A437B" w:rsidRPr="00433A79" w:rsidRDefault="007A437B" w:rsidP="007A43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Chemical Research</w:t>
            </w:r>
            <w:r w:rsidR="008D254E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720" w:type="dxa"/>
          </w:tcPr>
          <w:p w14:paraId="297A7195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558" w:type="dxa"/>
          </w:tcPr>
          <w:p w14:paraId="59642157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423B</w:t>
            </w:r>
          </w:p>
        </w:tc>
        <w:tc>
          <w:tcPr>
            <w:tcW w:w="389" w:type="dxa"/>
          </w:tcPr>
          <w:p w14:paraId="715FF9FE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47" w:type="dxa"/>
          </w:tcPr>
          <w:p w14:paraId="0A067AFD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35A8FD2C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F0562D8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437B" w:rsidRPr="00433A79" w14:paraId="1C71035F" w14:textId="77777777" w:rsidTr="009967EA">
        <w:trPr>
          <w:jc w:val="center"/>
        </w:trPr>
        <w:tc>
          <w:tcPr>
            <w:tcW w:w="2250" w:type="dxa"/>
          </w:tcPr>
          <w:p w14:paraId="2EF1E5D8" w14:textId="7ABAEC7F" w:rsidR="007A437B" w:rsidRPr="00BB5CF7" w:rsidRDefault="000E2DC5" w:rsidP="007A437B">
            <w:pP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BB5CF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Process Dynamics</w:t>
            </w:r>
          </w:p>
        </w:tc>
        <w:tc>
          <w:tcPr>
            <w:tcW w:w="720" w:type="dxa"/>
          </w:tcPr>
          <w:p w14:paraId="110B5F6C" w14:textId="44348759" w:rsidR="007A437B" w:rsidRPr="00BB5CF7" w:rsidRDefault="000E2DC5" w:rsidP="007A437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BB5CF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CHE</w:t>
            </w:r>
          </w:p>
        </w:tc>
        <w:tc>
          <w:tcPr>
            <w:tcW w:w="630" w:type="dxa"/>
          </w:tcPr>
          <w:p w14:paraId="7C585E70" w14:textId="1EB180A2" w:rsidR="007A437B" w:rsidRPr="00BB5CF7" w:rsidRDefault="004C3B08" w:rsidP="007A437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BB5CF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4198</w:t>
            </w:r>
          </w:p>
        </w:tc>
        <w:tc>
          <w:tcPr>
            <w:tcW w:w="360" w:type="dxa"/>
          </w:tcPr>
          <w:p w14:paraId="652BF555" w14:textId="1AA0838C" w:rsidR="007A437B" w:rsidRPr="00BB5CF7" w:rsidRDefault="004C3B08" w:rsidP="007A437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BB5CF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626FA773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7077E45B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2806162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5224BCD9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66DBF46" w14:textId="6A7134E5" w:rsidR="007A437B" w:rsidRPr="007D35C1" w:rsidRDefault="005A4937" w:rsidP="007A437B">
            <w:pP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7D35C1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Process Design</w:t>
            </w:r>
          </w:p>
        </w:tc>
        <w:tc>
          <w:tcPr>
            <w:tcW w:w="720" w:type="dxa"/>
          </w:tcPr>
          <w:p w14:paraId="1B4FD698" w14:textId="1A523C4E" w:rsidR="007A437B" w:rsidRPr="007D35C1" w:rsidRDefault="005A4937" w:rsidP="007A437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7D35C1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CHE</w:t>
            </w:r>
          </w:p>
        </w:tc>
        <w:tc>
          <w:tcPr>
            <w:tcW w:w="558" w:type="dxa"/>
          </w:tcPr>
          <w:p w14:paraId="60E849DA" w14:textId="5DFF3B73" w:rsidR="007A437B" w:rsidRPr="007D35C1" w:rsidRDefault="007D35C1" w:rsidP="007A437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7D35C1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4172</w:t>
            </w:r>
          </w:p>
        </w:tc>
        <w:tc>
          <w:tcPr>
            <w:tcW w:w="389" w:type="dxa"/>
          </w:tcPr>
          <w:p w14:paraId="4A6618B8" w14:textId="23988538" w:rsidR="007A437B" w:rsidRPr="007D35C1" w:rsidRDefault="007D35C1" w:rsidP="007A437B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7D35C1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4</w:t>
            </w:r>
          </w:p>
        </w:tc>
        <w:tc>
          <w:tcPr>
            <w:tcW w:w="547" w:type="dxa"/>
          </w:tcPr>
          <w:p w14:paraId="49CF3398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2CFB2583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9DADD85" w14:textId="77777777" w:rsidR="007A437B" w:rsidRPr="00433A79" w:rsidRDefault="007A437B" w:rsidP="007A43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35C1" w:rsidRPr="00433A79" w14:paraId="7D652943" w14:textId="77777777" w:rsidTr="009967EA">
        <w:trPr>
          <w:jc w:val="center"/>
        </w:trPr>
        <w:tc>
          <w:tcPr>
            <w:tcW w:w="2250" w:type="dxa"/>
          </w:tcPr>
          <w:p w14:paraId="369B1500" w14:textId="68C3958F" w:rsidR="007D35C1" w:rsidRPr="00BB5CF7" w:rsidRDefault="006C4D02" w:rsidP="007D35C1">
            <w:pP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 xml:space="preserve">Gen. </w:t>
            </w:r>
            <w:r w:rsidR="007D35C1" w:rsidRPr="00BB5CF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ChE Tech. Elec. II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*</w:t>
            </w:r>
          </w:p>
        </w:tc>
        <w:tc>
          <w:tcPr>
            <w:tcW w:w="720" w:type="dxa"/>
          </w:tcPr>
          <w:p w14:paraId="76817165" w14:textId="77777777" w:rsidR="007D35C1" w:rsidRPr="00BB5CF7" w:rsidRDefault="007D35C1" w:rsidP="007D35C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</w:tc>
        <w:tc>
          <w:tcPr>
            <w:tcW w:w="630" w:type="dxa"/>
          </w:tcPr>
          <w:p w14:paraId="5EE82C12" w14:textId="77777777" w:rsidR="007D35C1" w:rsidRPr="00BB5CF7" w:rsidRDefault="007D35C1" w:rsidP="007D35C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</w:tc>
        <w:tc>
          <w:tcPr>
            <w:tcW w:w="360" w:type="dxa"/>
          </w:tcPr>
          <w:p w14:paraId="0BEF9C76" w14:textId="444D7552" w:rsidR="007D35C1" w:rsidRPr="00BB5CF7" w:rsidRDefault="007D35C1" w:rsidP="007D35C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BB5CF7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14:paraId="02522041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23AC18BC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1C3DA3D7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03C33AC9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73B2F607" w14:textId="3AC402B0" w:rsidR="007D35C1" w:rsidRPr="007D35C1" w:rsidRDefault="006C4D02" w:rsidP="007D35C1">
            <w:pP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 xml:space="preserve">Gen. </w:t>
            </w:r>
            <w:r w:rsidR="007D35C1" w:rsidRPr="007D35C1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ChE Tech. Elec. II</w:t>
            </w:r>
            <w:r w:rsidR="007D35C1" w:rsidRPr="007D35C1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*</w:t>
            </w:r>
          </w:p>
        </w:tc>
        <w:tc>
          <w:tcPr>
            <w:tcW w:w="720" w:type="dxa"/>
          </w:tcPr>
          <w:p w14:paraId="33954F8C" w14:textId="2542092F" w:rsidR="007D35C1" w:rsidRPr="007D35C1" w:rsidRDefault="007D35C1" w:rsidP="007D35C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</w:tc>
        <w:tc>
          <w:tcPr>
            <w:tcW w:w="558" w:type="dxa"/>
          </w:tcPr>
          <w:p w14:paraId="02198202" w14:textId="77777777" w:rsidR="007D35C1" w:rsidRPr="007D35C1" w:rsidRDefault="007D35C1" w:rsidP="007D35C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</w:tc>
        <w:tc>
          <w:tcPr>
            <w:tcW w:w="389" w:type="dxa"/>
          </w:tcPr>
          <w:p w14:paraId="279D3988" w14:textId="7526FB84" w:rsidR="007D35C1" w:rsidRPr="007D35C1" w:rsidRDefault="007D35C1" w:rsidP="007D35C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7D35C1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55B4CFBA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149201B1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4057A517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35C1" w:rsidRPr="00433A79" w14:paraId="078A6182" w14:textId="77777777" w:rsidTr="009967EA">
        <w:trPr>
          <w:jc w:val="center"/>
        </w:trPr>
        <w:tc>
          <w:tcPr>
            <w:tcW w:w="2250" w:type="dxa"/>
          </w:tcPr>
          <w:p w14:paraId="2CECDB3D" w14:textId="0C5BD4AA" w:rsidR="007D35C1" w:rsidRPr="00433A79" w:rsidRDefault="007D35C1" w:rsidP="007D35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Chemical Research</w:t>
            </w:r>
            <w:r w:rsidR="008D254E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720" w:type="dxa"/>
          </w:tcPr>
          <w:p w14:paraId="15A37C38" w14:textId="58F9571E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CHEM</w:t>
            </w:r>
          </w:p>
        </w:tc>
        <w:tc>
          <w:tcPr>
            <w:tcW w:w="630" w:type="dxa"/>
          </w:tcPr>
          <w:p w14:paraId="3BE127A4" w14:textId="708FF6BC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422B</w:t>
            </w:r>
          </w:p>
        </w:tc>
        <w:tc>
          <w:tcPr>
            <w:tcW w:w="360" w:type="dxa"/>
          </w:tcPr>
          <w:p w14:paraId="47BA9A5D" w14:textId="5DF97D29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14:paraId="5CC0CF2E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6BD8F90A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7DD6F2F5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3A33AACC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B2C2F72" w14:textId="5D2F1F5F" w:rsidR="007D35C1" w:rsidRPr="007D35C1" w:rsidRDefault="006C4D02" w:rsidP="007D35C1">
            <w:pP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 xml:space="preserve">Gen. </w:t>
            </w:r>
            <w:r w:rsidR="007D35C1" w:rsidRPr="007D35C1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ChE Tech. Elec. I</w:t>
            </w:r>
            <w:r w:rsidR="007D35C1" w:rsidRPr="007D35C1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*</w:t>
            </w:r>
          </w:p>
        </w:tc>
        <w:tc>
          <w:tcPr>
            <w:tcW w:w="720" w:type="dxa"/>
          </w:tcPr>
          <w:p w14:paraId="1925125E" w14:textId="7FBEFAD8" w:rsidR="007D35C1" w:rsidRPr="007D35C1" w:rsidRDefault="007D35C1" w:rsidP="007D35C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</w:tc>
        <w:tc>
          <w:tcPr>
            <w:tcW w:w="558" w:type="dxa"/>
          </w:tcPr>
          <w:p w14:paraId="3E3E4DA1" w14:textId="0326BA1F" w:rsidR="007D35C1" w:rsidRPr="007D35C1" w:rsidRDefault="007D35C1" w:rsidP="007D35C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</w:p>
        </w:tc>
        <w:tc>
          <w:tcPr>
            <w:tcW w:w="389" w:type="dxa"/>
          </w:tcPr>
          <w:p w14:paraId="7734FD24" w14:textId="738BFF78" w:rsidR="007D35C1" w:rsidRPr="007D35C1" w:rsidRDefault="007D35C1" w:rsidP="007D35C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</w:pPr>
            <w:r w:rsidRPr="007D35C1"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20"/>
                <w:szCs w:val="20"/>
              </w:rPr>
              <w:t>3</w:t>
            </w:r>
          </w:p>
        </w:tc>
        <w:tc>
          <w:tcPr>
            <w:tcW w:w="547" w:type="dxa"/>
          </w:tcPr>
          <w:p w14:paraId="46E03E3F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23C0CD95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369B86AD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35C1" w:rsidRPr="00433A79" w14:paraId="21B5717A" w14:textId="77777777" w:rsidTr="009967EA">
        <w:trPr>
          <w:jc w:val="center"/>
        </w:trPr>
        <w:tc>
          <w:tcPr>
            <w:tcW w:w="2250" w:type="dxa"/>
          </w:tcPr>
          <w:p w14:paraId="62CB76B7" w14:textId="28F261F3" w:rsidR="007D35C1" w:rsidRPr="00433A79" w:rsidRDefault="007D35C1" w:rsidP="007D35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296370D" w14:textId="72FF9C51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47CACF21" w14:textId="63945EED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4A7903EC" w14:textId="0B099B2C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1F9853E5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31D745E5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AA12388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02DCDADF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DC554E8" w14:textId="77777777" w:rsidR="007D35C1" w:rsidRPr="00433A79" w:rsidRDefault="007D35C1" w:rsidP="007D35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6573574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</w:tcPr>
          <w:p w14:paraId="1AAA8693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1AF96A4E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6D6FEEF3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7A2EDE74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731903D8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35C1" w:rsidRPr="00433A79" w14:paraId="19FA9D1F" w14:textId="77777777" w:rsidTr="009967EA">
        <w:trPr>
          <w:jc w:val="center"/>
        </w:trPr>
        <w:tc>
          <w:tcPr>
            <w:tcW w:w="2250" w:type="dxa"/>
          </w:tcPr>
          <w:p w14:paraId="48CF2079" w14:textId="77777777" w:rsidR="007D35C1" w:rsidRPr="00433A79" w:rsidRDefault="007D35C1" w:rsidP="007D35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D1DA2EA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0" w:type="dxa"/>
          </w:tcPr>
          <w:p w14:paraId="04FFC680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14:paraId="636EC7A8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</w:tcPr>
          <w:p w14:paraId="2BEE69D9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745F804C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0EC9D4FB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6FFC4DEA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D45F4B5" w14:textId="77777777" w:rsidR="007D35C1" w:rsidRPr="00433A79" w:rsidRDefault="007D35C1" w:rsidP="007D35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C99068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8" w:type="dxa"/>
          </w:tcPr>
          <w:p w14:paraId="32B5B8A7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9" w:type="dxa"/>
          </w:tcPr>
          <w:p w14:paraId="0079B477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7" w:type="dxa"/>
          </w:tcPr>
          <w:p w14:paraId="580CEBE1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02C20EDB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69C086A7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35C1" w:rsidRPr="00433A79" w14:paraId="65F5599F" w14:textId="77777777" w:rsidTr="009967EA">
        <w:trPr>
          <w:jc w:val="center"/>
        </w:trPr>
        <w:tc>
          <w:tcPr>
            <w:tcW w:w="2250" w:type="dxa"/>
          </w:tcPr>
          <w:p w14:paraId="3E6A80AF" w14:textId="77777777" w:rsidR="007D35C1" w:rsidRPr="005C6408" w:rsidRDefault="007D35C1" w:rsidP="007D35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0" w:type="dxa"/>
          </w:tcPr>
          <w:p w14:paraId="16D78BEC" w14:textId="77777777" w:rsidR="007D35C1" w:rsidRPr="005C6408" w:rsidRDefault="007D35C1" w:rsidP="007D35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14:paraId="661FA81C" w14:textId="77777777" w:rsidR="007D35C1" w:rsidRPr="005C6408" w:rsidRDefault="007D35C1" w:rsidP="007D35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67813008" w14:textId="49BBC562" w:rsidR="007D35C1" w:rsidRPr="005C6408" w:rsidRDefault="007D35C1" w:rsidP="007D35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0" w:type="dxa"/>
          </w:tcPr>
          <w:p w14:paraId="621C9864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1" w:type="dxa"/>
          </w:tcPr>
          <w:p w14:paraId="7E0F2D55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274B237F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bottom w:val="nil"/>
            </w:tcBorders>
          </w:tcPr>
          <w:p w14:paraId="089D7E4E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D032E89" w14:textId="77777777" w:rsidR="007D35C1" w:rsidRPr="005C6408" w:rsidRDefault="007D35C1" w:rsidP="007D35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20" w:type="dxa"/>
          </w:tcPr>
          <w:p w14:paraId="1E1CFA17" w14:textId="77777777" w:rsidR="007D35C1" w:rsidRPr="005C6408" w:rsidRDefault="007D35C1" w:rsidP="007D35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8" w:type="dxa"/>
          </w:tcPr>
          <w:p w14:paraId="58B3004C" w14:textId="77777777" w:rsidR="007D35C1" w:rsidRPr="005C6408" w:rsidRDefault="007D35C1" w:rsidP="007D35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14:paraId="661F496F" w14:textId="53BEB8AC" w:rsidR="007D35C1" w:rsidRPr="005C6408" w:rsidRDefault="007D35C1" w:rsidP="007D35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64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0B17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7" w:type="dxa"/>
          </w:tcPr>
          <w:p w14:paraId="595121C1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4" w:type="dxa"/>
          </w:tcPr>
          <w:p w14:paraId="1888E1AD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6" w:type="dxa"/>
          </w:tcPr>
          <w:p w14:paraId="5646674A" w14:textId="77777777" w:rsidR="007D35C1" w:rsidRPr="00433A79" w:rsidRDefault="007D35C1" w:rsidP="007D35C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265098" w14:textId="77777777" w:rsidR="00395D3A" w:rsidRDefault="00395D3A" w:rsidP="008C1B30">
      <w:pPr>
        <w:spacing w:after="0" w:line="240" w:lineRule="auto"/>
        <w:ind w:left="-720"/>
        <w:jc w:val="center"/>
        <w:rPr>
          <w:rFonts w:asciiTheme="minorHAnsi" w:hAnsiTheme="minorHAnsi" w:cstheme="minorHAnsi"/>
          <w:sz w:val="20"/>
          <w:szCs w:val="20"/>
        </w:rPr>
      </w:pPr>
    </w:p>
    <w:p w14:paraId="504ED50D" w14:textId="77777777" w:rsidR="006C4D02" w:rsidRDefault="006C4D02" w:rsidP="00A45A23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4AB23161" w14:textId="7B503101" w:rsidR="00A45A23" w:rsidRPr="00A45A23" w:rsidRDefault="006C4D02" w:rsidP="00A45A23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*</w:t>
      </w:r>
      <w:r w:rsidR="00A45A23" w:rsidRPr="00A45A23">
        <w:rPr>
          <w:rFonts w:asciiTheme="minorHAnsi" w:hAnsiTheme="minorHAnsi" w:cstheme="minorHAnsi"/>
          <w:b/>
          <w:bCs/>
          <w:u w:val="single"/>
        </w:rPr>
        <w:t>General ChE Technical Electives</w:t>
      </w:r>
    </w:p>
    <w:p w14:paraId="311D2CDB" w14:textId="1E105AF0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The ChE curriculum requires students to take 12</w:t>
      </w:r>
      <w:r w:rsidR="0088133B" w:rsidRPr="006C4D02">
        <w:rPr>
          <w:rFonts w:asciiTheme="minorHAnsi" w:hAnsiTheme="minorHAnsi" w:cstheme="minorHAnsi"/>
        </w:rPr>
        <w:t xml:space="preserve"> </w:t>
      </w:r>
      <w:r w:rsidRPr="006C4D02">
        <w:rPr>
          <w:rFonts w:asciiTheme="minorHAnsi" w:hAnsiTheme="minorHAnsi" w:cstheme="minorHAnsi"/>
        </w:rPr>
        <w:t>credit-hours of technical electives</w:t>
      </w:r>
      <w:r w:rsidR="0088133B" w:rsidRPr="006C4D02">
        <w:rPr>
          <w:rFonts w:asciiTheme="minorHAnsi" w:hAnsiTheme="minorHAnsi" w:cstheme="minorHAnsi"/>
        </w:rPr>
        <w:t xml:space="preserve"> </w:t>
      </w:r>
      <w:r w:rsidRPr="006C4D02">
        <w:rPr>
          <w:rFonts w:asciiTheme="minorHAnsi" w:hAnsiTheme="minorHAnsi" w:cstheme="minorHAnsi"/>
        </w:rPr>
        <w:t xml:space="preserve">for students whose catalog year is 2020-2021 or later. Six credit-hours must be ChE electives (Group A). The remaining </w:t>
      </w:r>
      <w:r w:rsidR="003C00CF" w:rsidRPr="006C4D02">
        <w:rPr>
          <w:rFonts w:asciiTheme="minorHAnsi" w:hAnsiTheme="minorHAnsi" w:cstheme="minorHAnsi"/>
        </w:rPr>
        <w:t xml:space="preserve">six </w:t>
      </w:r>
      <w:r w:rsidRPr="006C4D02">
        <w:rPr>
          <w:rFonts w:asciiTheme="minorHAnsi" w:hAnsiTheme="minorHAnsi" w:cstheme="minorHAnsi"/>
        </w:rPr>
        <w:t>credit</w:t>
      </w:r>
      <w:r w:rsidR="003C00CF" w:rsidRPr="006C4D02">
        <w:rPr>
          <w:rFonts w:asciiTheme="minorHAnsi" w:hAnsiTheme="minorHAnsi" w:cstheme="minorHAnsi"/>
        </w:rPr>
        <w:t>-</w:t>
      </w:r>
      <w:r w:rsidRPr="006C4D02">
        <w:rPr>
          <w:rFonts w:asciiTheme="minorHAnsi" w:hAnsiTheme="minorHAnsi" w:cstheme="minorHAnsi"/>
        </w:rPr>
        <w:t>hours can be made up of ChE electives (Group A), approved technical electives from other departments (Group B), or a combination of ChE electives and approved technical electives from other departments (Group A or Group B).</w:t>
      </w:r>
      <w:r w:rsidR="006C4D02">
        <w:rPr>
          <w:rFonts w:asciiTheme="minorHAnsi" w:hAnsiTheme="minorHAnsi" w:cstheme="minorHAnsi"/>
        </w:rPr>
        <w:t xml:space="preserve">  Pre</w:t>
      </w:r>
      <w:r w:rsidR="00B0386B">
        <w:rPr>
          <w:rFonts w:asciiTheme="minorHAnsi" w:hAnsiTheme="minorHAnsi" w:cstheme="minorHAnsi"/>
        </w:rPr>
        <w:t>requisites listed in parentheses.</w:t>
      </w:r>
    </w:p>
    <w:p w14:paraId="1BF95346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</w:p>
    <w:p w14:paraId="46FC6E29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6C4D02">
        <w:rPr>
          <w:rFonts w:asciiTheme="minorHAnsi" w:hAnsiTheme="minorHAnsi" w:cstheme="minorHAnsi"/>
          <w:b/>
          <w:bCs/>
          <w:u w:val="single"/>
        </w:rPr>
        <w:t>Group A – Chemical Engineering Technical Electives</w:t>
      </w:r>
    </w:p>
    <w:p w14:paraId="5D1AEA8B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 3410: Sustainability in Chemical Engineering (3)</w:t>
      </w:r>
    </w:p>
    <w:p w14:paraId="6CA4B38E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 3900: Independent Research I (3)</w:t>
      </w:r>
    </w:p>
    <w:p w14:paraId="05893F5B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 3901: Independent Research II (3)</w:t>
      </w:r>
    </w:p>
    <w:p w14:paraId="7D5047C4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 3910: Honors Independent Research I (3)</w:t>
      </w:r>
    </w:p>
    <w:p w14:paraId="0BDE35DF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 3911: Honors Independent Research II (3)</w:t>
      </w:r>
    </w:p>
    <w:p w14:paraId="66C575AA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 4210: Industrial Catalysis (3)</w:t>
      </w:r>
    </w:p>
    <w:p w14:paraId="403FE9CD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 4220: Genetic Engineering (3)</w:t>
      </w:r>
    </w:p>
    <w:p w14:paraId="6EF93EA7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 4221: Chemical Engineering Project I (1)</w:t>
      </w:r>
    </w:p>
    <w:p w14:paraId="6AE57D0F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 4222: Chemical Engineering Project II (2)</w:t>
      </w:r>
    </w:p>
    <w:p w14:paraId="00FB93FA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 4230: Advanced Process Control Systems (3)</w:t>
      </w:r>
    </w:p>
    <w:p w14:paraId="4E68841C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 4253: Introduction to Industrial Pollution Control (3)</w:t>
      </w:r>
    </w:p>
    <w:p w14:paraId="1AA0F90C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 4260: Biochemical Engineering (3)</w:t>
      </w:r>
    </w:p>
    <w:p w14:paraId="2C7EFC41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 4263: Environmental Chemodynamics (3)</w:t>
      </w:r>
    </w:p>
    <w:p w14:paraId="1EA01A9D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 4270: Processing of Advanced materials (3)</w:t>
      </w:r>
    </w:p>
    <w:p w14:paraId="7F29BA12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 4272: Chemical Processing of nanomaterials (3)</w:t>
      </w:r>
    </w:p>
    <w:p w14:paraId="7ED437DA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 4275: Electrochemical Engineering (3)</w:t>
      </w:r>
    </w:p>
    <w:p w14:paraId="2E6F9504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 4285: Principles of High Polymers (3)</w:t>
      </w:r>
    </w:p>
    <w:p w14:paraId="09B486CF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 4410: Special Topics in Chemical Engineering Design (3)</w:t>
      </w:r>
    </w:p>
    <w:p w14:paraId="6DA46A32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 4420: Special Topics in Chemical Engineering Science (3)</w:t>
      </w:r>
    </w:p>
    <w:p w14:paraId="578AE671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 4425: Colloids and Interfacial Engineering (3)</w:t>
      </w:r>
    </w:p>
    <w:p w14:paraId="06B754A5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 4480: Technical Leadership in Chemical Engineering (3)</w:t>
      </w:r>
    </w:p>
    <w:p w14:paraId="4236FE61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 4488: Process Separations Design and Synthesis (3)</w:t>
      </w:r>
    </w:p>
    <w:p w14:paraId="52C9B12B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</w:p>
    <w:p w14:paraId="3BE0650C" w14:textId="77777777" w:rsidR="006C4D02" w:rsidRDefault="006C4D02" w:rsidP="00A45A23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2418D938" w14:textId="77777777" w:rsidR="006C4D02" w:rsidRDefault="006C4D02" w:rsidP="00A45A23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2DB15B07" w14:textId="77777777" w:rsidR="006C4D02" w:rsidRDefault="006C4D02" w:rsidP="00A45A23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30D8EF05" w14:textId="77777777" w:rsidR="006C4D02" w:rsidRDefault="006C4D02" w:rsidP="00A45A23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4879305B" w14:textId="77777777" w:rsidR="006C4D02" w:rsidRDefault="006C4D02" w:rsidP="00A45A23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1E9EA7F9" w14:textId="6C40FC08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6C4D02">
        <w:rPr>
          <w:rFonts w:asciiTheme="minorHAnsi" w:hAnsiTheme="minorHAnsi" w:cstheme="minorHAnsi"/>
          <w:b/>
          <w:bCs/>
          <w:u w:val="single"/>
        </w:rPr>
        <w:lastRenderedPageBreak/>
        <w:t>Group B – Approved Technical Electives</w:t>
      </w:r>
    </w:p>
    <w:p w14:paraId="479EBDC5" w14:textId="77777777" w:rsidR="00A45A23" w:rsidRPr="00B0386B" w:rsidRDefault="00A45A23" w:rsidP="00A45A23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B0386B">
        <w:rPr>
          <w:rFonts w:asciiTheme="minorHAnsi" w:hAnsiTheme="minorHAnsi" w:cstheme="minorHAnsi"/>
          <w:b/>
          <w:bCs/>
        </w:rPr>
        <w:t>Chemical Engineering</w:t>
      </w:r>
    </w:p>
    <w:p w14:paraId="2FE2FEE4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All ChE Group A Electives</w:t>
      </w:r>
    </w:p>
    <w:p w14:paraId="32593FE1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 3249: Co-op in the Chemical Engineering Industry (3)</w:t>
      </w:r>
    </w:p>
    <w:p w14:paraId="24F4666B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</w:p>
    <w:p w14:paraId="4F09DBE1" w14:textId="77777777" w:rsidR="00A45A23" w:rsidRPr="00B0386B" w:rsidRDefault="00A45A23" w:rsidP="00A45A23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B0386B">
        <w:rPr>
          <w:rFonts w:asciiTheme="minorHAnsi" w:hAnsiTheme="minorHAnsi" w:cstheme="minorHAnsi"/>
          <w:b/>
          <w:bCs/>
        </w:rPr>
        <w:t>Biological Engineering</w:t>
      </w:r>
    </w:p>
    <w:p w14:paraId="48452BBE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BE 3340: Process Design in Biological Engineering (3)</w:t>
      </w:r>
    </w:p>
    <w:p w14:paraId="20ABEC2C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Any 4000-level Biological Engineering Course</w:t>
      </w:r>
    </w:p>
    <w:p w14:paraId="7E9006C8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</w:p>
    <w:p w14:paraId="76612CB3" w14:textId="77777777" w:rsidR="00A45A23" w:rsidRPr="00B0386B" w:rsidRDefault="00A45A23" w:rsidP="00A45A23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B0386B">
        <w:rPr>
          <w:rFonts w:asciiTheme="minorHAnsi" w:hAnsiTheme="minorHAnsi" w:cstheme="minorHAnsi"/>
          <w:b/>
          <w:bCs/>
        </w:rPr>
        <w:t>Biology</w:t>
      </w:r>
    </w:p>
    <w:p w14:paraId="08FCCD96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BIOL 2051: General Microbiology (4) (BIOL 1202, BIOL 1209 and CHEM 1202)</w:t>
      </w:r>
    </w:p>
    <w:p w14:paraId="65679F06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BIOL 2083: The Elements of Biochemistry (3) (CHEM 2060 or CHEM 2261)</w:t>
      </w:r>
    </w:p>
    <w:p w14:paraId="534C9779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BIOL 2153: Principles of Genetics (4) (BIOL 1202, BIOL 1209, and enrollment or credit in CHEM 1202)</w:t>
      </w:r>
    </w:p>
    <w:p w14:paraId="3C5BE52F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BIOL 3060: Introductory Plant Physiology (4) (BIOL 1202 and BIOL 1209; CHEM 2060, 2261, or 2461)</w:t>
      </w:r>
    </w:p>
    <w:p w14:paraId="2C7408F4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BIOL 3090: Cell Biology (3) (BIOL 2153 and CHEM 2262)</w:t>
      </w:r>
    </w:p>
    <w:p w14:paraId="7A883A0D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BIOL 4087: Basic Biochemistry (4) (BIOL 2153 and CHEM 2262 or CHEM 2462)</w:t>
      </w:r>
    </w:p>
    <w:p w14:paraId="5727F484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BIOL 4093: General Biochemistry (3) (BIOL 2153 and CHEM 2262 or CHEM 2462)</w:t>
      </w:r>
    </w:p>
    <w:p w14:paraId="32DC4618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BIOL 4110: Introductory Microbial Physiology (3) (BIOL 2051 and CHEM 2261 or CHEM 2461)</w:t>
      </w:r>
    </w:p>
    <w:p w14:paraId="4779CDE7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</w:p>
    <w:p w14:paraId="26DCDFD3" w14:textId="77777777" w:rsidR="00A45A23" w:rsidRPr="00B0386B" w:rsidRDefault="00A45A23" w:rsidP="00A45A23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B0386B">
        <w:rPr>
          <w:rFonts w:asciiTheme="minorHAnsi" w:hAnsiTheme="minorHAnsi" w:cstheme="minorHAnsi"/>
          <w:b/>
          <w:bCs/>
        </w:rPr>
        <w:t>Chemistry</w:t>
      </w:r>
    </w:p>
    <w:p w14:paraId="02837161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CHEM 3491: Physical Chemistry I (3)</w:t>
      </w:r>
    </w:p>
    <w:p w14:paraId="07A153E8" w14:textId="0A5DDEC6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Any 4000-level Chemistry Course</w:t>
      </w:r>
    </w:p>
    <w:p w14:paraId="531CB191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</w:p>
    <w:p w14:paraId="0ED4E0AF" w14:textId="77777777" w:rsidR="00A45A23" w:rsidRPr="00B0386B" w:rsidRDefault="00A45A23" w:rsidP="00A45A23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B0386B">
        <w:rPr>
          <w:rFonts w:asciiTheme="minorHAnsi" w:hAnsiTheme="minorHAnsi" w:cstheme="minorHAnsi"/>
          <w:b/>
          <w:bCs/>
        </w:rPr>
        <w:t>Civil Engineering</w:t>
      </w:r>
    </w:p>
    <w:p w14:paraId="17BC5C0A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CE 2450: Statics (3)</w:t>
      </w:r>
    </w:p>
    <w:p w14:paraId="3023A388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CE 3400: Mechanics of Materials (3) (CE 2450)</w:t>
      </w:r>
    </w:p>
    <w:p w14:paraId="62455F36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CE 3415: Structural Analysis I (3) (CE 3400)</w:t>
      </w:r>
    </w:p>
    <w:p w14:paraId="1A628D69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Any 4000-level Civil Engineering Course</w:t>
      </w:r>
    </w:p>
    <w:p w14:paraId="51D7B31C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</w:p>
    <w:p w14:paraId="5AFF1B54" w14:textId="77777777" w:rsidR="00A45A23" w:rsidRPr="00B0386B" w:rsidRDefault="00A45A23" w:rsidP="00A45A23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B0386B">
        <w:rPr>
          <w:rFonts w:asciiTheme="minorHAnsi" w:hAnsiTheme="minorHAnsi" w:cstheme="minorHAnsi"/>
          <w:b/>
          <w:bCs/>
        </w:rPr>
        <w:t>Electrical Engineering</w:t>
      </w:r>
    </w:p>
    <w:p w14:paraId="07C83D69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EE 2950: Comprehensive Electrical Engineering (3)</w:t>
      </w:r>
    </w:p>
    <w:p w14:paraId="27E89B18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Any 4000-level Electrical Engineering Course</w:t>
      </w:r>
    </w:p>
    <w:p w14:paraId="2192B92B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</w:p>
    <w:p w14:paraId="14D66B1C" w14:textId="77777777" w:rsidR="00A45A23" w:rsidRPr="00B0386B" w:rsidRDefault="00A45A23" w:rsidP="00A45A23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B0386B">
        <w:rPr>
          <w:rFonts w:asciiTheme="minorHAnsi" w:hAnsiTheme="minorHAnsi" w:cstheme="minorHAnsi"/>
          <w:b/>
          <w:bCs/>
        </w:rPr>
        <w:t>Environmental Engineering</w:t>
      </w:r>
    </w:p>
    <w:p w14:paraId="00D7C567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EVEG 3110: Water and Wastewater Treatment (3) (CE 2200 or consent)</w:t>
      </w:r>
    </w:p>
    <w:p w14:paraId="70BCA4AE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EVEG 3145: Environmental Engineering III (3) (CHEM 2060 or CHEM 2261)</w:t>
      </w:r>
    </w:p>
    <w:p w14:paraId="1006A41F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Any 4000-level Environmental Engineering Course</w:t>
      </w:r>
    </w:p>
    <w:p w14:paraId="69D2F07B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</w:p>
    <w:p w14:paraId="5C6099DD" w14:textId="77777777" w:rsidR="00A45A23" w:rsidRPr="00B0386B" w:rsidRDefault="00A45A23" w:rsidP="00A45A23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B0386B">
        <w:rPr>
          <w:rFonts w:asciiTheme="minorHAnsi" w:hAnsiTheme="minorHAnsi" w:cstheme="minorHAnsi"/>
          <w:b/>
          <w:bCs/>
        </w:rPr>
        <w:t>Mechanical Engineering</w:t>
      </w:r>
    </w:p>
    <w:p w14:paraId="00FBA4CE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>Any 4000-level Mechanical Engineering Course</w:t>
      </w:r>
    </w:p>
    <w:p w14:paraId="50EE2D6E" w14:textId="77777777" w:rsidR="00A45A23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</w:p>
    <w:p w14:paraId="5C51B073" w14:textId="77777777" w:rsidR="00A45A23" w:rsidRPr="00B0386B" w:rsidRDefault="00A45A23" w:rsidP="00A45A23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B0386B">
        <w:rPr>
          <w:rFonts w:asciiTheme="minorHAnsi" w:hAnsiTheme="minorHAnsi" w:cstheme="minorHAnsi"/>
          <w:b/>
          <w:bCs/>
        </w:rPr>
        <w:t>Physics</w:t>
      </w:r>
    </w:p>
    <w:p w14:paraId="7792FA92" w14:textId="3225EBC7" w:rsidR="00395D3A" w:rsidRPr="006C4D02" w:rsidRDefault="00A45A23" w:rsidP="00A45A23">
      <w:pPr>
        <w:spacing w:after="0" w:line="240" w:lineRule="auto"/>
        <w:rPr>
          <w:rFonts w:asciiTheme="minorHAnsi" w:hAnsiTheme="minorHAnsi" w:cstheme="minorHAnsi"/>
        </w:rPr>
      </w:pPr>
      <w:r w:rsidRPr="006C4D02">
        <w:rPr>
          <w:rFonts w:asciiTheme="minorHAnsi" w:hAnsiTheme="minorHAnsi" w:cstheme="minorHAnsi"/>
        </w:rPr>
        <w:t xml:space="preserve">Any 4000-level </w:t>
      </w:r>
      <w:r w:rsidR="008878B0">
        <w:rPr>
          <w:rFonts w:asciiTheme="minorHAnsi" w:hAnsiTheme="minorHAnsi" w:cstheme="minorHAnsi"/>
        </w:rPr>
        <w:t>P</w:t>
      </w:r>
      <w:r w:rsidRPr="006C4D02">
        <w:rPr>
          <w:rFonts w:asciiTheme="minorHAnsi" w:hAnsiTheme="minorHAnsi" w:cstheme="minorHAnsi"/>
        </w:rPr>
        <w:t>hysics course</w:t>
      </w:r>
    </w:p>
    <w:p w14:paraId="0CF27C5D" w14:textId="77777777" w:rsidR="00395D3A" w:rsidRDefault="00395D3A" w:rsidP="008C1B30">
      <w:pPr>
        <w:spacing w:after="0" w:line="240" w:lineRule="auto"/>
        <w:ind w:left="-720"/>
        <w:jc w:val="center"/>
        <w:rPr>
          <w:rFonts w:asciiTheme="minorHAnsi" w:hAnsiTheme="minorHAnsi" w:cstheme="minorHAnsi"/>
          <w:sz w:val="20"/>
          <w:szCs w:val="20"/>
        </w:rPr>
      </w:pPr>
    </w:p>
    <w:p w14:paraId="7FAEE258" w14:textId="77777777" w:rsidR="00BA1448" w:rsidRDefault="00BA1448" w:rsidP="008C1B30">
      <w:pPr>
        <w:spacing w:after="0" w:line="240" w:lineRule="auto"/>
        <w:ind w:left="-720"/>
        <w:jc w:val="center"/>
        <w:rPr>
          <w:rFonts w:asciiTheme="minorHAnsi" w:hAnsiTheme="minorHAnsi" w:cstheme="minorHAnsi"/>
          <w:sz w:val="20"/>
          <w:szCs w:val="20"/>
        </w:rPr>
      </w:pPr>
    </w:p>
    <w:p w14:paraId="468DC8B5" w14:textId="09EE93C6" w:rsidR="00A854C7" w:rsidRDefault="00124B4C" w:rsidP="0033172D">
      <w:pPr>
        <w:spacing w:after="0" w:line="240" w:lineRule="auto"/>
        <w:ind w:left="-540"/>
        <w:jc w:val="center"/>
        <w:rPr>
          <w:rFonts w:asciiTheme="minorHAnsi" w:hAnsiTheme="minorHAnsi" w:cstheme="minorHAnsi"/>
          <w:sz w:val="20"/>
          <w:szCs w:val="20"/>
        </w:rPr>
      </w:pPr>
      <w:r w:rsidRPr="00A854C7">
        <w:rPr>
          <w:rFonts w:ascii="Arial Narrow" w:eastAsia="Times New Roman" w:hAnsi="Arial Narrow" w:cs="Arial"/>
          <w:b/>
          <w:bCs/>
          <w:noProof/>
          <w:sz w:val="20"/>
          <w:szCs w:val="19"/>
        </w:rPr>
        <mc:AlternateContent>
          <mc:Choice Requires="wps">
            <w:drawing>
              <wp:inline distT="0" distB="0" distL="0" distR="0" wp14:anchorId="20454F53" wp14:editId="167A2E06">
                <wp:extent cx="7391400" cy="542925"/>
                <wp:effectExtent l="0" t="0" r="19050" b="2857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6B592B7" w14:textId="63D045BD" w:rsidR="00951DB6" w:rsidRPr="006C4D02" w:rsidRDefault="00090CED" w:rsidP="00951DB6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C4D02">
                              <w:rPr>
                                <w:b/>
                                <w:sz w:val="20"/>
                                <w:szCs w:val="20"/>
                              </w:rPr>
                              <w:t>Students are required to earn a grade of “C” or better in all Major</w:t>
                            </w:r>
                            <w:r w:rsidR="00395D3A" w:rsidRPr="006C4D0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951DB6" w:rsidRPr="006C4D02">
                              <w:rPr>
                                <w:b/>
                                <w:sz w:val="20"/>
                                <w:szCs w:val="20"/>
                              </w:rPr>
                              <w:t>Chem and ChE)</w:t>
                            </w:r>
                            <w:r w:rsidRPr="006C4D0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D588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ENGL, </w:t>
                            </w:r>
                            <w:r w:rsidRPr="006C4D02">
                              <w:rPr>
                                <w:b/>
                                <w:sz w:val="20"/>
                                <w:szCs w:val="20"/>
                              </w:rPr>
                              <w:t>MATH,</w:t>
                            </w:r>
                            <w:r w:rsidR="00B82C1E" w:rsidRPr="006C4D0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4D02">
                              <w:rPr>
                                <w:b/>
                                <w:sz w:val="20"/>
                                <w:szCs w:val="20"/>
                              </w:rPr>
                              <w:t>PHYS and BIOL courses. Student cumulative GPA must be a 2.0 or higher.</w:t>
                            </w:r>
                            <w:r w:rsidRPr="006C4D02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A03A8" w:rsidRPr="006C4D0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</w:t>
                            </w:r>
                            <w:r w:rsidR="00AF1CEE" w:rsidRPr="006C4D0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854C7" w:rsidRPr="006C4D0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</w:t>
                            </w:r>
                          </w:p>
                          <w:p w14:paraId="63040B52" w14:textId="0A0D990F" w:rsidR="00090CED" w:rsidRPr="00B82C1E" w:rsidRDefault="00090CED" w:rsidP="00951DB6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1"/>
                              </w:rPr>
                            </w:pPr>
                            <w:r w:rsidRPr="00090CED">
                              <w:rPr>
                                <w:b/>
                                <w:color w:val="5B9BD5"/>
                                <w:sz w:val="18"/>
                                <w:szCs w:val="19"/>
                              </w:rPr>
                              <w:t xml:space="preserve">CSE, </w:t>
                            </w:r>
                            <w:r w:rsidR="005C1153">
                              <w:rPr>
                                <w:b/>
                                <w:color w:val="5B9BD5"/>
                                <w:sz w:val="18"/>
                                <w:szCs w:val="19"/>
                              </w:rPr>
                              <w:t>0</w:t>
                            </w:r>
                            <w:r w:rsidR="00A854C7">
                              <w:rPr>
                                <w:b/>
                                <w:color w:val="5B9BD5"/>
                                <w:sz w:val="18"/>
                                <w:szCs w:val="19"/>
                              </w:rPr>
                              <w:t>4</w:t>
                            </w:r>
                            <w:r w:rsidRPr="00090CED">
                              <w:rPr>
                                <w:b/>
                                <w:color w:val="5B9BD5"/>
                                <w:sz w:val="18"/>
                                <w:szCs w:val="19"/>
                              </w:rPr>
                              <w:t>/2</w:t>
                            </w:r>
                            <w:r w:rsidR="007A03A8">
                              <w:rPr>
                                <w:b/>
                                <w:color w:val="5B9BD5"/>
                                <w:sz w:val="18"/>
                                <w:szCs w:val="19"/>
                              </w:rPr>
                              <w:t>02</w:t>
                            </w:r>
                            <w:r w:rsidR="00A854C7">
                              <w:rPr>
                                <w:b/>
                                <w:color w:val="5B9BD5"/>
                                <w:sz w:val="18"/>
                                <w:szCs w:val="19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454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82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" fillcolor="window" strokeweight=".5pt">
                <v:textbox>
                  <w:txbxContent>
                    <w:p w14:paraId="46B592B7" w14:textId="63D045BD" w:rsidR="00951DB6" w:rsidRPr="006C4D02" w:rsidRDefault="00090CED" w:rsidP="00951DB6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6C4D02">
                        <w:rPr>
                          <w:b/>
                          <w:sz w:val="20"/>
                          <w:szCs w:val="20"/>
                        </w:rPr>
                        <w:t>Students are required to earn a grade of “C” or better in all Major</w:t>
                      </w:r>
                      <w:r w:rsidR="00395D3A" w:rsidRPr="006C4D02">
                        <w:rPr>
                          <w:b/>
                          <w:sz w:val="20"/>
                          <w:szCs w:val="20"/>
                        </w:rPr>
                        <w:t xml:space="preserve"> (</w:t>
                      </w:r>
                      <w:r w:rsidR="00951DB6" w:rsidRPr="006C4D02">
                        <w:rPr>
                          <w:b/>
                          <w:sz w:val="20"/>
                          <w:szCs w:val="20"/>
                        </w:rPr>
                        <w:t>Chem and ChE)</w:t>
                      </w:r>
                      <w:r w:rsidRPr="006C4D02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FD588A">
                        <w:rPr>
                          <w:b/>
                          <w:sz w:val="20"/>
                          <w:szCs w:val="20"/>
                        </w:rPr>
                        <w:t xml:space="preserve">ENGL, </w:t>
                      </w:r>
                      <w:r w:rsidRPr="006C4D02">
                        <w:rPr>
                          <w:b/>
                          <w:sz w:val="20"/>
                          <w:szCs w:val="20"/>
                        </w:rPr>
                        <w:t>MATH,</w:t>
                      </w:r>
                      <w:r w:rsidR="00B82C1E" w:rsidRPr="006C4D0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C4D02">
                        <w:rPr>
                          <w:b/>
                          <w:sz w:val="20"/>
                          <w:szCs w:val="20"/>
                        </w:rPr>
                        <w:t>PHYS and BIOL courses. Student cumulative GPA must be a 2.0 or higher.</w:t>
                      </w:r>
                      <w:r w:rsidRPr="006C4D02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7A03A8" w:rsidRPr="006C4D02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</w:t>
                      </w:r>
                      <w:r w:rsidR="00AF1CEE" w:rsidRPr="006C4D02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A854C7" w:rsidRPr="006C4D02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</w:t>
                      </w:r>
                    </w:p>
                    <w:p w14:paraId="63040B52" w14:textId="0A0D990F" w:rsidR="00090CED" w:rsidRPr="00B82C1E" w:rsidRDefault="00090CED" w:rsidP="00951DB6">
                      <w:pPr>
                        <w:spacing w:after="0" w:line="240" w:lineRule="auto"/>
                        <w:jc w:val="right"/>
                        <w:rPr>
                          <w:b/>
                          <w:sz w:val="21"/>
                        </w:rPr>
                      </w:pPr>
                      <w:r w:rsidRPr="00090CED">
                        <w:rPr>
                          <w:b/>
                          <w:color w:val="5B9BD5"/>
                          <w:sz w:val="18"/>
                          <w:szCs w:val="19"/>
                        </w:rPr>
                        <w:t xml:space="preserve">CSE, </w:t>
                      </w:r>
                      <w:r w:rsidR="005C1153">
                        <w:rPr>
                          <w:b/>
                          <w:color w:val="5B9BD5"/>
                          <w:sz w:val="18"/>
                          <w:szCs w:val="19"/>
                        </w:rPr>
                        <w:t>0</w:t>
                      </w:r>
                      <w:r w:rsidR="00A854C7">
                        <w:rPr>
                          <w:b/>
                          <w:color w:val="5B9BD5"/>
                          <w:sz w:val="18"/>
                          <w:szCs w:val="19"/>
                        </w:rPr>
                        <w:t>4</w:t>
                      </w:r>
                      <w:r w:rsidRPr="00090CED">
                        <w:rPr>
                          <w:b/>
                          <w:color w:val="5B9BD5"/>
                          <w:sz w:val="18"/>
                          <w:szCs w:val="19"/>
                        </w:rPr>
                        <w:t>/2</w:t>
                      </w:r>
                      <w:r w:rsidR="007A03A8">
                        <w:rPr>
                          <w:b/>
                          <w:color w:val="5B9BD5"/>
                          <w:sz w:val="18"/>
                          <w:szCs w:val="19"/>
                        </w:rPr>
                        <w:t>02</w:t>
                      </w:r>
                      <w:r w:rsidR="00A854C7">
                        <w:rPr>
                          <w:b/>
                          <w:color w:val="5B9BD5"/>
                          <w:sz w:val="18"/>
                          <w:szCs w:val="19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854C7" w:rsidSect="00362130">
      <w:type w:val="continuous"/>
      <w:pgSz w:w="12240" w:h="15840"/>
      <w:pgMar w:top="864" w:right="864" w:bottom="864" w:left="864" w:header="720" w:footer="720" w:gutter="0"/>
      <w:cols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EB"/>
    <w:rsid w:val="00002262"/>
    <w:rsid w:val="0000472E"/>
    <w:rsid w:val="00090CED"/>
    <w:rsid w:val="000A32D7"/>
    <w:rsid w:val="000B12CE"/>
    <w:rsid w:val="000B1641"/>
    <w:rsid w:val="000B17FE"/>
    <w:rsid w:val="000D3757"/>
    <w:rsid w:val="000E2DC5"/>
    <w:rsid w:val="000F7371"/>
    <w:rsid w:val="00106A5D"/>
    <w:rsid w:val="001103A3"/>
    <w:rsid w:val="001112E8"/>
    <w:rsid w:val="0011450F"/>
    <w:rsid w:val="00124B4C"/>
    <w:rsid w:val="00125032"/>
    <w:rsid w:val="00170C3B"/>
    <w:rsid w:val="001A2A93"/>
    <w:rsid w:val="001C4C7A"/>
    <w:rsid w:val="001C683C"/>
    <w:rsid w:val="001D3A66"/>
    <w:rsid w:val="001D5A24"/>
    <w:rsid w:val="00207500"/>
    <w:rsid w:val="002874FD"/>
    <w:rsid w:val="002B7FB5"/>
    <w:rsid w:val="002D50F2"/>
    <w:rsid w:val="002D7F9D"/>
    <w:rsid w:val="003235E2"/>
    <w:rsid w:val="003252EE"/>
    <w:rsid w:val="0033172D"/>
    <w:rsid w:val="00342CD3"/>
    <w:rsid w:val="00362130"/>
    <w:rsid w:val="00364DBA"/>
    <w:rsid w:val="00383DB7"/>
    <w:rsid w:val="0039217E"/>
    <w:rsid w:val="00395D3A"/>
    <w:rsid w:val="003A4627"/>
    <w:rsid w:val="003A63C0"/>
    <w:rsid w:val="003B6781"/>
    <w:rsid w:val="003C00CF"/>
    <w:rsid w:val="003C5189"/>
    <w:rsid w:val="003D5B2B"/>
    <w:rsid w:val="003E1030"/>
    <w:rsid w:val="00404C5A"/>
    <w:rsid w:val="00412CC2"/>
    <w:rsid w:val="004204EB"/>
    <w:rsid w:val="00425B13"/>
    <w:rsid w:val="00433A79"/>
    <w:rsid w:val="004346F8"/>
    <w:rsid w:val="00436E1E"/>
    <w:rsid w:val="00447360"/>
    <w:rsid w:val="00447EED"/>
    <w:rsid w:val="0048363E"/>
    <w:rsid w:val="00486291"/>
    <w:rsid w:val="004A5D4E"/>
    <w:rsid w:val="004C0050"/>
    <w:rsid w:val="004C3B08"/>
    <w:rsid w:val="004D4BF2"/>
    <w:rsid w:val="00520102"/>
    <w:rsid w:val="00535856"/>
    <w:rsid w:val="005505A7"/>
    <w:rsid w:val="00553E97"/>
    <w:rsid w:val="005606B0"/>
    <w:rsid w:val="00564F59"/>
    <w:rsid w:val="005710B4"/>
    <w:rsid w:val="00573B99"/>
    <w:rsid w:val="005752CE"/>
    <w:rsid w:val="005A4937"/>
    <w:rsid w:val="005A6E4D"/>
    <w:rsid w:val="005C1153"/>
    <w:rsid w:val="005C6408"/>
    <w:rsid w:val="005E3E8D"/>
    <w:rsid w:val="005F76EF"/>
    <w:rsid w:val="00640438"/>
    <w:rsid w:val="00644151"/>
    <w:rsid w:val="006851AE"/>
    <w:rsid w:val="006C4D02"/>
    <w:rsid w:val="006C7D07"/>
    <w:rsid w:val="00710EDB"/>
    <w:rsid w:val="007359AA"/>
    <w:rsid w:val="00770AD2"/>
    <w:rsid w:val="007746D1"/>
    <w:rsid w:val="007A03A8"/>
    <w:rsid w:val="007A437B"/>
    <w:rsid w:val="007B4BE2"/>
    <w:rsid w:val="007C0967"/>
    <w:rsid w:val="007C6AB6"/>
    <w:rsid w:val="007D35C1"/>
    <w:rsid w:val="007E745D"/>
    <w:rsid w:val="00812D4A"/>
    <w:rsid w:val="008242DC"/>
    <w:rsid w:val="0088133B"/>
    <w:rsid w:val="008878B0"/>
    <w:rsid w:val="008C1B30"/>
    <w:rsid w:val="008D254E"/>
    <w:rsid w:val="008E3DB7"/>
    <w:rsid w:val="00951DB6"/>
    <w:rsid w:val="00956983"/>
    <w:rsid w:val="00974BB9"/>
    <w:rsid w:val="009C58E8"/>
    <w:rsid w:val="009E6EDA"/>
    <w:rsid w:val="00A05A9A"/>
    <w:rsid w:val="00A37F3B"/>
    <w:rsid w:val="00A42457"/>
    <w:rsid w:val="00A45A23"/>
    <w:rsid w:val="00A53707"/>
    <w:rsid w:val="00A60D4E"/>
    <w:rsid w:val="00A648ED"/>
    <w:rsid w:val="00A72973"/>
    <w:rsid w:val="00A7471A"/>
    <w:rsid w:val="00A854C7"/>
    <w:rsid w:val="00A93476"/>
    <w:rsid w:val="00AA50A6"/>
    <w:rsid w:val="00AB6A42"/>
    <w:rsid w:val="00AE0C6D"/>
    <w:rsid w:val="00AF1CEE"/>
    <w:rsid w:val="00B0386B"/>
    <w:rsid w:val="00B20231"/>
    <w:rsid w:val="00B61B00"/>
    <w:rsid w:val="00B803A7"/>
    <w:rsid w:val="00B82C1E"/>
    <w:rsid w:val="00B901DB"/>
    <w:rsid w:val="00B90819"/>
    <w:rsid w:val="00B916BF"/>
    <w:rsid w:val="00BA1448"/>
    <w:rsid w:val="00BB5CF7"/>
    <w:rsid w:val="00BC2A13"/>
    <w:rsid w:val="00BE398A"/>
    <w:rsid w:val="00BE39DD"/>
    <w:rsid w:val="00C26842"/>
    <w:rsid w:val="00C40A80"/>
    <w:rsid w:val="00C51343"/>
    <w:rsid w:val="00C516D7"/>
    <w:rsid w:val="00C54997"/>
    <w:rsid w:val="00CB0357"/>
    <w:rsid w:val="00CE1525"/>
    <w:rsid w:val="00D04802"/>
    <w:rsid w:val="00D14CF0"/>
    <w:rsid w:val="00D15B6E"/>
    <w:rsid w:val="00D17B55"/>
    <w:rsid w:val="00D33311"/>
    <w:rsid w:val="00D40172"/>
    <w:rsid w:val="00D827F1"/>
    <w:rsid w:val="00DA31BF"/>
    <w:rsid w:val="00DB5E08"/>
    <w:rsid w:val="00DB6E7B"/>
    <w:rsid w:val="00DC280B"/>
    <w:rsid w:val="00DC635C"/>
    <w:rsid w:val="00DD0C30"/>
    <w:rsid w:val="00DF386C"/>
    <w:rsid w:val="00DF410B"/>
    <w:rsid w:val="00E2427F"/>
    <w:rsid w:val="00E2571F"/>
    <w:rsid w:val="00E3614D"/>
    <w:rsid w:val="00E36A44"/>
    <w:rsid w:val="00E9185D"/>
    <w:rsid w:val="00EA6AA1"/>
    <w:rsid w:val="00EC04BF"/>
    <w:rsid w:val="00ED1684"/>
    <w:rsid w:val="00EE64EB"/>
    <w:rsid w:val="00F00087"/>
    <w:rsid w:val="00F10350"/>
    <w:rsid w:val="00F145C8"/>
    <w:rsid w:val="00F1797F"/>
    <w:rsid w:val="00F23596"/>
    <w:rsid w:val="00F302F6"/>
    <w:rsid w:val="00F37516"/>
    <w:rsid w:val="00FB0A78"/>
    <w:rsid w:val="00FC2422"/>
    <w:rsid w:val="00FC6954"/>
    <w:rsid w:val="00F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7959"/>
  <w15:chartTrackingRefBased/>
  <w15:docId w15:val="{3934946A-BEA1-43CD-9987-9A02827A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Kinesha Harris (faculty)</dc:creator>
  <cp:keywords/>
  <dc:description/>
  <cp:lastModifiedBy>Kinesha Harris</cp:lastModifiedBy>
  <cp:revision>65</cp:revision>
  <cp:lastPrinted>2024-04-14T00:48:00Z</cp:lastPrinted>
  <dcterms:created xsi:type="dcterms:W3CDTF">2024-04-14T03:13:00Z</dcterms:created>
  <dcterms:modified xsi:type="dcterms:W3CDTF">2024-04-14T04:08:00Z</dcterms:modified>
</cp:coreProperties>
</file>